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0F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02A37A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六盘水师范学院</w:t>
      </w:r>
    </w:p>
    <w:p w14:paraId="4D7BFF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年高层次人才引进报名信息表</w:t>
      </w:r>
    </w:p>
    <w:tbl>
      <w:tblPr>
        <w:tblStyle w:val="4"/>
        <w:tblpPr w:leftFromText="180" w:rightFromText="180" w:vertAnchor="text" w:horzAnchor="page" w:tblpX="1419" w:tblpY="221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73"/>
        <w:gridCol w:w="713"/>
        <w:gridCol w:w="647"/>
        <w:gridCol w:w="621"/>
        <w:gridCol w:w="155"/>
        <w:gridCol w:w="841"/>
        <w:gridCol w:w="241"/>
        <w:gridCol w:w="70"/>
        <w:gridCol w:w="365"/>
        <w:gridCol w:w="213"/>
        <w:gridCol w:w="836"/>
        <w:gridCol w:w="206"/>
        <w:gridCol w:w="635"/>
        <w:gridCol w:w="442"/>
        <w:gridCol w:w="1900"/>
      </w:tblGrid>
      <w:tr w14:paraId="1B81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7" w:type="dxa"/>
            <w:noWrap w:val="0"/>
            <w:vAlign w:val="center"/>
          </w:tcPr>
          <w:p w14:paraId="2A8A33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4159BB0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647" w:type="dxa"/>
            <w:noWrap w:val="0"/>
            <w:vAlign w:val="center"/>
          </w:tcPr>
          <w:p w14:paraId="4D11CB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性别</w:t>
            </w:r>
          </w:p>
        </w:tc>
        <w:tc>
          <w:tcPr>
            <w:tcW w:w="621" w:type="dxa"/>
            <w:noWrap w:val="0"/>
            <w:vAlign w:val="center"/>
          </w:tcPr>
          <w:p w14:paraId="6DBED3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3190EB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民族</w:t>
            </w:r>
          </w:p>
        </w:tc>
        <w:tc>
          <w:tcPr>
            <w:tcW w:w="889" w:type="dxa"/>
            <w:gridSpan w:val="4"/>
            <w:noWrap w:val="0"/>
            <w:vAlign w:val="center"/>
          </w:tcPr>
          <w:p w14:paraId="0BCC6E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079D5D0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 w14:paraId="2C972C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900" w:type="dxa"/>
            <w:vMerge w:val="restart"/>
            <w:noWrap w:val="0"/>
            <w:vAlign w:val="center"/>
          </w:tcPr>
          <w:p w14:paraId="32D792A2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照片</w:t>
            </w:r>
          </w:p>
        </w:tc>
      </w:tr>
      <w:tr w14:paraId="1080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7" w:type="dxa"/>
            <w:noWrap w:val="0"/>
            <w:vAlign w:val="center"/>
          </w:tcPr>
          <w:p w14:paraId="26A29A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973" w:type="dxa"/>
            <w:noWrap w:val="0"/>
            <w:vAlign w:val="center"/>
          </w:tcPr>
          <w:p w14:paraId="668511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C130E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入党时间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5FAA3D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5E06C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籍贯</w:t>
            </w:r>
          </w:p>
        </w:tc>
        <w:tc>
          <w:tcPr>
            <w:tcW w:w="889" w:type="dxa"/>
            <w:gridSpan w:val="4"/>
            <w:noWrap w:val="0"/>
            <w:vAlign w:val="center"/>
          </w:tcPr>
          <w:p w14:paraId="4ACA44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 w14:paraId="0ABC118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</w:t>
            </w:r>
          </w:p>
          <w:p w14:paraId="3DA413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 w14:paraId="3316B82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40F1D3C1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A5C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7" w:type="dxa"/>
            <w:noWrap w:val="0"/>
            <w:vAlign w:val="center"/>
          </w:tcPr>
          <w:p w14:paraId="02E76D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</w:t>
            </w:r>
          </w:p>
        </w:tc>
        <w:tc>
          <w:tcPr>
            <w:tcW w:w="973" w:type="dxa"/>
            <w:noWrap w:val="0"/>
            <w:vAlign w:val="center"/>
          </w:tcPr>
          <w:p w14:paraId="7AD743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2A57F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学位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2BC0B8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799B17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专业技术职务</w:t>
            </w:r>
          </w:p>
        </w:tc>
        <w:tc>
          <w:tcPr>
            <w:tcW w:w="3008" w:type="dxa"/>
            <w:gridSpan w:val="8"/>
            <w:noWrap w:val="0"/>
            <w:vAlign w:val="center"/>
          </w:tcPr>
          <w:p w14:paraId="777C35B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5B98F720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3577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0" w:type="dxa"/>
            <w:gridSpan w:val="2"/>
            <w:noWrap w:val="0"/>
            <w:vAlign w:val="center"/>
          </w:tcPr>
          <w:p w14:paraId="7D05E423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通信(联系)地址</w:t>
            </w:r>
          </w:p>
        </w:tc>
        <w:tc>
          <w:tcPr>
            <w:tcW w:w="5985" w:type="dxa"/>
            <w:gridSpan w:val="13"/>
            <w:noWrap w:val="0"/>
            <w:vAlign w:val="center"/>
          </w:tcPr>
          <w:p w14:paraId="3D37D49D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41423A81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5F24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0" w:type="dxa"/>
            <w:gridSpan w:val="2"/>
            <w:noWrap w:val="0"/>
            <w:vAlign w:val="center"/>
          </w:tcPr>
          <w:p w14:paraId="57F845C2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毕业院系</w:t>
            </w:r>
          </w:p>
        </w:tc>
        <w:tc>
          <w:tcPr>
            <w:tcW w:w="3218" w:type="dxa"/>
            <w:gridSpan w:val="6"/>
            <w:noWrap w:val="0"/>
            <w:vAlign w:val="center"/>
          </w:tcPr>
          <w:p w14:paraId="1949E9DD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690" w:type="dxa"/>
            <w:gridSpan w:val="5"/>
            <w:noWrap w:val="0"/>
            <w:vAlign w:val="center"/>
          </w:tcPr>
          <w:p w14:paraId="446CF614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专业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6A871D00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3648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0" w:type="dxa"/>
            <w:gridSpan w:val="2"/>
            <w:noWrap w:val="0"/>
            <w:vAlign w:val="center"/>
          </w:tcPr>
          <w:p w14:paraId="3C4C54F1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身份证号</w:t>
            </w:r>
          </w:p>
        </w:tc>
        <w:tc>
          <w:tcPr>
            <w:tcW w:w="3218" w:type="dxa"/>
            <w:gridSpan w:val="6"/>
            <w:noWrap w:val="0"/>
            <w:vAlign w:val="center"/>
          </w:tcPr>
          <w:p w14:paraId="3B322565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690" w:type="dxa"/>
            <w:gridSpan w:val="5"/>
            <w:noWrap w:val="0"/>
            <w:vAlign w:val="center"/>
          </w:tcPr>
          <w:p w14:paraId="700216D1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工作单位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188EFD73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74C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0" w:type="dxa"/>
            <w:gridSpan w:val="2"/>
            <w:noWrap w:val="0"/>
            <w:vAlign w:val="center"/>
          </w:tcPr>
          <w:p w14:paraId="7574CEA0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 w14:paraId="3D0835D6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2335B859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户籍所在地</w:t>
            </w:r>
          </w:p>
        </w:tc>
        <w:tc>
          <w:tcPr>
            <w:tcW w:w="4232" w:type="dxa"/>
            <w:gridSpan w:val="6"/>
            <w:noWrap w:val="0"/>
            <w:vAlign w:val="center"/>
          </w:tcPr>
          <w:p w14:paraId="4CF3D704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19BE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846" w:type="dxa"/>
            <w:gridSpan w:val="6"/>
            <w:noWrap w:val="0"/>
            <w:vAlign w:val="center"/>
          </w:tcPr>
          <w:p w14:paraId="44C61FB5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是否有配偶安置需求</w:t>
            </w:r>
          </w:p>
        </w:tc>
        <w:tc>
          <w:tcPr>
            <w:tcW w:w="5749" w:type="dxa"/>
            <w:gridSpan w:val="10"/>
            <w:noWrap w:val="0"/>
            <w:vAlign w:val="top"/>
          </w:tcPr>
          <w:p w14:paraId="5BE6204F">
            <w:pPr>
              <w:ind w:left="4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63C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846" w:type="dxa"/>
            <w:gridSpan w:val="6"/>
            <w:noWrap w:val="0"/>
            <w:vAlign w:val="center"/>
          </w:tcPr>
          <w:p w14:paraId="77F0EFBD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报考职位名称</w:t>
            </w:r>
          </w:p>
        </w:tc>
        <w:tc>
          <w:tcPr>
            <w:tcW w:w="1517" w:type="dxa"/>
            <w:gridSpan w:val="4"/>
            <w:noWrap w:val="0"/>
            <w:vAlign w:val="center"/>
          </w:tcPr>
          <w:p w14:paraId="7C11621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30D234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报考职位代码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 w14:paraId="0A07EB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4F3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737" w:type="dxa"/>
            <w:noWrap w:val="0"/>
            <w:vAlign w:val="center"/>
          </w:tcPr>
          <w:p w14:paraId="1DE0C025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</w:t>
            </w:r>
          </w:p>
          <w:p w14:paraId="763C4CB2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习</w:t>
            </w:r>
          </w:p>
          <w:p w14:paraId="1A512AD4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简</w:t>
            </w:r>
          </w:p>
          <w:p w14:paraId="7C01C79F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历</w:t>
            </w:r>
          </w:p>
        </w:tc>
        <w:tc>
          <w:tcPr>
            <w:tcW w:w="8858" w:type="dxa"/>
            <w:gridSpan w:val="15"/>
            <w:noWrap w:val="0"/>
            <w:vAlign w:val="center"/>
          </w:tcPr>
          <w:p w14:paraId="1A549449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7DE770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A585A0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654BFCC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33984EB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E10775D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BB36774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58C8781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3C5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737" w:type="dxa"/>
            <w:noWrap w:val="0"/>
            <w:vAlign w:val="center"/>
          </w:tcPr>
          <w:p w14:paraId="1DC348B0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</w:t>
            </w:r>
          </w:p>
          <w:p w14:paraId="3BE2E49C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作</w:t>
            </w:r>
          </w:p>
          <w:p w14:paraId="1BF39CD6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简</w:t>
            </w:r>
          </w:p>
          <w:p w14:paraId="3F28BF71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历</w:t>
            </w:r>
          </w:p>
        </w:tc>
        <w:tc>
          <w:tcPr>
            <w:tcW w:w="8858" w:type="dxa"/>
            <w:gridSpan w:val="15"/>
            <w:noWrap w:val="0"/>
            <w:vAlign w:val="center"/>
          </w:tcPr>
          <w:p w14:paraId="73E87814">
            <w:pPr>
              <w:pStyle w:val="2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>简历段时间月份请连续。</w:t>
            </w:r>
          </w:p>
          <w:p w14:paraId="42E50987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1CCD054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4A9A759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8BD56F2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6F940C6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2B55477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062F084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9D29385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1FBBA02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DF2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737" w:type="dxa"/>
            <w:noWrap w:val="0"/>
            <w:vAlign w:val="center"/>
          </w:tcPr>
          <w:p w14:paraId="5C48AD00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科研开展情况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业务实绩等说明</w:t>
            </w:r>
          </w:p>
        </w:tc>
        <w:tc>
          <w:tcPr>
            <w:tcW w:w="8858" w:type="dxa"/>
            <w:gridSpan w:val="15"/>
            <w:noWrap w:val="0"/>
            <w:vAlign w:val="center"/>
          </w:tcPr>
          <w:p w14:paraId="107261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42EF6F9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A2FE294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82B65F0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1AA15C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5D49485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4493424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743C06B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7AE0463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5151BC1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45ABABB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9973557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0CE76F7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6EC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737" w:type="dxa"/>
            <w:noWrap w:val="0"/>
            <w:vAlign w:val="center"/>
          </w:tcPr>
          <w:p w14:paraId="19424C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其他备注说明</w:t>
            </w:r>
          </w:p>
        </w:tc>
        <w:tc>
          <w:tcPr>
            <w:tcW w:w="8858" w:type="dxa"/>
            <w:gridSpan w:val="15"/>
            <w:noWrap w:val="0"/>
            <w:vAlign w:val="center"/>
          </w:tcPr>
          <w:p w14:paraId="763B6E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9D132A9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63C8E83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61D987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8278980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358F33A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4ED0552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9E9DD25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F67A930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311A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737" w:type="dxa"/>
            <w:noWrap w:val="0"/>
            <w:vAlign w:val="center"/>
          </w:tcPr>
          <w:p w14:paraId="247DD65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信息确认</w:t>
            </w:r>
          </w:p>
        </w:tc>
        <w:tc>
          <w:tcPr>
            <w:tcW w:w="8858" w:type="dxa"/>
            <w:gridSpan w:val="15"/>
            <w:noWrap w:val="0"/>
            <w:vAlign w:val="top"/>
          </w:tcPr>
          <w:p w14:paraId="03722C43"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4CA6E628">
            <w:pPr>
              <w:spacing w:line="440" w:lineRule="exact"/>
              <w:ind w:firstLine="562" w:firstLineChars="200"/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本人承诺以上填写信息真实，若有虚报、遗漏、错误，责任自负。</w:t>
            </w:r>
          </w:p>
          <w:p w14:paraId="3E1C8806"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13927CD3">
            <w:pPr>
              <w:ind w:firstLine="5301" w:firstLineChars="22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报考人签名：</w:t>
            </w:r>
          </w:p>
          <w:p w14:paraId="49D91E48">
            <w:pPr>
              <w:spacing w:line="440" w:lineRule="exact"/>
              <w:ind w:firstLine="6023" w:firstLineChars="2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</w:t>
            </w:r>
          </w:p>
        </w:tc>
      </w:tr>
      <w:tr w14:paraId="7E99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37" w:type="dxa"/>
            <w:noWrap w:val="0"/>
            <w:vAlign w:val="center"/>
          </w:tcPr>
          <w:p w14:paraId="1B0CB9A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单位初审意见</w:t>
            </w:r>
          </w:p>
        </w:tc>
        <w:tc>
          <w:tcPr>
            <w:tcW w:w="4261" w:type="dxa"/>
            <w:gridSpan w:val="8"/>
            <w:noWrap w:val="0"/>
            <w:vAlign w:val="top"/>
          </w:tcPr>
          <w:p w14:paraId="107FC9E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F778D82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1D7984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52EACF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7A2882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B22E801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审查人签字：</w:t>
            </w:r>
          </w:p>
          <w:p w14:paraId="45115742">
            <w:pPr>
              <w:ind w:firstLine="2214" w:firstLineChars="105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0FFB9032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年   月   日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 w14:paraId="1DEBD893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聘</w:t>
            </w:r>
          </w:p>
          <w:p w14:paraId="635C7206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单位</w:t>
            </w:r>
          </w:p>
          <w:p w14:paraId="107ED61B"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复审</w:t>
            </w:r>
          </w:p>
          <w:p w14:paraId="00CD78C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意见</w:t>
            </w:r>
          </w:p>
        </w:tc>
        <w:tc>
          <w:tcPr>
            <w:tcW w:w="4019" w:type="dxa"/>
            <w:gridSpan w:val="5"/>
            <w:noWrap w:val="0"/>
            <w:vAlign w:val="top"/>
          </w:tcPr>
          <w:p w14:paraId="3726FF8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6184A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8AA5F4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35596B4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31EC9AFD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5DA11691"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复审人签字：</w:t>
            </w:r>
          </w:p>
          <w:p w14:paraId="19D69FFD">
            <w:pPr>
              <w:ind w:firstLine="1687" w:firstLineChars="8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  <w:p w14:paraId="101E8BB9">
            <w:pPr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年   月   日</w:t>
            </w:r>
          </w:p>
        </w:tc>
      </w:tr>
    </w:tbl>
    <w:p w14:paraId="0E51751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备注：请正反双面打印的一张纸上。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437D2"/>
    <w:rsid w:val="00D420AB"/>
    <w:rsid w:val="020812C0"/>
    <w:rsid w:val="03AA3F33"/>
    <w:rsid w:val="041F7F20"/>
    <w:rsid w:val="045808FD"/>
    <w:rsid w:val="04FB0F6C"/>
    <w:rsid w:val="05B0774E"/>
    <w:rsid w:val="07335EB5"/>
    <w:rsid w:val="080C38D0"/>
    <w:rsid w:val="084A4346"/>
    <w:rsid w:val="085940B2"/>
    <w:rsid w:val="088100C7"/>
    <w:rsid w:val="08A03B84"/>
    <w:rsid w:val="094E47B2"/>
    <w:rsid w:val="09642286"/>
    <w:rsid w:val="09F80F65"/>
    <w:rsid w:val="0A201FC1"/>
    <w:rsid w:val="0B366FF6"/>
    <w:rsid w:val="0C5A344D"/>
    <w:rsid w:val="0CAF3408"/>
    <w:rsid w:val="0DE64185"/>
    <w:rsid w:val="0ECD474C"/>
    <w:rsid w:val="0FCB66ED"/>
    <w:rsid w:val="0FD60C5D"/>
    <w:rsid w:val="105750D6"/>
    <w:rsid w:val="10D532AE"/>
    <w:rsid w:val="120F3FC8"/>
    <w:rsid w:val="12401501"/>
    <w:rsid w:val="12DE4909"/>
    <w:rsid w:val="14BF7C15"/>
    <w:rsid w:val="16B90F66"/>
    <w:rsid w:val="1A88565C"/>
    <w:rsid w:val="1C595A1F"/>
    <w:rsid w:val="1C802834"/>
    <w:rsid w:val="1C905676"/>
    <w:rsid w:val="1D9B1A9B"/>
    <w:rsid w:val="1E2548A0"/>
    <w:rsid w:val="20334D89"/>
    <w:rsid w:val="2248643A"/>
    <w:rsid w:val="22560E2C"/>
    <w:rsid w:val="227A2A16"/>
    <w:rsid w:val="263145C7"/>
    <w:rsid w:val="2781267C"/>
    <w:rsid w:val="293A492D"/>
    <w:rsid w:val="2978258B"/>
    <w:rsid w:val="29B2704E"/>
    <w:rsid w:val="2ABC4D9E"/>
    <w:rsid w:val="2B2220BF"/>
    <w:rsid w:val="2B2A0C3D"/>
    <w:rsid w:val="2BF27EC3"/>
    <w:rsid w:val="2C247BE9"/>
    <w:rsid w:val="2C7F3D45"/>
    <w:rsid w:val="2CE216E5"/>
    <w:rsid w:val="2D5912AA"/>
    <w:rsid w:val="2E2301FE"/>
    <w:rsid w:val="2F2F5562"/>
    <w:rsid w:val="2FE9725A"/>
    <w:rsid w:val="312C7D23"/>
    <w:rsid w:val="31837B98"/>
    <w:rsid w:val="32343B6E"/>
    <w:rsid w:val="334C6715"/>
    <w:rsid w:val="346330F9"/>
    <w:rsid w:val="346F6CD8"/>
    <w:rsid w:val="37332F79"/>
    <w:rsid w:val="38273FFF"/>
    <w:rsid w:val="39586222"/>
    <w:rsid w:val="3A1066AB"/>
    <w:rsid w:val="3BB8004A"/>
    <w:rsid w:val="3CE762E9"/>
    <w:rsid w:val="3D4F412C"/>
    <w:rsid w:val="3D7D3DA0"/>
    <w:rsid w:val="3D951AB1"/>
    <w:rsid w:val="3E0763A0"/>
    <w:rsid w:val="3E195177"/>
    <w:rsid w:val="3E9A2172"/>
    <w:rsid w:val="3EFA0AC4"/>
    <w:rsid w:val="3FA44958"/>
    <w:rsid w:val="402F37C9"/>
    <w:rsid w:val="41E13803"/>
    <w:rsid w:val="44377CE6"/>
    <w:rsid w:val="459815C2"/>
    <w:rsid w:val="45B81138"/>
    <w:rsid w:val="461C15DE"/>
    <w:rsid w:val="46647EC8"/>
    <w:rsid w:val="47655B1B"/>
    <w:rsid w:val="488E0D06"/>
    <w:rsid w:val="49F17082"/>
    <w:rsid w:val="4A736C6B"/>
    <w:rsid w:val="4B3F64C9"/>
    <w:rsid w:val="4B7F440B"/>
    <w:rsid w:val="4C551503"/>
    <w:rsid w:val="4C96782A"/>
    <w:rsid w:val="4E5A0AF4"/>
    <w:rsid w:val="4EDF7BEF"/>
    <w:rsid w:val="50E473D3"/>
    <w:rsid w:val="50F65DDB"/>
    <w:rsid w:val="51B44EA1"/>
    <w:rsid w:val="51C013BF"/>
    <w:rsid w:val="51C16AFB"/>
    <w:rsid w:val="526B1DD0"/>
    <w:rsid w:val="539B4308"/>
    <w:rsid w:val="54934FBF"/>
    <w:rsid w:val="5520470B"/>
    <w:rsid w:val="55605CFA"/>
    <w:rsid w:val="56947696"/>
    <w:rsid w:val="57862940"/>
    <w:rsid w:val="580818C5"/>
    <w:rsid w:val="5898526D"/>
    <w:rsid w:val="59C02F09"/>
    <w:rsid w:val="59EB5461"/>
    <w:rsid w:val="5A0A0580"/>
    <w:rsid w:val="5AC41455"/>
    <w:rsid w:val="5D851654"/>
    <w:rsid w:val="5E2849BE"/>
    <w:rsid w:val="5F224BC1"/>
    <w:rsid w:val="5F7D1E4F"/>
    <w:rsid w:val="61AB3302"/>
    <w:rsid w:val="61D55FD5"/>
    <w:rsid w:val="61F76295"/>
    <w:rsid w:val="62B53553"/>
    <w:rsid w:val="641419D4"/>
    <w:rsid w:val="64F37D72"/>
    <w:rsid w:val="667C3894"/>
    <w:rsid w:val="66BC1155"/>
    <w:rsid w:val="675C7B41"/>
    <w:rsid w:val="67A116EA"/>
    <w:rsid w:val="691437D2"/>
    <w:rsid w:val="693E5E20"/>
    <w:rsid w:val="698B5511"/>
    <w:rsid w:val="6B1423A3"/>
    <w:rsid w:val="6BBC7BBF"/>
    <w:rsid w:val="6BDC0BAC"/>
    <w:rsid w:val="6C1C61E3"/>
    <w:rsid w:val="6E575886"/>
    <w:rsid w:val="6F2143EC"/>
    <w:rsid w:val="6F3E297D"/>
    <w:rsid w:val="6F4023BC"/>
    <w:rsid w:val="6F460596"/>
    <w:rsid w:val="6F5F3BB6"/>
    <w:rsid w:val="710E347E"/>
    <w:rsid w:val="71336EF1"/>
    <w:rsid w:val="72F3156A"/>
    <w:rsid w:val="75A7779B"/>
    <w:rsid w:val="7767438C"/>
    <w:rsid w:val="777F1835"/>
    <w:rsid w:val="78411826"/>
    <w:rsid w:val="787435A6"/>
    <w:rsid w:val="7931008F"/>
    <w:rsid w:val="793458DF"/>
    <w:rsid w:val="79D70F6A"/>
    <w:rsid w:val="7A50362E"/>
    <w:rsid w:val="7BAB7543"/>
    <w:rsid w:val="7C9F2A81"/>
    <w:rsid w:val="7D3E0C3D"/>
    <w:rsid w:val="7D47199F"/>
    <w:rsid w:val="7E91384D"/>
    <w:rsid w:val="7EAD5546"/>
    <w:rsid w:val="7F8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261</Characters>
  <Lines>0</Lines>
  <Paragraphs>0</Paragraphs>
  <TotalTime>21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2025-04-03T05:26:00Z</dcterms:created>
  <dc:creator>蒋迪</dc:creator>
  <cp:lastModifiedBy>李松</cp:lastModifiedBy>
  <dcterms:modified xsi:type="dcterms:W3CDTF">2026-04-16T06:42:49Z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4BB9377F41B8498D9F87E2EF3EDEF9A7</vt:lpwstr>
  </property>
  <property fmtid="{D5CDD505-2E9C-101B-9397-08002B2CF9AE}" pid="4" name="KSOTemplateDocerSaveRecord">
    <vt:lpwstr>eyJoZGlkIjoiYmYzMzliMzY4NDRiM2QxYzkwM2Q1YWYzNzRhZDMzMDUiLCJ1c2VySWQiOiIyNDg4ODg0NTcifQ==</vt:lpwstr>
  </property>
</Properties>
</file>