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5C464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rPr>
          <w:rFonts w:hint="default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附件1-3</w:t>
      </w:r>
    </w:p>
    <w:p w14:paraId="10C8DFA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1807" w:firstLineChars="500"/>
        <w:jc w:val="both"/>
        <w:textAlignment w:val="auto"/>
        <w:rPr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</w:rPr>
        <w:t>足球运动员技术等级信息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val="en-US" w:eastAsia="zh-CN"/>
        </w:rPr>
        <w:t>表</w:t>
      </w:r>
    </w:p>
    <w:p w14:paraId="2058E312">
      <w:pPr>
        <w:rPr>
          <w:rFonts w:hint="eastAsia"/>
        </w:rPr>
      </w:pPr>
    </w:p>
    <w:tbl>
      <w:tblPr>
        <w:tblStyle w:val="5"/>
        <w:tblW w:w="9019" w:type="dxa"/>
        <w:tblInd w:w="-34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98"/>
        <w:gridCol w:w="6621"/>
      </w:tblGrid>
      <w:tr w14:paraId="77E369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1025" w:hRule="atLeast"/>
        </w:trPr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80376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 w:firstLine="562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8"/>
                <w:szCs w:val="28"/>
                <w:lang w:val="en-US" w:eastAsia="zh-CN" w:bidi="ar"/>
              </w:rPr>
              <w:t>项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kern w:val="0"/>
                <w:sz w:val="28"/>
                <w:szCs w:val="28"/>
                <w:lang w:val="en-US" w:eastAsia="zh-CN" w:bidi="ar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8"/>
                <w:szCs w:val="28"/>
                <w:lang w:val="en-US" w:eastAsia="zh-CN" w:bidi="ar"/>
              </w:rPr>
              <w:t>目</w:t>
            </w:r>
          </w:p>
        </w:tc>
        <w:tc>
          <w:tcPr>
            <w:tcW w:w="6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783D6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 w:firstLine="1968" w:firstLineChars="7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8"/>
                <w:szCs w:val="28"/>
                <w:lang w:val="en-US" w:eastAsia="zh-CN" w:bidi="ar"/>
              </w:rPr>
              <w:t>内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kern w:val="0"/>
                <w:sz w:val="28"/>
                <w:szCs w:val="28"/>
                <w:lang w:val="en-US" w:eastAsia="zh-CN" w:bidi="ar"/>
              </w:rPr>
              <w:t xml:space="preserve">      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8"/>
                <w:szCs w:val="28"/>
                <w:lang w:val="en-US" w:eastAsia="zh-CN" w:bidi="ar"/>
              </w:rPr>
              <w:t>容</w:t>
            </w:r>
          </w:p>
        </w:tc>
      </w:tr>
      <w:tr w14:paraId="10CAD2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1080" w:hRule="atLeast"/>
        </w:trPr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4B7C0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 w:firstLine="56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8"/>
                <w:szCs w:val="28"/>
                <w:lang w:val="en-US" w:eastAsia="zh-CN" w:bidi="ar"/>
              </w:rPr>
              <w:t>技术等级</w:t>
            </w:r>
          </w:p>
        </w:tc>
        <w:tc>
          <w:tcPr>
            <w:tcW w:w="6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C7B98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8"/>
                <w:szCs w:val="28"/>
                <w:lang w:val="en-US" w:eastAsia="zh-CN" w:bidi="ar"/>
              </w:rPr>
              <w:t xml:space="preserve">□运动健将 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 w:val="28"/>
                <w:szCs w:val="28"/>
                <w:lang w:val="en-US" w:eastAsia="zh-CN" w:bidi="ar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8"/>
                <w:szCs w:val="28"/>
                <w:lang w:val="en-US" w:eastAsia="zh-CN" w:bidi="ar"/>
              </w:rPr>
              <w:t xml:space="preserve">□一级运动员 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 w:val="28"/>
                <w:szCs w:val="28"/>
                <w:lang w:val="en-US" w:eastAsia="zh-CN" w:bidi="ar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8"/>
                <w:szCs w:val="28"/>
                <w:lang w:val="en-US" w:eastAsia="zh-CN" w:bidi="ar"/>
              </w:rPr>
              <w:t>□二级运动员  □无</w:t>
            </w:r>
          </w:p>
        </w:tc>
      </w:tr>
      <w:tr w14:paraId="56A1E2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1080" w:hRule="atLeast"/>
        </w:trPr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CDDBE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 w:firstLine="280" w:firstLineChars="1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8"/>
                <w:szCs w:val="28"/>
                <w:lang w:val="en-US" w:eastAsia="zh-CN" w:bidi="ar"/>
              </w:rPr>
              <w:t>等级证书编号</w:t>
            </w:r>
          </w:p>
        </w:tc>
        <w:tc>
          <w:tcPr>
            <w:tcW w:w="6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8A5E2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5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</w:tr>
      <w:tr w14:paraId="0575AE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1080" w:hRule="atLeast"/>
        </w:trPr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D0C8F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 w:firstLine="56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8"/>
                <w:szCs w:val="28"/>
                <w:lang w:val="en-US" w:eastAsia="zh-CN" w:bidi="ar"/>
              </w:rPr>
              <w:t>授予单位</w:t>
            </w:r>
          </w:p>
        </w:tc>
        <w:tc>
          <w:tcPr>
            <w:tcW w:w="6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1AEF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5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</w:tr>
      <w:tr w14:paraId="1CEA9A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1080" w:hRule="atLeast"/>
        </w:trPr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DB3EB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 w:firstLine="56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8"/>
                <w:szCs w:val="28"/>
                <w:lang w:val="en-US" w:eastAsia="zh-CN" w:bidi="ar"/>
              </w:rPr>
              <w:t>获证日期</w:t>
            </w:r>
          </w:p>
        </w:tc>
        <w:tc>
          <w:tcPr>
            <w:tcW w:w="6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5BB881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 w:firstLine="1120" w:firstLineChars="4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8"/>
                <w:szCs w:val="28"/>
                <w:lang w:val="en-US" w:eastAsia="zh-CN" w:bidi="ar"/>
              </w:rPr>
              <w:t>年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 w:val="28"/>
                <w:szCs w:val="28"/>
                <w:lang w:val="en-US" w:eastAsia="zh-CN" w:bidi="ar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8"/>
                <w:szCs w:val="28"/>
                <w:lang w:val="en-US" w:eastAsia="zh-CN" w:bidi="ar"/>
              </w:rPr>
              <w:t>月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 w:val="28"/>
                <w:szCs w:val="28"/>
                <w:lang w:val="en-US" w:eastAsia="zh-CN" w:bidi="ar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8"/>
                <w:szCs w:val="28"/>
                <w:lang w:val="en-US" w:eastAsia="zh-CN" w:bidi="ar"/>
              </w:rPr>
              <w:t>日</w:t>
            </w:r>
          </w:p>
        </w:tc>
      </w:tr>
      <w:tr w14:paraId="35E7B5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1098" w:hRule="atLeast"/>
        </w:trPr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A8D86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 w:firstLine="56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8"/>
                <w:szCs w:val="28"/>
                <w:lang w:val="en-US" w:eastAsia="zh-CN" w:bidi="ar"/>
              </w:rPr>
              <w:t>项目是否</w:t>
            </w:r>
          </w:p>
          <w:p w14:paraId="7A007E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 w:firstLine="280" w:firstLineChars="1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8"/>
                <w:szCs w:val="28"/>
                <w:lang w:val="en-US" w:eastAsia="zh-CN" w:bidi="ar"/>
              </w:rPr>
              <w:t>与报考一致</w:t>
            </w:r>
          </w:p>
        </w:tc>
        <w:tc>
          <w:tcPr>
            <w:tcW w:w="6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657452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 w:val="28"/>
                <w:szCs w:val="28"/>
                <w:lang w:val="en-US" w:eastAsia="zh-CN" w:bidi="ar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8"/>
                <w:szCs w:val="28"/>
                <w:lang w:val="en-US" w:eastAsia="zh-CN" w:bidi="ar"/>
              </w:rPr>
              <w:t xml:space="preserve">是 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 w:val="28"/>
                <w:szCs w:val="28"/>
                <w:lang w:val="en-US" w:eastAsia="zh-CN" w:bidi="ar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8"/>
                <w:szCs w:val="28"/>
                <w:lang w:val="en-US" w:eastAsia="zh-CN" w:bidi="ar"/>
              </w:rPr>
              <w:t>□否（如否，报名无效）</w:t>
            </w:r>
          </w:p>
        </w:tc>
      </w:tr>
    </w:tbl>
    <w:p w14:paraId="5933425C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Style w:val="7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重要提示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：如技术等级信息有误，请立即联系等级证书授予单位更正，确保在报名截止日期前完成报名，否则后果自负。</w:t>
      </w:r>
    </w:p>
    <w:p w14:paraId="4B0D6A57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</w:p>
    <w:p w14:paraId="4EB8F025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</w:p>
    <w:p w14:paraId="737B0CDB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</w:p>
    <w:p w14:paraId="1606FECB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</w:p>
    <w:p w14:paraId="3B36ED70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 w:firstLine="2168" w:firstLineChars="600"/>
        <w:jc w:val="both"/>
        <w:textAlignment w:val="auto"/>
        <w:rPr>
          <w:rFonts w:hint="default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</w:rPr>
        <w:t>足球运动员技术等级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val="en-US" w:eastAsia="zh-CN"/>
        </w:rPr>
        <w:t>证书</w:t>
      </w:r>
    </w:p>
    <w:p w14:paraId="52B2ED4B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/>
        <w:jc w:val="both"/>
        <w:textAlignment w:val="auto"/>
        <w:rPr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</w:rPr>
      </w:pPr>
    </w:p>
    <w:p w14:paraId="63C18956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/>
        <w:jc w:val="both"/>
        <w:textAlignment w:val="auto"/>
        <w:rPr>
          <w:rFonts w:hint="default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1、照片或扫描件黏贴</w:t>
      </w:r>
    </w:p>
    <w:p w14:paraId="44B32439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/>
        <w:jc w:val="both"/>
        <w:textAlignment w:val="auto"/>
        <w:rPr>
          <w:rFonts w:hint="eastAsia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val="en-US" w:eastAsia="zh-CN"/>
        </w:rPr>
      </w:pPr>
    </w:p>
    <w:p w14:paraId="5780260B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/>
        <w:jc w:val="both"/>
        <w:textAlignment w:val="auto"/>
        <w:rPr>
          <w:rFonts w:hint="default" w:ascii="黑体" w:hAnsi="黑体" w:eastAsia="黑体" w:cs="黑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  <w:lang w:val="en-US" w:eastAsia="zh-CN"/>
        </w:rPr>
      </w:pPr>
    </w:p>
    <w:p w14:paraId="2566A11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56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bookmarkStart w:id="0" w:name="_GoBack"/>
      <w:bookmarkEnd w:id="0"/>
    </w:p>
    <w:p w14:paraId="7ED23BBC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56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</w:p>
    <w:p w14:paraId="161D7498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56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</w:p>
    <w:p w14:paraId="6A23A149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right="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D2F23"/>
    <w:rsid w:val="00E647D5"/>
    <w:rsid w:val="01833A2F"/>
    <w:rsid w:val="02592B4B"/>
    <w:rsid w:val="051F577E"/>
    <w:rsid w:val="06C30126"/>
    <w:rsid w:val="07CE62A0"/>
    <w:rsid w:val="08106639"/>
    <w:rsid w:val="08F62644"/>
    <w:rsid w:val="09EC7565"/>
    <w:rsid w:val="0A4C4D9F"/>
    <w:rsid w:val="0AD65557"/>
    <w:rsid w:val="0B455AEB"/>
    <w:rsid w:val="0CA20E62"/>
    <w:rsid w:val="0CC5690F"/>
    <w:rsid w:val="0D321F5F"/>
    <w:rsid w:val="0DB007EA"/>
    <w:rsid w:val="0DE95E9A"/>
    <w:rsid w:val="0E834EEA"/>
    <w:rsid w:val="0EC56853"/>
    <w:rsid w:val="0F331F70"/>
    <w:rsid w:val="0F4331B6"/>
    <w:rsid w:val="0F7C52E0"/>
    <w:rsid w:val="0F9874BE"/>
    <w:rsid w:val="11775C27"/>
    <w:rsid w:val="11843C9B"/>
    <w:rsid w:val="120518E3"/>
    <w:rsid w:val="128E1F94"/>
    <w:rsid w:val="129D7BEE"/>
    <w:rsid w:val="12E10574"/>
    <w:rsid w:val="145F6455"/>
    <w:rsid w:val="1497163D"/>
    <w:rsid w:val="15B833DA"/>
    <w:rsid w:val="16EB23F8"/>
    <w:rsid w:val="17991C5B"/>
    <w:rsid w:val="199652C7"/>
    <w:rsid w:val="1BC72D9A"/>
    <w:rsid w:val="1C9D464B"/>
    <w:rsid w:val="1D3F3CB6"/>
    <w:rsid w:val="1EE11F04"/>
    <w:rsid w:val="1F025F8C"/>
    <w:rsid w:val="1FA7749A"/>
    <w:rsid w:val="1FAE2DA8"/>
    <w:rsid w:val="20146BBD"/>
    <w:rsid w:val="20172462"/>
    <w:rsid w:val="21B44225"/>
    <w:rsid w:val="21DC5877"/>
    <w:rsid w:val="23E71E0D"/>
    <w:rsid w:val="242336CA"/>
    <w:rsid w:val="25B87FEB"/>
    <w:rsid w:val="26A24756"/>
    <w:rsid w:val="26E368EC"/>
    <w:rsid w:val="27F71D68"/>
    <w:rsid w:val="286D2310"/>
    <w:rsid w:val="29585E62"/>
    <w:rsid w:val="29B84787"/>
    <w:rsid w:val="2A985886"/>
    <w:rsid w:val="2AB65F57"/>
    <w:rsid w:val="2BBD1B3E"/>
    <w:rsid w:val="2F112198"/>
    <w:rsid w:val="30215A4E"/>
    <w:rsid w:val="30405D4C"/>
    <w:rsid w:val="30EA2B1C"/>
    <w:rsid w:val="31AE3B11"/>
    <w:rsid w:val="335D791C"/>
    <w:rsid w:val="33683312"/>
    <w:rsid w:val="33F619EF"/>
    <w:rsid w:val="34EE415B"/>
    <w:rsid w:val="36007F1C"/>
    <w:rsid w:val="36851D82"/>
    <w:rsid w:val="368F0E60"/>
    <w:rsid w:val="36AC757F"/>
    <w:rsid w:val="372B7E18"/>
    <w:rsid w:val="37C328C5"/>
    <w:rsid w:val="38635A90"/>
    <w:rsid w:val="38B20143"/>
    <w:rsid w:val="38E8753A"/>
    <w:rsid w:val="3A2C29F3"/>
    <w:rsid w:val="3ADC0927"/>
    <w:rsid w:val="3D2105EE"/>
    <w:rsid w:val="3E6D12B0"/>
    <w:rsid w:val="3FCA210C"/>
    <w:rsid w:val="409953B0"/>
    <w:rsid w:val="40FF69AC"/>
    <w:rsid w:val="42077821"/>
    <w:rsid w:val="4482005B"/>
    <w:rsid w:val="44B25F22"/>
    <w:rsid w:val="455633E7"/>
    <w:rsid w:val="45E96220"/>
    <w:rsid w:val="46E879E3"/>
    <w:rsid w:val="47334203"/>
    <w:rsid w:val="47C95798"/>
    <w:rsid w:val="48341C04"/>
    <w:rsid w:val="48BB4B0E"/>
    <w:rsid w:val="49C93ADD"/>
    <w:rsid w:val="49F575AB"/>
    <w:rsid w:val="4B1573D8"/>
    <w:rsid w:val="4C4444AF"/>
    <w:rsid w:val="4D3B4EC4"/>
    <w:rsid w:val="4F4F25F5"/>
    <w:rsid w:val="4F576C87"/>
    <w:rsid w:val="505C7684"/>
    <w:rsid w:val="51185551"/>
    <w:rsid w:val="51453B1E"/>
    <w:rsid w:val="515D424F"/>
    <w:rsid w:val="51BB61DE"/>
    <w:rsid w:val="523A7AB8"/>
    <w:rsid w:val="53170F92"/>
    <w:rsid w:val="5399084F"/>
    <w:rsid w:val="539D3FE1"/>
    <w:rsid w:val="540071FE"/>
    <w:rsid w:val="543128AE"/>
    <w:rsid w:val="54334F4B"/>
    <w:rsid w:val="54A10694"/>
    <w:rsid w:val="56231CEF"/>
    <w:rsid w:val="57A30B4B"/>
    <w:rsid w:val="587A49B5"/>
    <w:rsid w:val="58EA11E8"/>
    <w:rsid w:val="5906322A"/>
    <w:rsid w:val="596A1E1F"/>
    <w:rsid w:val="5A9D2286"/>
    <w:rsid w:val="5ACE433B"/>
    <w:rsid w:val="5B18545A"/>
    <w:rsid w:val="5B2D73E7"/>
    <w:rsid w:val="5BE4260A"/>
    <w:rsid w:val="5BFB2359"/>
    <w:rsid w:val="5C7B2EAF"/>
    <w:rsid w:val="5F284C02"/>
    <w:rsid w:val="5F6917FA"/>
    <w:rsid w:val="60BC3DC4"/>
    <w:rsid w:val="60DD6CF7"/>
    <w:rsid w:val="63D85A60"/>
    <w:rsid w:val="6404225B"/>
    <w:rsid w:val="6454438B"/>
    <w:rsid w:val="6487104F"/>
    <w:rsid w:val="64885B85"/>
    <w:rsid w:val="64A87C2F"/>
    <w:rsid w:val="660253DB"/>
    <w:rsid w:val="670A5AB7"/>
    <w:rsid w:val="67172DB2"/>
    <w:rsid w:val="672C74D4"/>
    <w:rsid w:val="680E47BD"/>
    <w:rsid w:val="68617657"/>
    <w:rsid w:val="690872FE"/>
    <w:rsid w:val="698A2387"/>
    <w:rsid w:val="6A0509D2"/>
    <w:rsid w:val="6AA320B3"/>
    <w:rsid w:val="6AC500E6"/>
    <w:rsid w:val="6B107559"/>
    <w:rsid w:val="6B4671A5"/>
    <w:rsid w:val="6B6A5DD9"/>
    <w:rsid w:val="6CA00EB2"/>
    <w:rsid w:val="6D3D3C03"/>
    <w:rsid w:val="6DA13701"/>
    <w:rsid w:val="6E5B625D"/>
    <w:rsid w:val="6EF75338"/>
    <w:rsid w:val="70171DF4"/>
    <w:rsid w:val="70EA7FE3"/>
    <w:rsid w:val="719702F3"/>
    <w:rsid w:val="71F01EB9"/>
    <w:rsid w:val="732303F1"/>
    <w:rsid w:val="7361546D"/>
    <w:rsid w:val="73BE0984"/>
    <w:rsid w:val="741D60E6"/>
    <w:rsid w:val="74836B2D"/>
    <w:rsid w:val="74E326C7"/>
    <w:rsid w:val="76406658"/>
    <w:rsid w:val="77902BB7"/>
    <w:rsid w:val="77AA3D25"/>
    <w:rsid w:val="782D11B6"/>
    <w:rsid w:val="78A00918"/>
    <w:rsid w:val="79B06F39"/>
    <w:rsid w:val="79D8263C"/>
    <w:rsid w:val="7A5101BC"/>
    <w:rsid w:val="7B4C4FA6"/>
    <w:rsid w:val="7C0D69C1"/>
    <w:rsid w:val="7C4757CB"/>
    <w:rsid w:val="7D7E6887"/>
    <w:rsid w:val="7DDD676E"/>
    <w:rsid w:val="7E580057"/>
    <w:rsid w:val="7FC13DA6"/>
    <w:rsid w:val="7FC86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155</Words>
  <Characters>155</Characters>
  <Lines>0</Lines>
  <Paragraphs>0</Paragraphs>
  <TotalTime>4</TotalTime>
  <ScaleCrop>false</ScaleCrop>
  <LinksUpToDate>false</LinksUpToDate>
  <CharactersWithSpaces>189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2025-12-22T11:40:00Z</dcterms:created>
  <dc:creator>Administrator</dc:creator>
  <cp:lastModifiedBy>何滨</cp:lastModifiedBy>
  <dcterms:modified xsi:type="dcterms:W3CDTF">2026-05-25T03:46:37Z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26F14B3626B84A03BF0B299899338B7C</vt:lpwstr>
  </property>
  <property fmtid="{D5CDD505-2E9C-101B-9397-08002B2CF9AE}" pid="4" name="KSOTemplateDocerSaveRecord">
    <vt:lpwstr>eyJoZGlkIjoiZjlmYTBiMjdmOThiM2FhNGYwZDVlMDNhYzZlOGIyN2MiLCJ1c2VySWQiOiIzNTgwMDA2MDQifQ==</vt:lpwstr>
  </property>
</Properties>
</file>