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7815C">
      <w:pPr>
        <w:spacing w:line="220" w:lineRule="atLeast"/>
        <w:ind w:right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 w14:paraId="3955FCEF">
      <w:pPr>
        <w:spacing w:line="220" w:lineRule="atLeast"/>
        <w:ind w:right="64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B53462D">
      <w:pPr>
        <w:spacing w:line="220" w:lineRule="atLeas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 xml:space="preserve">应届生承诺书 </w:t>
      </w:r>
    </w:p>
    <w:p w14:paraId="1CDCE8DB">
      <w:pPr>
        <w:spacing w:line="220" w:lineRule="atLeast"/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4FCA63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FF78AB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，身份号：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，系202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年应届毕业生，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（学校名称），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参加2026年珲春市事业单位公开招聘工作人员和基层治理专干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（含专项招聘高校毕业生）考试，我承诺在上岗聘用前取得毕业证书、学位证书，如未获得，将取消聘用资格。</w:t>
      </w:r>
    </w:p>
    <w:p w14:paraId="2B7D557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167F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64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</w:p>
    <w:p w14:paraId="1A8900D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64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99A17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0B50AE0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签名按手印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 w14:paraId="5B7A6D5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7EE0A6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   月  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2552F93A">
      <w:pPr>
        <w:spacing w:line="220" w:lineRule="atLeast"/>
        <w:ind w:right="64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F7C76E9"/>
    <w:sectPr>
      <w:pgSz w:w="11906" w:h="16838"/>
      <w:pgMar w:top="1440" w:right="1800" w:bottom="1440" w:left="1800" w:header="1020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C963FFF-992F-4843-99DD-51A3AAD7FE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7964CFA-19FE-4727-B20F-87430DAAF1F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BB5B0950-3837-45AF-B28F-31957BD0592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90BCC"/>
    <w:rsid w:val="0F937B15"/>
    <w:rsid w:val="0FF7231F"/>
    <w:rsid w:val="129731D4"/>
    <w:rsid w:val="12F90BCC"/>
    <w:rsid w:val="12FE1A4A"/>
    <w:rsid w:val="19947A33"/>
    <w:rsid w:val="407803FE"/>
    <w:rsid w:val="4A2A70E0"/>
    <w:rsid w:val="5113318E"/>
    <w:rsid w:val="5E702B14"/>
    <w:rsid w:val="604D0C34"/>
    <w:rsid w:val="60FF0156"/>
    <w:rsid w:val="719F783F"/>
    <w:rsid w:val="7A61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136</Characters>
  <Lines>0</Lines>
  <Paragraphs>0</Paragraphs>
  <TotalTime>9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2025-06-03T06:36:00Z</dcterms:created>
  <dc:creator>Wooam</dc:creator>
  <cp:lastModifiedBy>WPS_1592431377</cp:lastModifiedBy>
  <cp:lastPrinted>2026-04-22T07:58:00Z</cp:lastPrinted>
  <dcterms:modified xsi:type="dcterms:W3CDTF">2026-06-16T07:37:22Z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E9554E5CC10B4DBEB21F62DF7EE1F76D_13</vt:lpwstr>
  </property>
  <property fmtid="{D5CDD505-2E9C-101B-9397-08002B2CF9AE}" pid="4" name="KSOTemplateDocerSaveRecord">
    <vt:lpwstr>eyJoZGlkIjoiNWRkNTcwZDIyYWFkZDE3NGVkZGRmYmE4YjE1OGYwZDMiLCJ1c2VySWQiOiIxMDE2MjI4NTYwIn0=</vt:lpwstr>
  </property>
</Properties>
</file>