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33A3">
      <w:pPr>
        <w:adjustRightInd w:val="0"/>
        <w:snapToGrid w:val="0"/>
        <w:spacing w:line="560" w:lineRule="exact"/>
        <w:jc w:val="left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</w:rPr>
        <w:t>2</w:t>
      </w:r>
    </w:p>
    <w:p w14:paraId="7AC4D9BD">
      <w:pPr>
        <w:adjustRightInd w:val="0"/>
        <w:snapToGrid w:val="0"/>
        <w:spacing w:line="560" w:lineRule="exact"/>
        <w:jc w:val="center"/>
        <w:textAlignment w:val="center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常州人力资源服务有限公司</w:t>
      </w:r>
      <w:r>
        <w:rPr>
          <w:rFonts w:hint="eastAsia" w:eastAsia="黑体"/>
          <w:sz w:val="32"/>
          <w:szCs w:val="32"/>
        </w:rPr>
        <w:t>招聘</w:t>
      </w:r>
      <w:r>
        <w:rPr>
          <w:rFonts w:eastAsia="黑体"/>
          <w:sz w:val="32"/>
          <w:szCs w:val="32"/>
        </w:rPr>
        <w:t>报名登记表</w:t>
      </w:r>
    </w:p>
    <w:tbl>
      <w:tblPr>
        <w:tblStyle w:val="6"/>
        <w:tblpPr w:leftFromText="180" w:rightFromText="180" w:vertAnchor="page" w:horzAnchor="margin" w:tblpY="2383"/>
        <w:tblW w:w="973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122"/>
        <w:gridCol w:w="782"/>
        <w:gridCol w:w="212"/>
        <w:gridCol w:w="418"/>
        <w:gridCol w:w="1285"/>
        <w:gridCol w:w="1188"/>
        <w:gridCol w:w="780"/>
        <w:gridCol w:w="720"/>
        <w:gridCol w:w="180"/>
        <w:gridCol w:w="1635"/>
      </w:tblGrid>
      <w:tr w14:paraId="760FA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22C9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532F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</w:rPr>
              <w:t>　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0D151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B1B5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4CFD1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</w:rPr>
              <w:t>民</w:t>
            </w:r>
            <w:r>
              <w:t xml:space="preserve">  </w:t>
            </w:r>
            <w:r>
              <w:rPr>
                <w:rFonts w:hAnsi="宋体"/>
              </w:rPr>
              <w:t>族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55E64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2F78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</w:rPr>
              <w:t>　</w:t>
            </w:r>
          </w:p>
          <w:p w14:paraId="244E9750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 w14:paraId="132B7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353D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</w:rPr>
              <w:t>出生年月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55213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A885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</w:rPr>
              <w:t>婚姻状况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DE2A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E11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</w:rPr>
              <w:t>籍</w:t>
            </w:r>
            <w:r>
              <w:t xml:space="preserve">  </w:t>
            </w:r>
            <w:r>
              <w:rPr>
                <w:rFonts w:hAnsi="宋体"/>
              </w:rPr>
              <w:t>贯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4AABD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D66FE0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793D3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FAE7C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591DA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94AFB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Ansi="宋体"/>
              </w:rPr>
              <w:t>加入时间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E89E0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C389C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Ansi="宋体"/>
              </w:rPr>
              <w:t>曾任职务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4712A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</w:p>
        </w:tc>
        <w:tc>
          <w:tcPr>
            <w:tcW w:w="16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656CF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1553C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EE5CD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</w:rPr>
              <w:t>身份证号码</w:t>
            </w:r>
          </w:p>
        </w:tc>
        <w:tc>
          <w:tcPr>
            <w:tcW w:w="8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2AB5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6B7DB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D99AC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Ansi="宋体"/>
              </w:rPr>
              <w:t>家庭住址</w:t>
            </w:r>
          </w:p>
        </w:tc>
        <w:tc>
          <w:tcPr>
            <w:tcW w:w="8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D4B48">
            <w:pPr>
              <w:adjustRightInd w:val="0"/>
              <w:snapToGrid w:val="0"/>
              <w:spacing w:line="240" w:lineRule="exact"/>
              <w:textAlignment w:val="center"/>
              <w:rPr>
                <w:sz w:val="24"/>
              </w:rPr>
            </w:pPr>
          </w:p>
        </w:tc>
      </w:tr>
      <w:tr w14:paraId="7F45F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F825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hAnsi="宋体" w:eastAsia="宋体"/>
                <w:lang w:eastAsia="zh-CN"/>
              </w:rPr>
            </w:pPr>
            <w:r>
              <w:rPr>
                <w:rFonts w:hint="eastAsia" w:hAnsi="宋体"/>
                <w:lang w:eastAsia="zh-CN"/>
              </w:rPr>
              <w:t>手机号</w:t>
            </w:r>
          </w:p>
        </w:tc>
        <w:tc>
          <w:tcPr>
            <w:tcW w:w="3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3CE0B">
            <w:pPr>
              <w:adjustRightInd w:val="0"/>
              <w:snapToGrid w:val="0"/>
              <w:spacing w:line="240" w:lineRule="exact"/>
              <w:textAlignment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B6404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hAnsi="宋体"/>
                <w:lang w:eastAsia="zh-CN"/>
              </w:rPr>
              <w:t>邮箱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80755">
            <w:pPr>
              <w:adjustRightInd w:val="0"/>
              <w:snapToGrid w:val="0"/>
              <w:spacing w:line="240" w:lineRule="exact"/>
              <w:textAlignment w:val="center"/>
              <w:rPr>
                <w:sz w:val="24"/>
              </w:rPr>
            </w:pPr>
          </w:p>
        </w:tc>
      </w:tr>
      <w:tr w14:paraId="1E882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5E401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8E9C8">
            <w:pPr>
              <w:adjustRightInd w:val="0"/>
              <w:snapToGrid w:val="0"/>
              <w:spacing w:line="240" w:lineRule="exact"/>
              <w:textAlignment w:val="center"/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9BD7B51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Ansi="宋体"/>
              </w:rPr>
              <w:t>毕业</w:t>
            </w:r>
          </w:p>
          <w:p w14:paraId="0530AE38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Ansi="宋体"/>
              </w:rPr>
              <w:t>学校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83B03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61CC36B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Ansi="宋体"/>
              </w:rPr>
              <w:t>毕业</w:t>
            </w:r>
          </w:p>
          <w:p w14:paraId="7881DE32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Ansi="宋体"/>
              </w:rPr>
              <w:t>时间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362DCF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</w:p>
        </w:tc>
      </w:tr>
      <w:tr w14:paraId="1A660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D7EC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</w:rPr>
              <w:t>掌握何种外语及程度</w:t>
            </w:r>
          </w:p>
        </w:tc>
        <w:tc>
          <w:tcPr>
            <w:tcW w:w="3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544E0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02222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Ansi="宋体"/>
              </w:rPr>
              <w:t>计算机</w:t>
            </w:r>
          </w:p>
          <w:p w14:paraId="060A6D9D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</w:rPr>
              <w:t>掌握程度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BCBC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48AF6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DBAFD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</w:rPr>
              <w:t>获奖及</w:t>
            </w:r>
            <w:r>
              <w:t xml:space="preserve">      </w:t>
            </w:r>
            <w:r>
              <w:rPr>
                <w:rFonts w:hAnsi="宋体"/>
              </w:rPr>
              <w:t>表彰情况</w:t>
            </w:r>
          </w:p>
        </w:tc>
        <w:tc>
          <w:tcPr>
            <w:tcW w:w="3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B7045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F0AA4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Ansi="宋体"/>
              </w:rPr>
              <w:t>其它</w:t>
            </w:r>
          </w:p>
          <w:p w14:paraId="30580DEB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Ansi="宋体"/>
              </w:rPr>
              <w:t>特长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AD021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</w:p>
        </w:tc>
      </w:tr>
      <w:tr w14:paraId="0C5F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BDCA3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</w:p>
          <w:p w14:paraId="2CBC1EAD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</w:p>
          <w:p w14:paraId="47F194EF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Ansi="宋体"/>
              </w:rPr>
              <w:t>简</w:t>
            </w:r>
            <w:r>
              <w:rPr>
                <w:rFonts w:hint="eastAsia" w:hAnsi="宋体"/>
              </w:rPr>
              <w:t xml:space="preserve">   </w:t>
            </w:r>
            <w:r>
              <w:rPr>
                <w:rFonts w:hAnsi="宋体"/>
              </w:rPr>
              <w:t>历</w:t>
            </w:r>
          </w:p>
          <w:p w14:paraId="19EB769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1F3B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  <w:p w14:paraId="48D7CEF9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sz w:val="24"/>
              </w:rPr>
            </w:pPr>
          </w:p>
          <w:p w14:paraId="0AD8B8FF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  <w:p w14:paraId="023C16A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  <w:p w14:paraId="74D7EEA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  <w:p w14:paraId="01F006B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  <w:p w14:paraId="13BE46B2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  <w:p w14:paraId="44214A04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  <w:p w14:paraId="113EB120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  <w:p w14:paraId="5C5F4ABD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  <w:p w14:paraId="57E4B962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  <w:p w14:paraId="13B42D12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  <w:p w14:paraId="627467ED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  <w:p w14:paraId="3DAE2B1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  <w:p w14:paraId="16C7F982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  <w:p w14:paraId="0E26D131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0BC05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26A7D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</w:rPr>
              <w:t>报考岗位</w:t>
            </w:r>
          </w:p>
        </w:tc>
        <w:tc>
          <w:tcPr>
            <w:tcW w:w="8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C1A7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0A21B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8669E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声明：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此表各栏目均由本人如实填写。对于向单位提供的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个人信息、身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份证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、学历证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等相关证明资料均属真实有效，本人在公安机关无不良记录。对以上声明本人愿承担法律责任。</w:t>
            </w:r>
          </w:p>
          <w:p w14:paraId="6F802DFB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sz w:val="24"/>
              </w:rPr>
            </w:pPr>
          </w:p>
          <w:p w14:paraId="25D51D87">
            <w:pPr>
              <w:adjustRightInd w:val="0"/>
              <w:snapToGrid w:val="0"/>
              <w:spacing w:line="240" w:lineRule="exact"/>
              <w:jc w:val="right"/>
              <w:textAlignment w:val="center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本人签名：</w:t>
            </w:r>
            <w:r>
              <w:rPr>
                <w:rFonts w:hint="eastAsia"/>
                <w:lang w:val="en-US" w:eastAsia="zh-CN"/>
              </w:rPr>
              <w:t>________________</w:t>
            </w:r>
          </w:p>
          <w:p w14:paraId="7BDA8B5F">
            <w:pPr>
              <w:adjustRightInd w:val="0"/>
              <w:snapToGrid w:val="0"/>
              <w:spacing w:line="240" w:lineRule="exact"/>
              <w:textAlignment w:val="center"/>
              <w:rPr>
                <w:sz w:val="24"/>
              </w:rPr>
            </w:pPr>
            <w:r>
              <w:t xml:space="preserve">          </w:t>
            </w:r>
          </w:p>
        </w:tc>
      </w:tr>
    </w:tbl>
    <w:p w14:paraId="17725ECE">
      <w:pPr>
        <w:adjustRightInd w:val="0"/>
        <w:snapToGrid w:val="0"/>
        <w:spacing w:line="240" w:lineRule="exact"/>
        <w:jc w:val="left"/>
        <w:textAlignment w:val="center"/>
      </w:pPr>
    </w:p>
    <w:sectPr>
      <w:pgSz w:w="11906" w:h="16838"/>
      <w:pgMar w:top="1134" w:right="1134" w:bottom="510" w:left="1134" w:header="720" w:footer="1474" w:gutter="0"/>
      <w:cols w:space="425" w:num="1"/>
      <w:docGrid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5079B"/>
    <w:multiLevelType w:val="multilevel"/>
    <w:tmpl w:val="4B35079B"/>
    <w:lvl w:ilvl="0" w:tentative="0">
      <w:start w:val="1"/>
      <w:numFmt w:val="decimal"/>
      <w:pStyle w:val="8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0F"/>
    <w:rsid w:val="00012E84"/>
    <w:rsid w:val="00014581"/>
    <w:rsid w:val="00025299"/>
    <w:rsid w:val="00026D2E"/>
    <w:rsid w:val="00051229"/>
    <w:rsid w:val="000608ED"/>
    <w:rsid w:val="00072E1D"/>
    <w:rsid w:val="000B2465"/>
    <w:rsid w:val="000B619B"/>
    <w:rsid w:val="000C6CC7"/>
    <w:rsid w:val="000F6D9C"/>
    <w:rsid w:val="00125E48"/>
    <w:rsid w:val="001310CA"/>
    <w:rsid w:val="00171A0D"/>
    <w:rsid w:val="001848BE"/>
    <w:rsid w:val="00190E36"/>
    <w:rsid w:val="0019189A"/>
    <w:rsid w:val="00191BE6"/>
    <w:rsid w:val="00193445"/>
    <w:rsid w:val="001A550D"/>
    <w:rsid w:val="001B52B6"/>
    <w:rsid w:val="001D4B8B"/>
    <w:rsid w:val="00224803"/>
    <w:rsid w:val="00234F44"/>
    <w:rsid w:val="00286864"/>
    <w:rsid w:val="002F5EB1"/>
    <w:rsid w:val="00307714"/>
    <w:rsid w:val="00370801"/>
    <w:rsid w:val="00373B81"/>
    <w:rsid w:val="00374D2E"/>
    <w:rsid w:val="00383F3F"/>
    <w:rsid w:val="003A25C6"/>
    <w:rsid w:val="003A595F"/>
    <w:rsid w:val="003D74B7"/>
    <w:rsid w:val="003F28FE"/>
    <w:rsid w:val="004060F3"/>
    <w:rsid w:val="0041592E"/>
    <w:rsid w:val="004931E1"/>
    <w:rsid w:val="004B301E"/>
    <w:rsid w:val="004B7796"/>
    <w:rsid w:val="004C379E"/>
    <w:rsid w:val="004C5CEA"/>
    <w:rsid w:val="004F271A"/>
    <w:rsid w:val="00513606"/>
    <w:rsid w:val="00525D10"/>
    <w:rsid w:val="005A336B"/>
    <w:rsid w:val="005B1B54"/>
    <w:rsid w:val="006403F3"/>
    <w:rsid w:val="006578AA"/>
    <w:rsid w:val="006C0D78"/>
    <w:rsid w:val="006D0ED4"/>
    <w:rsid w:val="00701D09"/>
    <w:rsid w:val="007151A3"/>
    <w:rsid w:val="007401DA"/>
    <w:rsid w:val="007562B5"/>
    <w:rsid w:val="00793B0B"/>
    <w:rsid w:val="007A5602"/>
    <w:rsid w:val="007A6DA2"/>
    <w:rsid w:val="007B0716"/>
    <w:rsid w:val="007B5CD1"/>
    <w:rsid w:val="007B7228"/>
    <w:rsid w:val="007C0F3B"/>
    <w:rsid w:val="007D6C5E"/>
    <w:rsid w:val="007E078C"/>
    <w:rsid w:val="007F25CF"/>
    <w:rsid w:val="0080480E"/>
    <w:rsid w:val="008165CE"/>
    <w:rsid w:val="00831730"/>
    <w:rsid w:val="00875508"/>
    <w:rsid w:val="00883105"/>
    <w:rsid w:val="008B27BC"/>
    <w:rsid w:val="008B3F83"/>
    <w:rsid w:val="008B79BA"/>
    <w:rsid w:val="008C32D0"/>
    <w:rsid w:val="008C52E1"/>
    <w:rsid w:val="00903F17"/>
    <w:rsid w:val="00942CD9"/>
    <w:rsid w:val="00943C26"/>
    <w:rsid w:val="00946A0C"/>
    <w:rsid w:val="00957BE9"/>
    <w:rsid w:val="00990F12"/>
    <w:rsid w:val="009A1D49"/>
    <w:rsid w:val="009A2871"/>
    <w:rsid w:val="009B607A"/>
    <w:rsid w:val="00A1645D"/>
    <w:rsid w:val="00A3604C"/>
    <w:rsid w:val="00A429FE"/>
    <w:rsid w:val="00A63AC2"/>
    <w:rsid w:val="00A9302C"/>
    <w:rsid w:val="00B22921"/>
    <w:rsid w:val="00B339C2"/>
    <w:rsid w:val="00B40107"/>
    <w:rsid w:val="00BF34AB"/>
    <w:rsid w:val="00BF445A"/>
    <w:rsid w:val="00BF5923"/>
    <w:rsid w:val="00C23688"/>
    <w:rsid w:val="00C31006"/>
    <w:rsid w:val="00C75577"/>
    <w:rsid w:val="00C76EDA"/>
    <w:rsid w:val="00CD42E6"/>
    <w:rsid w:val="00D25D7A"/>
    <w:rsid w:val="00D35619"/>
    <w:rsid w:val="00D53136"/>
    <w:rsid w:val="00DA66C8"/>
    <w:rsid w:val="00DB51C6"/>
    <w:rsid w:val="00DD69BA"/>
    <w:rsid w:val="00DE38CB"/>
    <w:rsid w:val="00DE43F6"/>
    <w:rsid w:val="00E100ED"/>
    <w:rsid w:val="00E76FE0"/>
    <w:rsid w:val="00E85079"/>
    <w:rsid w:val="00E92A75"/>
    <w:rsid w:val="00EA79B1"/>
    <w:rsid w:val="00EC481C"/>
    <w:rsid w:val="00ED2B2D"/>
    <w:rsid w:val="00EE5C78"/>
    <w:rsid w:val="00EF1573"/>
    <w:rsid w:val="00F36C2F"/>
    <w:rsid w:val="00F424BD"/>
    <w:rsid w:val="00F54E0F"/>
    <w:rsid w:val="00F718B5"/>
    <w:rsid w:val="00F90A0E"/>
    <w:rsid w:val="00FA487B"/>
    <w:rsid w:val="00FB57C8"/>
    <w:rsid w:val="7652144C"/>
    <w:rsid w:val="7D85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Char"/>
    <w:basedOn w:val="1"/>
    <w:next w:val="1"/>
    <w:qFormat/>
    <w:uiPriority w:val="0"/>
    <w:pPr>
      <w:numPr>
        <w:ilvl w:val="0"/>
        <w:numId w:val="1"/>
      </w:numPr>
      <w:spacing w:line="240" w:lineRule="atLeast"/>
      <w:jc w:val="left"/>
    </w:pPr>
    <w:rPr>
      <w:szCs w:val="20"/>
    </w:rPr>
  </w:style>
  <w:style w:type="paragraph" w:customStyle="1" w:styleId="9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309</Words>
  <Characters>375</Characters>
  <Lines>4</Lines>
  <Paragraphs>1</Paragraphs>
  <TotalTime>1</TotalTime>
  <ScaleCrop>false</ScaleCrop>
  <LinksUpToDate>false</LinksUpToDate>
  <CharactersWithSpaces>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2017-03-14T03:20:00Z</dcterms:created>
  <dc:creator>User</dc:creator>
  <cp:lastModifiedBy>容年</cp:lastModifiedBy>
  <cp:lastPrinted>2021-04-28T02:01:00Z</cp:lastPrinted>
  <dcterms:modified xsi:type="dcterms:W3CDTF">2026-06-25T03:03:32Z</dcterms:modified>
  <dc:title>2015年常州市交通运输局下属事业单位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eyJoZGlkIjoiYzliZTdkOTMyMWYyM2VhNDVmZGJhZWY0ODQ5OTY1MDciLCJ1c2VySWQiOiIxOTA0ODM4MTAifQ==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717E42E139D840EE983265DBD0B6A644_13</vt:lpwstr>
  </property>
</Properties>
</file>