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16C5C">
      <w:pPr>
        <w:jc w:val="center"/>
        <w:rPr>
          <w:rFonts w:hint="eastAsia"/>
          <w:sz w:val="13"/>
          <w:szCs w:val="1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莫旗特聘农技员申报表</w:t>
      </w:r>
    </w:p>
    <w:tbl>
      <w:tblPr>
        <w:tblStyle w:val="4"/>
        <w:tblW w:w="9137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236"/>
        <w:gridCol w:w="1188"/>
        <w:gridCol w:w="921"/>
        <w:gridCol w:w="1188"/>
        <w:gridCol w:w="1383"/>
        <w:gridCol w:w="1794"/>
      </w:tblGrid>
      <w:tr w14:paraId="5A706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F1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AA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7A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3EC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D26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9BA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DC2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照片（一寸）       </w:t>
            </w:r>
          </w:p>
        </w:tc>
      </w:tr>
      <w:tr w14:paraId="5383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500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A0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58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02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EB2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849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FAC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4CA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FF1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21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DFC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479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7E9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758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AD2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C76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0DF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4A2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703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CB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7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BF3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3233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2EA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与应聘岗位相关的实践经历或取得的成绩</w:t>
            </w:r>
          </w:p>
        </w:tc>
        <w:tc>
          <w:tcPr>
            <w:tcW w:w="7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0D9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BBF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3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6F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应聘人承诺</w:t>
            </w:r>
          </w:p>
        </w:tc>
        <w:tc>
          <w:tcPr>
            <w:tcW w:w="7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B3693"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本人承诺所提供的材料真实效，符合应聘岗位所需的资格条件。如有弄虚作假，承诺自动放弃聘用资格。                                </w:t>
            </w:r>
          </w:p>
          <w:p w14:paraId="52BC65F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</w:t>
            </w:r>
          </w:p>
          <w:p w14:paraId="7C72D75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6FB67B7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签名：</w:t>
            </w:r>
          </w:p>
          <w:p w14:paraId="448951A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   </w:t>
            </w:r>
          </w:p>
          <w:p w14:paraId="2AFD502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年     月     日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242B5F9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383" w:right="1746" w:bottom="1383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MGYxZmJmOTBiZWNiYTlkNTFlOWU5ODY5ZTYwN2QifQ=="/>
  </w:docVars>
  <w:rsids>
    <w:rsidRoot w:val="17AB571F"/>
    <w:rsid w:val="002A37D5"/>
    <w:rsid w:val="045054E2"/>
    <w:rsid w:val="065B3392"/>
    <w:rsid w:val="06DA075B"/>
    <w:rsid w:val="09505E00"/>
    <w:rsid w:val="098E18F7"/>
    <w:rsid w:val="0E1E3623"/>
    <w:rsid w:val="12957C2C"/>
    <w:rsid w:val="178D5376"/>
    <w:rsid w:val="17AB571F"/>
    <w:rsid w:val="1B574618"/>
    <w:rsid w:val="1C01372D"/>
    <w:rsid w:val="25360FAA"/>
    <w:rsid w:val="25770279"/>
    <w:rsid w:val="2DE908E7"/>
    <w:rsid w:val="301937F3"/>
    <w:rsid w:val="31EE7DF6"/>
    <w:rsid w:val="33244988"/>
    <w:rsid w:val="36B35D7B"/>
    <w:rsid w:val="40704BED"/>
    <w:rsid w:val="50CC2D56"/>
    <w:rsid w:val="54B95421"/>
    <w:rsid w:val="5CEE378D"/>
    <w:rsid w:val="62195750"/>
    <w:rsid w:val="63C653DD"/>
    <w:rsid w:val="6AA656A7"/>
    <w:rsid w:val="7D32101D"/>
    <w:rsid w:val="BFF5771A"/>
    <w:rsid w:val="C771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1698</Words>
  <Characters>1768</Characters>
  <Lines>0</Lines>
  <Paragraphs>0</Paragraphs>
  <TotalTime>3</TotalTime>
  <ScaleCrop>false</ScaleCrop>
  <LinksUpToDate>false</LinksUpToDate>
  <CharactersWithSpaces>2279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2023-10-16T15:22:00Z</dcterms:created>
  <dc:creator>Ee</dc:creator>
  <cp:lastModifiedBy>A new beginning</cp:lastModifiedBy>
  <cp:lastPrinted>2025-12-01T18:48:00Z</cp:lastPrinted>
  <dcterms:modified xsi:type="dcterms:W3CDTF">2026-06-25T16:15:32Z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0C911C4B6ED4CAE768E33C6A277042E6_43</vt:lpwstr>
  </property>
  <property fmtid="{D5CDD505-2E9C-101B-9397-08002B2CF9AE}" pid="4" name="KSOTemplateDocerSaveRecord">
    <vt:lpwstr>eyJoZGlkIjoiYjQzODE3NDZkYTE4ZDliZDQwODNiMDFiYjgxMzYzZjEiLCJ1c2VySWQiOiIyNjc5NjMzMzQifQ==</vt:lpwstr>
  </property>
</Properties>
</file>