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271A0">
      <w:pPr>
        <w:jc w:val="left"/>
        <w:rPr>
          <w:rFonts w:hint="eastAsia" w:ascii="宋体" w:hAnsi="宋体"/>
          <w:b/>
          <w:sz w:val="24"/>
        </w:rPr>
      </w:pPr>
      <w:bookmarkStart w:id="0" w:name="_GoBack"/>
      <w:bookmarkEnd w:id="0"/>
    </w:p>
    <w:p w14:paraId="232E07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4721BB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7F1825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0DF05C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8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A6C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C4B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83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F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24B4D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7528A4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263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092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E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082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AD4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F17F54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76E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6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E9BA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B97F6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E63D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85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C76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8C0688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450D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90C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0767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50800</wp:posOffset>
                      </wp:positionV>
                      <wp:extent cx="162560" cy="147955"/>
                      <wp:effectExtent l="4445" t="5080" r="15875" b="14605"/>
                      <wp:wrapNone/>
                      <wp:docPr id="142449295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040E2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49.2pt;margin-top:4pt;height:11.65pt;width:12.8pt;z-index:251662336;mso-width-relative:page;mso-height-relative:page;" fillcolor="#FFFFFF" filled="t" stroked="t" coordsize="21600,21600" o:gfxdata="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1I/2tYAAAAHAQAADwAAAAAAAAABACAAAAAiAAAAZHJz&#10;L2Rvd25yZXYueG1sUEsBAhQAFAAAAAgAh07iQCrJo8cGAgAAMQ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040E2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CCEA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4CCEA9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41DB8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60288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41DB8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8515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61312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48515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D74C8B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962E7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3B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1B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77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0318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1B1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60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111F7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9C0E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6521E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CD5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F92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9E7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B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D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A85F1D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BBC4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0E59B0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78EA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BB4B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E5F869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3FF990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398B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C6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D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53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45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2AAB4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70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3A58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D699B2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4429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45F1F64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09098F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BDBF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EDD8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659E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4981279">
            <w:pPr>
              <w:widowControl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137B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EC045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124D65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95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B90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7A771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5A74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0B3B0F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99CC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D35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F2C3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201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BF85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D30457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FE5F3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3B46BD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B99722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8BDA06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23E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477FE93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44CC8D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B875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2A8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B55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AAB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83367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F3DB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5078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DDF8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B734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1D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4A5F6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169B7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4ADCF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BAC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09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5A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F739D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5B2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FBE2A3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655C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B4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211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CC5ED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0AE155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CD8204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A5C229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88D7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A76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EE1BD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CB13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617674F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871F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7DE59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813F6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0E8247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1644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6DBB4A17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160832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60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41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3B17A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3D4212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538511A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792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57D9176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D0D86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ABAEFF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750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0B78F9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78BDCF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0AFA3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D8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551A89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7FD6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24C5742B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650E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B5A084D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78BDB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03C64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BD9695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2EAB9550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48073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1B81FAD5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2BB0F4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C9AF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6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009D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05B38E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94D80A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21C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C939B24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8A9C4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98144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F4BA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A097A6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ED75E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3CBE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7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ED04A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9F704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575A7916">
            <w:pPr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4E427B8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D498CE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19722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46D0CB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1DCD21D1">
            <w:pPr>
              <w:pBdr>
                <w:left w:val="single" w:color="auto" w:sz="6" w:space="1"/>
              </w:pBdr>
              <w:spacing w:line="360" w:lineRule="exact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99E28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E01048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7EFAE132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C3A83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D05A29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04186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BD36B6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48CC97E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 w14:paraId="209C1E42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6C09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CD54D0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0A71879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F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BB7EBB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9DAEF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174CF2">
            <w:pPr>
              <w:spacing w:line="360" w:lineRule="exac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个人考评情况：2023年考评等级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2024年考评等级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2025年考评等级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4F16C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471D6E21">
            <w:pPr>
              <w:jc w:val="lef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79590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744115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66A14A78">
      <w:pPr>
        <w:ind w:firstLine="482" w:firstLineChars="200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4B2BF86">
      <w:pPr>
        <w:jc w:val="left"/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日期：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1B7"/>
    <w:rsid w:val="00095594"/>
    <w:rsid w:val="000A1CFA"/>
    <w:rsid w:val="000C205F"/>
    <w:rsid w:val="000C3649"/>
    <w:rsid w:val="000C4BFE"/>
    <w:rsid w:val="000C7A04"/>
    <w:rsid w:val="000D6CCD"/>
    <w:rsid w:val="000E5877"/>
    <w:rsid w:val="000E58E8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56BF5"/>
    <w:rsid w:val="00361340"/>
    <w:rsid w:val="00361ED4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1FF6"/>
    <w:rsid w:val="003B2B7A"/>
    <w:rsid w:val="003B73FD"/>
    <w:rsid w:val="003C0C02"/>
    <w:rsid w:val="003C5F7E"/>
    <w:rsid w:val="003D0613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6F34E5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41487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4EC4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B7E72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DAC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6260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A64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32C41D7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425</Words>
  <Characters>434</Characters>
  <Lines>5</Lines>
  <Paragraphs>1</Paragraphs>
  <TotalTime>3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2025-04-29T03:33:00Z</dcterms:created>
  <dc:creator>Anonymous</dc:creator>
  <cp:lastModifiedBy>WPS_1655036793</cp:lastModifiedBy>
  <cp:lastPrinted>2026-06-25T03:09:16Z</cp:lastPrinted>
  <dcterms:modified xsi:type="dcterms:W3CDTF">2026-06-25T03:09:19Z</dcterms:modified>
  <dc:title>附件1：                     岗位招聘申请表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