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D114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</w:p>
    <w:p w14:paraId="69AC1D39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教务处岗位应聘申请表</w:t>
      </w:r>
    </w:p>
    <w:tbl>
      <w:tblPr>
        <w:tblStyle w:val="6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</w:tblPr>
      <w:tblGrid>
        <w:gridCol w:w="1413"/>
        <w:gridCol w:w="1615"/>
        <w:gridCol w:w="1418"/>
        <w:gridCol w:w="1134"/>
        <w:gridCol w:w="992"/>
        <w:gridCol w:w="253"/>
        <w:gridCol w:w="739"/>
        <w:gridCol w:w="1031"/>
      </w:tblGrid>
      <w:tr w14:paraId="7ABD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7B2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6FC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A84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  别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B96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75D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一寸</w:t>
            </w:r>
          </w:p>
          <w:p w14:paraId="3F26CB9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彩色照片</w:t>
            </w:r>
          </w:p>
        </w:tc>
      </w:tr>
      <w:tr w14:paraId="7F68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A6B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923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D8D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  族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F29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3F5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A16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E61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6AE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23A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2A8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B51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462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748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E24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D8F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最高学位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3F4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79B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E16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445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身体健康状况</w:t>
            </w:r>
          </w:p>
        </w:tc>
        <w:tc>
          <w:tcPr>
            <w:tcW w:w="7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811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CDE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C31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联系方式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FA9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B8F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E-mail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D86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8CC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00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222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来校参加工作时间</w:t>
            </w:r>
          </w:p>
        </w:tc>
        <w:tc>
          <w:tcPr>
            <w:tcW w:w="303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D80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DFF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近年考</w:t>
            </w:r>
          </w:p>
          <w:p w14:paraId="1575C50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核结果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542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1E3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24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9C1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25</w:t>
            </w:r>
          </w:p>
        </w:tc>
      </w:tr>
      <w:tr w14:paraId="483E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30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DB3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BFF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A62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239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69F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2AF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532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7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A54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    务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235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BC6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  称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115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553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89" w:hRule="atLeast"/>
          <w:jc w:val="center"/>
        </w:trPr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4D3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现工作岗位及任职时间</w:t>
            </w:r>
          </w:p>
        </w:tc>
        <w:tc>
          <w:tcPr>
            <w:tcW w:w="5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305F">
            <w:pPr>
              <w:jc w:val="center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</w:tc>
      </w:tr>
      <w:tr w14:paraId="65D9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32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620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教育经历（大学及以上）</w:t>
            </w:r>
          </w:p>
        </w:tc>
        <w:tc>
          <w:tcPr>
            <w:tcW w:w="7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439D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462D82D6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7455980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49A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87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A698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工作经历</w:t>
            </w:r>
          </w:p>
        </w:tc>
        <w:tc>
          <w:tcPr>
            <w:tcW w:w="7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132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可另附页。</w:t>
            </w:r>
          </w:p>
          <w:p w14:paraId="7733B5F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0F3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88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F305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工作内容及</w:t>
            </w:r>
          </w:p>
          <w:p w14:paraId="50F12EAE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业绩</w:t>
            </w:r>
          </w:p>
        </w:tc>
        <w:tc>
          <w:tcPr>
            <w:tcW w:w="7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7A4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可另附页。</w:t>
            </w:r>
          </w:p>
          <w:p w14:paraId="52AA64DD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1EE1521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E98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208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EF7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获奖情况</w:t>
            </w:r>
          </w:p>
        </w:tc>
        <w:tc>
          <w:tcPr>
            <w:tcW w:w="7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0C57">
            <w:pPr>
              <w:rPr>
                <w:rFonts w:ascii="宋体" w:hAnsi="宋体" w:eastAsia="宋体"/>
                <w:szCs w:val="21"/>
              </w:rPr>
            </w:pPr>
          </w:p>
          <w:p w14:paraId="08DD95C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6CFEDA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A8CE25-6C2F-470D-A3B5-01626E79D4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7AE4BA5-6134-4D6F-8993-116689DBFD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8A"/>
    <w:rsid w:val="0021338A"/>
    <w:rsid w:val="00383E0C"/>
    <w:rsid w:val="00544030"/>
    <w:rsid w:val="00600FF9"/>
    <w:rsid w:val="00635EA4"/>
    <w:rsid w:val="007111B5"/>
    <w:rsid w:val="00714AC0"/>
    <w:rsid w:val="008027A2"/>
    <w:rsid w:val="009338F6"/>
    <w:rsid w:val="00A96392"/>
    <w:rsid w:val="00C23C12"/>
    <w:rsid w:val="00F64150"/>
    <w:rsid w:val="145D6A4B"/>
    <w:rsid w:val="311C7AD9"/>
    <w:rsid w:val="3373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136</Characters>
  <Lines>1</Lines>
  <Paragraphs>1</Paragraphs>
  <TotalTime>0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2025-03-28T04:16:00Z</dcterms:created>
  <dc:creator>Administrator</dc:creator>
  <cp:lastModifiedBy>李文婷</cp:lastModifiedBy>
  <dcterms:modified xsi:type="dcterms:W3CDTF">2026-06-24T06:34:25Z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eyJoZGlkIjoiZmFkYjRkZGRiZTNiNzEwYzZhZmE0ZTk3ZmMxOGFhZDQiLCJ1c2VySWQiOiIxNzk3MTMzOTA2In0=</vt:lpwstr>
  </property>
  <property fmtid="{D5CDD505-2E9C-101B-9397-08002B2CF9AE}" pid="4" name="ICV">
    <vt:lpwstr>5533371A32F94E5EB639752DE27ED121_12</vt:lpwstr>
  </property>
</Properties>
</file>