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831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4</w:t>
      </w:r>
    </w:p>
    <w:p w14:paraId="740AB6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延迟提交材料承诺书</w:t>
      </w:r>
    </w:p>
    <w:p w14:paraId="38F9F0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34" w:firstLineChars="800"/>
        <w:jc w:val="both"/>
        <w:rPr>
          <w:rFonts w:hint="eastAsia" w:ascii="黑体" w:hAnsi="宋体" w:eastAsia="黑体" w:cs="黑体"/>
          <w:b/>
          <w:bCs/>
          <w:kern w:val="2"/>
          <w:sz w:val="44"/>
          <w:szCs w:val="44"/>
        </w:rPr>
      </w:pPr>
    </w:p>
    <w:p w14:paraId="38A966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姓名：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，身份证号：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。</w:t>
      </w:r>
    </w:p>
    <w:p w14:paraId="5D3517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本人郑重承诺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日前能够按时取得：（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）。自觉遵守事业单位公开招聘工作人员考试和聘用的各项规定，诚实守信，严守纪律，认真履行应聘人员义务。</w:t>
      </w:r>
    </w:p>
    <w:p w14:paraId="0A91718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如因提供有关报名信息及证件不实、相关证件不全和未按时提供相关证件所造成的情况，本人自愿放弃本次报考资格。</w:t>
      </w:r>
    </w:p>
    <w:p w14:paraId="21681F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319" w:leftChars="152" w:right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6FDB65A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2891" w:firstLineChars="9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0C2F806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800" w:lineRule="exact"/>
        <w:ind w:left="0" w:right="0" w:firstLine="4176" w:firstLineChars="130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应聘人员签名：</w:t>
      </w:r>
    </w:p>
    <w:p w14:paraId="5D003EA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800" w:lineRule="exact"/>
        <w:ind w:left="0" w:right="0" w:firstLine="2891" w:firstLineChars="900"/>
        <w:jc w:val="both"/>
        <w:rPr>
          <w:rFonts w:hint="default" w:ascii="Calibri" w:hAnsi="Calibri" w:eastAsia="宋体" w:cs="Times New Roman"/>
          <w:b/>
          <w:bCs/>
          <w:kern w:val="2"/>
          <w:sz w:val="21"/>
          <w:szCs w:val="21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日</w:t>
      </w:r>
    </w:p>
    <w:p w14:paraId="7BC57D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165CD"/>
    <w:rsid w:val="24C66474"/>
    <w:rsid w:val="2BF825B6"/>
    <w:rsid w:val="4A74684C"/>
    <w:rsid w:val="66720F9F"/>
    <w:rsid w:val="731165CD"/>
    <w:rsid w:val="747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159</Characters>
  <Lines>0</Lines>
  <Paragraphs>0</Paragraphs>
  <TotalTime>396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2025-04-02T03:16:00Z</dcterms:created>
  <dc:creator>WPS_1484270893</dc:creator>
  <cp:lastModifiedBy>胡锐</cp:lastModifiedBy>
  <cp:lastPrinted>2025-06-05T00:30:00Z</cp:lastPrinted>
  <dcterms:modified xsi:type="dcterms:W3CDTF">2026-06-10T00:37:08Z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A6DF450077F6445C90236EABB6FDE4C9_11</vt:lpwstr>
  </property>
  <property fmtid="{D5CDD505-2E9C-101B-9397-08002B2CF9AE}" pid="4" name="KSOTemplateDocerSaveRecord">
    <vt:lpwstr>eyJoZGlkIjoiNWE4MWM5NGU2YWI1NWNjOGVlODU3Mjk0YmE2NjQ4MzciLCJ1c2VySWQiOiIyODQ2MTc2NTkifQ==</vt:lpwstr>
  </property>
</Properties>
</file>