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950A">
      <w:pPr>
        <w:autoSpaceDE w:val="0"/>
        <w:autoSpaceDN w:val="0"/>
        <w:adjustRightInd w:val="0"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3：</w:t>
      </w:r>
    </w:p>
    <w:p w14:paraId="650294FD">
      <w:pPr>
        <w:autoSpaceDE w:val="0"/>
        <w:autoSpaceDN w:val="0"/>
        <w:adjustRightInd w:val="0"/>
        <w:spacing w:line="600" w:lineRule="exact"/>
        <w:jc w:val="center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授权委托书</w:t>
      </w:r>
    </w:p>
    <w:p w14:paraId="13D0B941">
      <w:pPr>
        <w:pStyle w:val="5"/>
        <w:rPr>
          <w:rFonts w:hint="eastAsia"/>
        </w:rPr>
      </w:pPr>
    </w:p>
    <w:p w14:paraId="6287D408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原因，本人无法于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参加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现场资格复审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，特委托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（括号内注明委托人和受委托人关系，身份证号码：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）代为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资格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复审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，并保证有关本次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全部事项受委托人均会告知本人，因受委托人原因或本人原因导致无法参加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或者取消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资格等，一切责任均由本人承担。</w:t>
      </w:r>
      <w:bookmarkStart w:id="0" w:name="_GoBack"/>
      <w:bookmarkEnd w:id="0"/>
    </w:p>
    <w:p w14:paraId="7FF4F27F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委托时限：      年   月   日   —   年   月   日</w:t>
      </w:r>
    </w:p>
    <w:p w14:paraId="7CB6AC38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 w14:paraId="5DD7499A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委托人（手写签名）：              联系方式：</w:t>
      </w:r>
    </w:p>
    <w:p w14:paraId="189DF7E7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 w14:paraId="0E1E3924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受委托人（手写签名）：            联系方式：</w:t>
      </w:r>
    </w:p>
    <w:p w14:paraId="3BCC7485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 w14:paraId="65070EAB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 w14:paraId="027900EB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注：提交本委托书时一并附带受委托人身份证原件和委托人身份证（原件或复印件）。</w:t>
      </w:r>
    </w:p>
    <w:p w14:paraId="67A64E0B">
      <w:pPr>
        <w:pStyle w:val="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5EB9C2D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BCC2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BE6D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GYzOWJiNzIzMTJiOTYzNzgwMzVhOTdlZWY4NmMifQ=="/>
  </w:docVars>
  <w:rsids>
    <w:rsidRoot w:val="7C323D55"/>
    <w:rsid w:val="39BB6BF8"/>
    <w:rsid w:val="5AAF247C"/>
    <w:rsid w:val="5C606FA3"/>
    <w:rsid w:val="5EFF7FB4"/>
    <w:rsid w:val="70655B4E"/>
    <w:rsid w:val="767A614A"/>
    <w:rsid w:val="7C32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319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2021-05-31T10:37:00Z</dcterms:created>
  <dc:creator>灵梦</dc:creator>
  <cp:lastModifiedBy>过艳娟</cp:lastModifiedBy>
  <dcterms:modified xsi:type="dcterms:W3CDTF">2026-06-08T03:49:04Z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31F1E3BD163C4FF793A5AA574BC2E18E_13</vt:lpwstr>
  </property>
</Properties>
</file>