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CBE5">
      <w:pPr>
        <w:spacing w:line="540" w:lineRule="exact"/>
        <w:ind w:left="0" w:leftChars="0" w:firstLine="0" w:firstLineChars="0"/>
        <w:jc w:val="both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</w:p>
    <w:p w14:paraId="093FA2BA">
      <w:pPr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永川区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val="en-US" w:eastAsia="zh-CN"/>
        </w:rPr>
        <w:t>胜利路街道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选聘到村挂职本土人才报名表</w:t>
      </w:r>
    </w:p>
    <w:tbl>
      <w:tblPr>
        <w:tblStyle w:val="5"/>
        <w:tblpPr w:leftFromText="180" w:rightFromText="180" w:vertAnchor="text" w:horzAnchor="page" w:tblpX="1372" w:tblpY="140"/>
        <w:tblOverlap w:val="never"/>
        <w:tblW w:w="94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062"/>
        <w:gridCol w:w="1070"/>
        <w:gridCol w:w="1311"/>
        <w:gridCol w:w="1324"/>
        <w:gridCol w:w="1339"/>
        <w:gridCol w:w="2072"/>
      </w:tblGrid>
      <w:tr w14:paraId="64E9C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279" w:type="dxa"/>
            <w:noWrap w:val="0"/>
            <w:vAlign w:val="center"/>
          </w:tcPr>
          <w:p w14:paraId="2E123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姓  名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E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FB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性  别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A326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出生年月</w:t>
            </w:r>
          </w:p>
          <w:p w14:paraId="172E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2D48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65376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1279" w:type="dxa"/>
            <w:noWrap w:val="0"/>
            <w:vAlign w:val="center"/>
          </w:tcPr>
          <w:p w14:paraId="69A03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民  族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62B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籍  贯</w:t>
            </w:r>
          </w:p>
        </w:tc>
        <w:tc>
          <w:tcPr>
            <w:tcW w:w="131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68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06CA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 生 地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52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7710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D61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279" w:type="dxa"/>
            <w:noWrap w:val="0"/>
            <w:vAlign w:val="center"/>
          </w:tcPr>
          <w:p w14:paraId="79EC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入  党</w:t>
            </w:r>
          </w:p>
          <w:p w14:paraId="6E2ED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时  间</w:t>
            </w:r>
          </w:p>
        </w:tc>
        <w:tc>
          <w:tcPr>
            <w:tcW w:w="10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F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3B56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参加工</w:t>
            </w:r>
          </w:p>
          <w:p w14:paraId="572B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作时间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F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51A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健康状况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C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DC4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5B7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279" w:type="dxa"/>
            <w:noWrap w:val="0"/>
            <w:vAlign w:val="center"/>
          </w:tcPr>
          <w:p w14:paraId="0960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身份证号码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0E8D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371C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 w14:paraId="28BF0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9645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B0C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279" w:type="dxa"/>
            <w:vMerge w:val="restart"/>
            <w:noWrap w:val="0"/>
            <w:vAlign w:val="center"/>
          </w:tcPr>
          <w:p w14:paraId="20D67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历</w:t>
            </w:r>
          </w:p>
          <w:p w14:paraId="46A8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位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 w14:paraId="10FE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全日制</w:t>
            </w:r>
          </w:p>
          <w:p w14:paraId="7CCB2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2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 w14:paraId="572B2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 w14:paraId="5533D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1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038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279" w:type="dxa"/>
            <w:vMerge w:val="continue"/>
            <w:noWrap w:val="0"/>
            <w:vAlign w:val="center"/>
          </w:tcPr>
          <w:p w14:paraId="0598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 w14:paraId="6E78F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628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76ED5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473A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45B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279" w:type="dxa"/>
            <w:vMerge w:val="continue"/>
            <w:noWrap w:val="0"/>
            <w:vAlign w:val="center"/>
          </w:tcPr>
          <w:p w14:paraId="286D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 w14:paraId="54F3F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在  职</w:t>
            </w:r>
          </w:p>
          <w:p w14:paraId="54BA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3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 w14:paraId="3F7CB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 w14:paraId="2457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3A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23B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279" w:type="dxa"/>
            <w:vMerge w:val="continue"/>
            <w:noWrap w:val="0"/>
            <w:vAlign w:val="center"/>
          </w:tcPr>
          <w:p w14:paraId="46D41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 w14:paraId="0F377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D6C3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7F5E9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583D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F5A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2341" w:type="dxa"/>
            <w:gridSpan w:val="2"/>
            <w:noWrap w:val="0"/>
            <w:vAlign w:val="center"/>
          </w:tcPr>
          <w:p w14:paraId="7C08B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7116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E088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6343D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341" w:type="dxa"/>
            <w:gridSpan w:val="2"/>
            <w:noWrap w:val="0"/>
            <w:vAlign w:val="center"/>
          </w:tcPr>
          <w:p w14:paraId="4A692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家庭住址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7675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520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341" w:type="dxa"/>
            <w:gridSpan w:val="2"/>
            <w:noWrap w:val="0"/>
            <w:vAlign w:val="center"/>
          </w:tcPr>
          <w:p w14:paraId="563F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户籍地址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0507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845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 w:hRule="exact"/>
        </w:trPr>
        <w:tc>
          <w:tcPr>
            <w:tcW w:w="1279" w:type="dxa"/>
            <w:noWrap w:val="0"/>
            <w:vAlign w:val="center"/>
          </w:tcPr>
          <w:p w14:paraId="3070C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简</w:t>
            </w:r>
          </w:p>
          <w:p w14:paraId="36252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历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05A2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B41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487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1D9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1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859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1279" w:type="dxa"/>
            <w:noWrap w:val="0"/>
            <w:vAlign w:val="center"/>
          </w:tcPr>
          <w:p w14:paraId="1A50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奖惩情况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74FF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16D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3" w:hRule="exact"/>
        </w:trPr>
        <w:tc>
          <w:tcPr>
            <w:tcW w:w="1279" w:type="dxa"/>
            <w:noWrap w:val="0"/>
            <w:vAlign w:val="center"/>
          </w:tcPr>
          <w:p w14:paraId="6CF2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提供报考资格条件佐证资料阅读报考须知承诺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369469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本人承诺报名提供材料真实有效。</w:t>
            </w:r>
          </w:p>
          <w:p w14:paraId="7FBAD5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对材料真实承担法律责任。</w:t>
            </w:r>
          </w:p>
          <w:p w14:paraId="413976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我已认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阅读报考须知，并知晓认可相关事宜。</w:t>
            </w:r>
          </w:p>
          <w:p w14:paraId="0422999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7CEC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承诺人：</w:t>
            </w:r>
          </w:p>
          <w:p w14:paraId="32D19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4352" w:leftChars="1360" w:right="100" w:firstLine="1440" w:firstLineChars="6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年     月     日</w:t>
            </w:r>
          </w:p>
        </w:tc>
      </w:tr>
    </w:tbl>
    <w:p w14:paraId="60D753BA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AndChars" w:linePitch="6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9DA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969B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969B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62C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6DAC"/>
    <w:rsid w:val="FF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2026-06-25T14:17:00Z</dcterms:created>
  <dc:creator>lenovo</dc:creator>
  <cp:lastModifiedBy>lenovo</cp:lastModifiedBy>
  <dcterms:modified xsi:type="dcterms:W3CDTF">2026-06-25T14:18:54Z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F17C55B6D59644190AC83C6A45B41B3B_41</vt:lpwstr>
  </property>
</Properties>
</file>