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16"/>
          <w:sz w:val="32"/>
          <w:szCs w:val="32"/>
          <w:lang w:val="en-US" w:eastAsia="zh-CN"/>
        </w:rPr>
        <w:t>8：</w:t>
      </w:r>
    </w:p>
    <w:p>
      <w:pPr>
        <w:autoSpaceDE w:val="0"/>
        <w:autoSpaceDN w:val="0"/>
        <w:adjustRightInd w:val="0"/>
        <w:ind w:firstLine="3080" w:firstLineChars="700"/>
        <w:jc w:val="left"/>
        <w:rPr>
          <w:rFonts w:hint="eastAsia" w:ascii="方正小标宋_GBK" w:eastAsia="方正小标宋_GBK" w:cs="FZXBSJW--GB1-0"/>
          <w:kern w:val="0"/>
          <w:sz w:val="44"/>
          <w:szCs w:val="44"/>
        </w:rPr>
      </w:pPr>
      <w:r>
        <w:rPr>
          <w:rFonts w:hint="eastAsia" w:ascii="方正小标宋_GBK" w:eastAsia="方正小标宋_GBK" w:cs="FZXBSJW--GB1-0"/>
          <w:kern w:val="0"/>
          <w:sz w:val="44"/>
          <w:szCs w:val="44"/>
        </w:rPr>
        <w:t>无业承诺书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本人××，身份证号××××××，报考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2026年烟台市蓬莱区事业单位公开招聘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，现郑重承诺，自××××年××月××日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起至今处于无职业状态。如情况不实，自愿承担相应责任。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2560" w:firstLineChars="8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2560" w:firstLineChars="8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本人签字（按手印）：</w:t>
      </w:r>
    </w:p>
    <w:p>
      <w:pPr>
        <w:ind w:right="64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Y2Y1ZWVhNjUzZTcxMDhjMTY0YjAwNzBlMzNiMmYifQ=="/>
  </w:docVars>
  <w:rsids>
    <w:rsidRoot w:val="005F55A2"/>
    <w:rsid w:val="005F55A2"/>
    <w:rsid w:val="007D76F3"/>
    <w:rsid w:val="0486696B"/>
    <w:rsid w:val="10A67535"/>
    <w:rsid w:val="11BE0F93"/>
    <w:rsid w:val="15A53B55"/>
    <w:rsid w:val="1B033828"/>
    <w:rsid w:val="1CBA7190"/>
    <w:rsid w:val="1E97258D"/>
    <w:rsid w:val="20205E2A"/>
    <w:rsid w:val="20EC6388"/>
    <w:rsid w:val="21E82F89"/>
    <w:rsid w:val="22755281"/>
    <w:rsid w:val="26834952"/>
    <w:rsid w:val="26B026C1"/>
    <w:rsid w:val="296D72AC"/>
    <w:rsid w:val="2A8D3C03"/>
    <w:rsid w:val="2DD801C5"/>
    <w:rsid w:val="322042A5"/>
    <w:rsid w:val="34D7320E"/>
    <w:rsid w:val="4A54303E"/>
    <w:rsid w:val="4A577E0F"/>
    <w:rsid w:val="4BAB20B6"/>
    <w:rsid w:val="4D3625FC"/>
    <w:rsid w:val="56E64EBA"/>
    <w:rsid w:val="57757308"/>
    <w:rsid w:val="5F91200D"/>
    <w:rsid w:val="5FF51B62"/>
    <w:rsid w:val="6405412E"/>
    <w:rsid w:val="644E72F7"/>
    <w:rsid w:val="68CB6ADE"/>
    <w:rsid w:val="6AC2769E"/>
    <w:rsid w:val="6FC2476C"/>
    <w:rsid w:val="70B57C3C"/>
    <w:rsid w:val="7A304895"/>
    <w:rsid w:val="7B20778B"/>
    <w:rsid w:val="7E1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102</Characters>
  <Lines>1</Lines>
  <Paragraphs>1</Paragraphs>
  <TotalTime>1</TotalTime>
  <ScaleCrop>false</ScaleCrop>
  <LinksUpToDate>false</LinksUpToDate>
  <CharactersWithSpaces>118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2020-08-18T02:51:00Z</dcterms:created>
  <dc:creator>rsjsmx</dc:creator>
  <cp:lastModifiedBy>Administrator</cp:lastModifiedBy>
  <cp:lastPrinted>2026-06-17T08:35:31Z</cp:lastPrinted>
  <dcterms:modified xsi:type="dcterms:W3CDTF">2026-06-17T08:41:25Z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280575012_btnclosed</vt:lpwstr>
  </property>
  <property fmtid="{D5CDD505-2E9C-101B-9397-08002B2CF9AE}" pid="3" name="KSOProductBuildVer">
    <vt:lpwstr>2052-11.8.2.8411</vt:lpwstr>
  </property>
  <property fmtid="{D5CDD505-2E9C-101B-9397-08002B2CF9AE}" pid="4" name="ICV">
    <vt:lpwstr>96D61AD966104897992A5F3AA1F5A4DE</vt:lpwstr>
  </property>
</Properties>
</file>