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E4DB7"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 w:ascii="黑体" w:eastAsia="黑体"/>
          <w:b w:val="0"/>
          <w:bCs/>
          <w:sz w:val="21"/>
          <w:lang w:eastAsia="zh-CN"/>
        </w:rPr>
        <w:t>附件</w:t>
      </w:r>
      <w:r>
        <w:rPr>
          <w:rFonts w:hint="eastAsia" w:ascii="黑体" w:eastAsia="黑体"/>
          <w:b w:val="0"/>
          <w:bCs/>
          <w:sz w:val="21"/>
          <w:lang w:val="en-US" w:eastAsia="zh-CN"/>
        </w:rPr>
        <w:t>1</w:t>
      </w:r>
      <w:bookmarkStart w:id="0" w:name="_Toc3153"/>
      <w:r>
        <w:rPr>
          <w:rFonts w:hint="eastAsia"/>
          <w:lang w:val="en-US" w:eastAsia="zh-CN"/>
        </w:rPr>
        <w:t xml:space="preserve">       哈尔滨城</w:t>
      </w:r>
      <w:bookmarkStart w:id="1" w:name="_GoBack"/>
      <w:bookmarkEnd w:id="1"/>
      <w:r>
        <w:rPr>
          <w:rFonts w:hint="eastAsia"/>
          <w:lang w:val="en-US" w:eastAsia="zh-CN"/>
        </w:rPr>
        <w:t>市职业学院教</w:t>
      </w:r>
      <w:bookmarkEnd w:id="0"/>
      <w:r>
        <w:rPr>
          <w:rFonts w:hint="eastAsia"/>
          <w:lang w:val="en-US" w:eastAsia="zh-CN"/>
        </w:rPr>
        <w:t>师应聘登记表</w:t>
      </w:r>
    </w:p>
    <w:tbl>
      <w:tblPr>
        <w:tblStyle w:val="5"/>
        <w:tblW w:w="6413" w:type="pct"/>
        <w:tblInd w:w="-1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11"/>
        <w:gridCol w:w="99"/>
        <w:gridCol w:w="932"/>
        <w:gridCol w:w="212"/>
        <w:gridCol w:w="63"/>
        <w:gridCol w:w="815"/>
        <w:gridCol w:w="174"/>
        <w:gridCol w:w="36"/>
        <w:gridCol w:w="16"/>
        <w:gridCol w:w="488"/>
        <w:gridCol w:w="76"/>
        <w:gridCol w:w="57"/>
        <w:gridCol w:w="41"/>
        <w:gridCol w:w="585"/>
        <w:gridCol w:w="467"/>
        <w:gridCol w:w="56"/>
        <w:gridCol w:w="484"/>
        <w:gridCol w:w="15"/>
        <w:gridCol w:w="167"/>
        <w:gridCol w:w="84"/>
        <w:gridCol w:w="66"/>
        <w:gridCol w:w="70"/>
        <w:gridCol w:w="119"/>
        <w:gridCol w:w="582"/>
        <w:gridCol w:w="117"/>
        <w:gridCol w:w="64"/>
        <w:gridCol w:w="131"/>
        <w:gridCol w:w="51"/>
        <w:gridCol w:w="89"/>
        <w:gridCol w:w="11"/>
        <w:gridCol w:w="88"/>
        <w:gridCol w:w="782"/>
        <w:gridCol w:w="83"/>
        <w:gridCol w:w="221"/>
        <w:gridCol w:w="58"/>
        <w:gridCol w:w="217"/>
        <w:gridCol w:w="204"/>
        <w:gridCol w:w="110"/>
        <w:gridCol w:w="502"/>
        <w:gridCol w:w="6"/>
        <w:gridCol w:w="1041"/>
        <w:gridCol w:w="822"/>
      </w:tblGrid>
      <w:tr w14:paraId="4BF9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3" w:type="dxa"/>
            <w:gridSpan w:val="4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117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Theme="minorEastAsia" w:hAnsiTheme="minorEastAsia" w:eastAsia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填表日期：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Theme="minorEastAsia" w:hAnsiTheme="minorEastAsia" w:eastAsia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default" w:asciiTheme="minorEastAsia" w:hAnsiTheme="minorEastAsia" w:eastAsia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default" w:asciiTheme="minorEastAsia" w:hAnsiTheme="minorEastAsia" w:eastAsia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eastAsia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日</w:t>
            </w:r>
          </w:p>
        </w:tc>
      </w:tr>
      <w:tr w14:paraId="1DD5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C5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应聘部门</w:t>
            </w:r>
          </w:p>
        </w:tc>
        <w:tc>
          <w:tcPr>
            <w:tcW w:w="3029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D3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237" w:type="dxa"/>
            <w:gridSpan w:val="2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16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：</w:t>
            </w:r>
          </w:p>
        </w:tc>
      </w:tr>
      <w:tr w14:paraId="646C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3B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26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C7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1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EC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0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E9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78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3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AD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CA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国籍</w:t>
            </w:r>
          </w:p>
        </w:tc>
        <w:tc>
          <w:tcPr>
            <w:tcW w:w="109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07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F0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蓝底电子照片</w:t>
            </w:r>
          </w:p>
        </w:tc>
      </w:tr>
      <w:tr w14:paraId="6716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14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26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B9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DE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血型</w:t>
            </w:r>
          </w:p>
        </w:tc>
        <w:tc>
          <w:tcPr>
            <w:tcW w:w="10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8D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0B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3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DE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4E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109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82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DD08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3295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CF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现居住地址</w:t>
            </w:r>
          </w:p>
        </w:tc>
        <w:tc>
          <w:tcPr>
            <w:tcW w:w="3029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68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ED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13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DC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A7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生育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况</w:t>
            </w:r>
          </w:p>
        </w:tc>
        <w:tc>
          <w:tcPr>
            <w:tcW w:w="109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95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3FCC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742A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0D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3029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91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5D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户口类型</w:t>
            </w:r>
          </w:p>
        </w:tc>
        <w:tc>
          <w:tcPr>
            <w:tcW w:w="3315" w:type="dxa"/>
            <w:gridSpan w:val="1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2D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非农业户口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农业户口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86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CC68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38E9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26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通信地址</w:t>
            </w:r>
          </w:p>
        </w:tc>
        <w:tc>
          <w:tcPr>
            <w:tcW w:w="9266" w:type="dxa"/>
            <w:gridSpan w:val="3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96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7CAB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5E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3029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CC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87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1997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57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00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最高学位</w:t>
            </w:r>
          </w:p>
        </w:tc>
        <w:tc>
          <w:tcPr>
            <w:tcW w:w="186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C2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17FA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30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936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08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B0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058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C4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57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86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E2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6FC9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B0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微信</w:t>
            </w:r>
          </w:p>
        </w:tc>
        <w:tc>
          <w:tcPr>
            <w:tcW w:w="3584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4C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CE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档案所在地</w:t>
            </w:r>
          </w:p>
        </w:tc>
        <w:tc>
          <w:tcPr>
            <w:tcW w:w="423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20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1C9A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37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3584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1A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48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体重</w:t>
            </w:r>
          </w:p>
        </w:tc>
        <w:tc>
          <w:tcPr>
            <w:tcW w:w="423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0F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02AC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4C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职 称</w:t>
            </w:r>
          </w:p>
        </w:tc>
        <w:tc>
          <w:tcPr>
            <w:tcW w:w="1977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D1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7E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发证单位</w:t>
            </w:r>
          </w:p>
        </w:tc>
        <w:tc>
          <w:tcPr>
            <w:tcW w:w="3002" w:type="dxa"/>
            <w:gridSpan w:val="1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E9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48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发证时间</w:t>
            </w:r>
          </w:p>
        </w:tc>
        <w:tc>
          <w:tcPr>
            <w:tcW w:w="186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3C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0A9A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70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职业资格证书</w:t>
            </w:r>
          </w:p>
        </w:tc>
        <w:tc>
          <w:tcPr>
            <w:tcW w:w="1977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E0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A1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发证单位</w:t>
            </w:r>
          </w:p>
        </w:tc>
        <w:tc>
          <w:tcPr>
            <w:tcW w:w="3002" w:type="dxa"/>
            <w:gridSpan w:val="1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29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16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发证时间</w:t>
            </w:r>
          </w:p>
        </w:tc>
        <w:tc>
          <w:tcPr>
            <w:tcW w:w="186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BA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724B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8C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教师资格证</w:t>
            </w:r>
          </w:p>
        </w:tc>
        <w:tc>
          <w:tcPr>
            <w:tcW w:w="9266" w:type="dxa"/>
            <w:gridSpan w:val="3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9C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等级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：   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高校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□</w:t>
            </w:r>
            <w:r>
              <w:rPr>
                <w:rFonts w:hint="eastAsia"/>
                <w:sz w:val="21"/>
                <w:szCs w:val="21"/>
              </w:rPr>
              <w:t>高中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□</w:t>
            </w:r>
            <w:r>
              <w:rPr>
                <w:rFonts w:hint="eastAsia"/>
                <w:sz w:val="21"/>
                <w:szCs w:val="21"/>
              </w:rPr>
              <w:t>初中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□</w:t>
            </w:r>
            <w:r>
              <w:rPr>
                <w:rFonts w:hint="eastAsia"/>
                <w:sz w:val="21"/>
                <w:szCs w:val="21"/>
              </w:rPr>
              <w:t>小学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□</w:t>
            </w:r>
            <w:r>
              <w:rPr>
                <w:rFonts w:hint="eastAsia"/>
                <w:sz w:val="21"/>
                <w:szCs w:val="21"/>
              </w:rPr>
              <w:t>幼教</w:t>
            </w:r>
          </w:p>
        </w:tc>
      </w:tr>
      <w:tr w14:paraId="2D80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EF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期待薪资</w:t>
            </w:r>
          </w:p>
        </w:tc>
        <w:tc>
          <w:tcPr>
            <w:tcW w:w="3029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35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058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D2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到岗时间</w:t>
            </w:r>
          </w:p>
        </w:tc>
        <w:tc>
          <w:tcPr>
            <w:tcW w:w="3179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3D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BBA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3" w:type="dxa"/>
            <w:gridSpan w:val="4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1F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教育经历（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按时间先后顺序填写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）</w:t>
            </w:r>
          </w:p>
        </w:tc>
      </w:tr>
      <w:tr w14:paraId="7D2B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42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176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21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1955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31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110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D3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81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31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学习</w:t>
            </w:r>
          </w:p>
          <w:p w14:paraId="7227E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方式</w:t>
            </w:r>
          </w:p>
        </w:tc>
        <w:tc>
          <w:tcPr>
            <w:tcW w:w="23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7F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是否取得</w:t>
            </w:r>
          </w:p>
          <w:p w14:paraId="5B0C0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毕业证</w:t>
            </w:r>
          </w:p>
        </w:tc>
      </w:tr>
      <w:tr w14:paraId="4782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B0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6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5B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1E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26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90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4D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□是□否</w:t>
            </w:r>
          </w:p>
        </w:tc>
      </w:tr>
      <w:tr w14:paraId="60C7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2F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6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1C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11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FF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7A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08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□是□否</w:t>
            </w:r>
          </w:p>
        </w:tc>
      </w:tr>
      <w:tr w14:paraId="49C1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26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6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E2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0D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F2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2E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2E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□是□否</w:t>
            </w:r>
          </w:p>
        </w:tc>
      </w:tr>
      <w:tr w14:paraId="5B71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3" w:type="dxa"/>
            <w:gridSpan w:val="4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08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实习/工作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经历（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按时间先后顺序填写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）</w:t>
            </w:r>
          </w:p>
        </w:tc>
      </w:tr>
      <w:tr w14:paraId="5567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01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2708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0C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88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24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职位</w:t>
            </w:r>
          </w:p>
        </w:tc>
        <w:tc>
          <w:tcPr>
            <w:tcW w:w="1513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EC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证明人（职务）</w:t>
            </w:r>
          </w:p>
        </w:tc>
        <w:tc>
          <w:tcPr>
            <w:tcW w:w="2900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83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证明人联系方式</w:t>
            </w:r>
          </w:p>
        </w:tc>
      </w:tr>
      <w:tr w14:paraId="30B4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67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08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73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D4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3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42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00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83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DDE3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C6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08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DF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C9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3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89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00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E4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A27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E7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08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2E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4E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3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25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00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7D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B4F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1B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08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E2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1D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3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C1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00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9B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467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3" w:type="dxa"/>
            <w:gridSpan w:val="4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F5982">
            <w:pPr>
              <w:keepNext w:val="0"/>
              <w:keepLines w:val="0"/>
              <w:widowControl/>
              <w:suppressLineNumbers w:val="0"/>
              <w:tabs>
                <w:tab w:val="left" w:pos="4321"/>
              </w:tabs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接受培训经历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有证明、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按时间先后顺序填写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）</w:t>
            </w:r>
          </w:p>
        </w:tc>
      </w:tr>
      <w:tr w14:paraId="3550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38F7F">
            <w:pPr>
              <w:keepNext w:val="0"/>
              <w:keepLines w:val="0"/>
              <w:widowControl/>
              <w:suppressLineNumbers w:val="0"/>
              <w:tabs>
                <w:tab w:val="left" w:pos="4321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培训时间</w:t>
            </w:r>
          </w:p>
        </w:tc>
        <w:tc>
          <w:tcPr>
            <w:tcW w:w="2708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9069F">
            <w:pPr>
              <w:keepNext w:val="0"/>
              <w:keepLines w:val="0"/>
              <w:widowControl/>
              <w:suppressLineNumbers w:val="0"/>
              <w:tabs>
                <w:tab w:val="left" w:pos="4321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培训内容</w:t>
            </w:r>
          </w:p>
        </w:tc>
        <w:tc>
          <w:tcPr>
            <w:tcW w:w="2033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9A783">
            <w:pPr>
              <w:keepNext w:val="0"/>
              <w:keepLines w:val="0"/>
              <w:widowControl/>
              <w:suppressLineNumbers w:val="0"/>
              <w:tabs>
                <w:tab w:val="left" w:pos="4321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培训</w:t>
            </w:r>
          </w:p>
          <w:p w14:paraId="4C46D57B">
            <w:pPr>
              <w:keepNext w:val="0"/>
              <w:keepLines w:val="0"/>
              <w:widowControl/>
              <w:suppressLineNumbers w:val="0"/>
              <w:tabs>
                <w:tab w:val="left" w:pos="4321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3262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727FA">
            <w:pPr>
              <w:keepNext w:val="0"/>
              <w:keepLines w:val="0"/>
              <w:widowControl/>
              <w:suppressLineNumbers w:val="0"/>
              <w:tabs>
                <w:tab w:val="left" w:pos="4321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所获证书</w:t>
            </w:r>
          </w:p>
        </w:tc>
      </w:tr>
      <w:tr w14:paraId="12A6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065A8">
            <w:pPr>
              <w:keepNext w:val="0"/>
              <w:keepLines w:val="0"/>
              <w:widowControl/>
              <w:suppressLineNumbers w:val="0"/>
              <w:tabs>
                <w:tab w:val="left" w:pos="4321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08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D82D4">
            <w:pPr>
              <w:keepNext w:val="0"/>
              <w:keepLines w:val="0"/>
              <w:widowControl/>
              <w:suppressLineNumbers w:val="0"/>
              <w:tabs>
                <w:tab w:val="left" w:pos="4321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33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71FD3">
            <w:pPr>
              <w:keepNext w:val="0"/>
              <w:keepLines w:val="0"/>
              <w:widowControl/>
              <w:suppressLineNumbers w:val="0"/>
              <w:tabs>
                <w:tab w:val="left" w:pos="4321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62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D91B8">
            <w:pPr>
              <w:keepNext w:val="0"/>
              <w:keepLines w:val="0"/>
              <w:widowControl/>
              <w:suppressLineNumbers w:val="0"/>
              <w:tabs>
                <w:tab w:val="left" w:pos="4321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C8B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96B74">
            <w:pPr>
              <w:keepNext w:val="0"/>
              <w:keepLines w:val="0"/>
              <w:widowControl/>
              <w:suppressLineNumbers w:val="0"/>
              <w:tabs>
                <w:tab w:val="left" w:pos="4321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08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11227">
            <w:pPr>
              <w:keepNext w:val="0"/>
              <w:keepLines w:val="0"/>
              <w:widowControl/>
              <w:suppressLineNumbers w:val="0"/>
              <w:tabs>
                <w:tab w:val="left" w:pos="4321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D34F8">
            <w:pPr>
              <w:keepNext w:val="0"/>
              <w:keepLines w:val="0"/>
              <w:widowControl/>
              <w:suppressLineNumbers w:val="0"/>
              <w:tabs>
                <w:tab w:val="left" w:pos="4321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82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60142">
            <w:pPr>
              <w:keepNext w:val="0"/>
              <w:keepLines w:val="0"/>
              <w:widowControl/>
              <w:suppressLineNumbers w:val="0"/>
              <w:tabs>
                <w:tab w:val="left" w:pos="4321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499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3" w:type="dxa"/>
            <w:gridSpan w:val="4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37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62" w:leftChars="77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奖惩情况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272F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85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奖惩名称</w:t>
            </w:r>
          </w:p>
        </w:tc>
        <w:tc>
          <w:tcPr>
            <w:tcW w:w="129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94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奖惩时间</w:t>
            </w:r>
          </w:p>
        </w:tc>
        <w:tc>
          <w:tcPr>
            <w:tcW w:w="2227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77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奖惩原因</w:t>
            </w:r>
          </w:p>
        </w:tc>
        <w:tc>
          <w:tcPr>
            <w:tcW w:w="4477" w:type="dxa"/>
            <w:gridSpan w:val="1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F2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奖惩获批单位</w:t>
            </w:r>
          </w:p>
        </w:tc>
      </w:tr>
      <w:tr w14:paraId="2D0E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AA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5B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FB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477" w:type="dxa"/>
            <w:gridSpan w:val="1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7A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432B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ED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40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75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477" w:type="dxa"/>
            <w:gridSpan w:val="1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E9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1A32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9E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98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D1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477" w:type="dxa"/>
            <w:gridSpan w:val="1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14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720B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77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家庭主</w:t>
            </w:r>
          </w:p>
          <w:p w14:paraId="6574E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要成员</w:t>
            </w:r>
          </w:p>
        </w:tc>
        <w:tc>
          <w:tcPr>
            <w:tcW w:w="126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7B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76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07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3058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1F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工作单位及职务</w:t>
            </w:r>
          </w:p>
        </w:tc>
        <w:tc>
          <w:tcPr>
            <w:tcW w:w="3179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88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联系电话</w:t>
            </w:r>
          </w:p>
        </w:tc>
      </w:tr>
      <w:tr w14:paraId="6EFE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62086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72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59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8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C9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9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81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9A22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594DA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EE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6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25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058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CE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179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EC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4293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29349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D6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6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C1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058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42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179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E6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6DC0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gridSpan w:val="4"/>
            <w:tcBorders>
              <w:tl2br w:val="nil"/>
              <w:tr2bl w:val="nil"/>
            </w:tcBorders>
            <w:vAlign w:val="center"/>
          </w:tcPr>
          <w:p w14:paraId="78BD7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紧急联络人</w:t>
            </w:r>
          </w:p>
        </w:tc>
        <w:tc>
          <w:tcPr>
            <w:tcW w:w="126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41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6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2F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058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7B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179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53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77CB43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745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健</w:t>
            </w:r>
          </w:p>
          <w:p w14:paraId="41833F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康</w:t>
            </w:r>
          </w:p>
          <w:p w14:paraId="61C119C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状</w:t>
            </w:r>
          </w:p>
          <w:p w14:paraId="76FD30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况</w:t>
            </w:r>
          </w:p>
        </w:tc>
        <w:tc>
          <w:tcPr>
            <w:tcW w:w="11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3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视力</w:t>
            </w:r>
          </w:p>
        </w:tc>
        <w:tc>
          <w:tcPr>
            <w:tcW w:w="3901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0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□良好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□辅助</w:t>
            </w:r>
          </w:p>
        </w:tc>
        <w:tc>
          <w:tcPr>
            <w:tcW w:w="123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0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听力</w:t>
            </w:r>
          </w:p>
        </w:tc>
        <w:tc>
          <w:tcPr>
            <w:tcW w:w="4131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4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□良好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□辅助</w:t>
            </w:r>
          </w:p>
        </w:tc>
      </w:tr>
      <w:tr w14:paraId="298E64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A0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7" w:type="dxa"/>
            <w:gridSpan w:val="4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FE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105" w:leftChars="50" w:right="0" w:firstLine="0" w:firstLineChars="0"/>
              <w:jc w:val="left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是否曾被认定为工伤或职业病或持有残疾人证明：□是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□否</w:t>
            </w:r>
          </w:p>
        </w:tc>
      </w:tr>
      <w:tr w14:paraId="2D71364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85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7" w:type="dxa"/>
            <w:gridSpan w:val="4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9E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105" w:leftChars="50" w:right="0" w:firstLine="0" w:firstLineChars="0"/>
              <w:jc w:val="left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是否被劳动能力鉴定委员会鉴定为具有伤残等级以及何级伤残：□是（伤残等级：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）□否</w:t>
            </w:r>
          </w:p>
        </w:tc>
      </w:tr>
      <w:tr w14:paraId="4B693A6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D1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7" w:type="dxa"/>
            <w:gridSpan w:val="4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67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105" w:leftChars="50" w:right="0" w:firstLine="0" w:firstLineChars="0"/>
              <w:jc w:val="left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是否从事过井下、高空、高温、特别繁重体力劳动以及有毒有害工种：□是□否</w:t>
            </w:r>
          </w:p>
        </w:tc>
      </w:tr>
      <w:tr w14:paraId="63C3E4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6A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7" w:type="dxa"/>
            <w:gridSpan w:val="4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57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105" w:leftChars="50" w:right="0" w:firstLine="0" w:firstLineChars="0"/>
              <w:jc w:val="left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是否有传染性疾病以及何疾病：□是（何疾病：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）□否</w:t>
            </w:r>
          </w:p>
        </w:tc>
      </w:tr>
      <w:tr w14:paraId="0D40C8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4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7" w:type="dxa"/>
            <w:gridSpan w:val="4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47B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105" w:leftChars="50" w:right="0" w:firstLine="0" w:firstLineChars="0"/>
              <w:jc w:val="left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最近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个月内所接受的医学治疗与医学检查：</w:t>
            </w:r>
          </w:p>
        </w:tc>
      </w:tr>
      <w:tr w14:paraId="0BDC142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47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应聘信息来源</w:t>
            </w:r>
          </w:p>
        </w:tc>
        <w:tc>
          <w:tcPr>
            <w:tcW w:w="9266" w:type="dxa"/>
            <w:gridSpan w:val="3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A6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</w:p>
        </w:tc>
      </w:tr>
      <w:tr w14:paraId="724D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972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5C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部门意见</w:t>
            </w:r>
          </w:p>
        </w:tc>
        <w:tc>
          <w:tcPr>
            <w:tcW w:w="7951" w:type="dxa"/>
            <w:gridSpan w:val="3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DB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5199C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9572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7B5D0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签字：                               年     月      日</w:t>
            </w:r>
          </w:p>
        </w:tc>
      </w:tr>
      <w:tr w14:paraId="5494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923" w:type="dxa"/>
            <w:gridSpan w:val="4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EFFB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承诺：本人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保证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所填写的上述资料均属实，如有虚假／欺诈行为，本人愿承担一切法律责任，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可以立即解除劳动关系。</w:t>
            </w:r>
          </w:p>
          <w:p w14:paraId="10C1E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 w14:paraId="25DA5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签字：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     月      日</w:t>
            </w:r>
          </w:p>
        </w:tc>
      </w:tr>
      <w:tr w14:paraId="0509E24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2" w:hRule="atLeast"/>
        </w:trPr>
        <w:tc>
          <w:tcPr>
            <w:tcW w:w="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9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员</w:t>
            </w:r>
          </w:p>
          <w:p w14:paraId="34C0A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</w:t>
            </w:r>
          </w:p>
          <w:p w14:paraId="220AA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声</w:t>
            </w:r>
          </w:p>
          <w:p w14:paraId="15B36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明</w:t>
            </w:r>
          </w:p>
        </w:tc>
        <w:tc>
          <w:tcPr>
            <w:tcW w:w="10197" w:type="dxa"/>
            <w:gridSpan w:val="4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9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05" w:leftChars="50" w:right="105" w:rightChars="5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员工确认，学校已如实告知工作内容、工作地点、工作条件、职业危害、安全工作状况、劳动报酬以及员工要了解的情况。</w:t>
            </w:r>
          </w:p>
          <w:p w14:paraId="12449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05" w:leftChars="50" w:right="105" w:rightChars="5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本人承诺，本人理解并知晓学校规章制度的全部内容，本人承诺予以遵守并认真执行；若因本人违反规章制度的规定，学校可以依据制度的规定，对本人进行处理，本人予以接受。</w:t>
            </w:r>
          </w:p>
          <w:p w14:paraId="3FE0D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05" w:leftChars="50" w:right="105" w:rightChars="5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员工在本表中提供的个人信息、学历证明、资格证明、身份证明、工作经历等个人资料均真实，员工充分了解上述资料的真实性是双方订立劳动合同的前提条件，如有弄虚作假或隐瞒的情况，属于严重违反学校规章制度，学校有权解除劳动合同或对劳动合同作无效认定处理，学校因此遭受的损失，员工有对此赔偿的义务。</w:t>
            </w:r>
          </w:p>
          <w:p w14:paraId="4C183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05" w:leftChars="50" w:right="105" w:rightChars="5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员工确认，本表所填写的通信地址为邮寄送达地址，学校向该通信地址寄送的文件或物品，如果发生收件人拒绝签收或其他无法送达的情形，员工同意，从学校寄出之日起视为学校已经送达。</w:t>
            </w:r>
          </w:p>
          <w:p w14:paraId="28B59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05" w:leftChars="50" w:right="105" w:rightChars="50" w:firstLine="420" w:firstLineChars="200"/>
              <w:jc w:val="both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上述登记的电子邮箱为本人日常工作所用邮箱，学校向该邮箱发送的文件本人均收悉。</w:t>
            </w:r>
          </w:p>
          <w:p w14:paraId="54CE7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42" w:leftChars="20" w:right="42" w:rightChars="20" w:firstLine="420" w:firstLineChars="200"/>
              <w:jc w:val="right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员工签名：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日期：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       </w:t>
            </w:r>
          </w:p>
        </w:tc>
      </w:tr>
      <w:tr w14:paraId="204165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1" w:hRule="atLeast"/>
        </w:trPr>
        <w:tc>
          <w:tcPr>
            <w:tcW w:w="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E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录</w:t>
            </w:r>
          </w:p>
          <w:p w14:paraId="0102D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用</w:t>
            </w:r>
          </w:p>
          <w:p w14:paraId="0C407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条</w:t>
            </w:r>
          </w:p>
          <w:p w14:paraId="42C02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10197" w:type="dxa"/>
            <w:gridSpan w:val="4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F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05" w:leftChars="50" w:right="105" w:rightChars="5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无法提供学校办理录用、社会保险等所需要的证明材料，或与原用人单位并未依法解除、终止劳动合同或劳动关系，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为不符合录用条件。</w:t>
            </w:r>
          </w:p>
          <w:p w14:paraId="3900A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05" w:leftChars="50" w:right="105" w:rightChars="5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入职后不同意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购买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社会保险或不按学校制定的劳动合同／协议版本签订劳动合同／协议，视为不符合录用条件。</w:t>
            </w:r>
          </w:p>
          <w:p w14:paraId="58DED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05" w:leftChars="50" w:right="105" w:rightChars="5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不能胜任学校安排的工作任务和学校规定的岗位职责，视为不符合录用条件。</w:t>
            </w:r>
          </w:p>
          <w:p w14:paraId="21FE6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05" w:leftChars="50" w:right="105" w:rightChars="5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患有精神病或国家法律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法规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规定应禁止工作的传染疾病，或患有其他不适合工作的疾病，视为不符合录用条件。</w:t>
            </w:r>
          </w:p>
          <w:p w14:paraId="547A1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05" w:leftChars="50" w:right="105" w:rightChars="5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在案或被取保候审，隐瞒曾经受过法律处罚或纪律处分的事实，以及隐瞒、虚报其他情况，视为不符合录用条件。</w:t>
            </w:r>
          </w:p>
          <w:p w14:paraId="7B147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05" w:leftChars="50" w:right="105" w:rightChars="50" w:firstLine="420" w:firstLineChars="200"/>
              <w:jc w:val="both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不遵守学校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规定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的各项《规章制度》《行为规范》者，视为不符合录用条件。</w:t>
            </w:r>
          </w:p>
        </w:tc>
      </w:tr>
      <w:tr w14:paraId="5C0E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ED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是否在孕期</w:t>
            </w:r>
          </w:p>
        </w:tc>
        <w:tc>
          <w:tcPr>
            <w:tcW w:w="2746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A1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48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90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是否在哺乳期</w:t>
            </w:r>
          </w:p>
        </w:tc>
        <w:tc>
          <w:tcPr>
            <w:tcW w:w="268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81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38AE745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9E5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前用人单位信息</w:t>
            </w:r>
          </w:p>
        </w:tc>
        <w:tc>
          <w:tcPr>
            <w:tcW w:w="1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C94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离职时间</w:t>
            </w:r>
          </w:p>
        </w:tc>
        <w:tc>
          <w:tcPr>
            <w:tcW w:w="19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125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420" w:firstLineChars="200"/>
              <w:jc w:val="center"/>
              <w:rPr>
                <w:rFonts w:hint="eastAsia"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294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离职原因</w:t>
            </w:r>
          </w:p>
        </w:tc>
        <w:tc>
          <w:tcPr>
            <w:tcW w:w="459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BAD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420" w:firstLineChars="200"/>
              <w:jc w:val="center"/>
              <w:rPr>
                <w:rFonts w:hint="eastAsia" w:ascii="Calibri" w:hAnsi="Calibri" w:eastAsia="宋体" w:cs="Times New Roman"/>
                <w:sz w:val="21"/>
                <w:szCs w:val="21"/>
              </w:rPr>
            </w:pPr>
          </w:p>
        </w:tc>
      </w:tr>
      <w:tr w14:paraId="76EC7D0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58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91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D3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105" w:leftChars="50" w:right="0" w:firstLine="0" w:firstLineChars="0"/>
              <w:jc w:val="both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是与前用人单位约定了保密协议与竞业限制条款：□是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□否</w:t>
            </w:r>
          </w:p>
        </w:tc>
      </w:tr>
      <w:tr w14:paraId="5FB006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18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91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FC9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105" w:leftChars="50" w:right="0" w:firstLine="0" w:firstLineChars="0"/>
              <w:jc w:val="both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是否与前用人单位有未尽的法律事宜：□是（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）□否</w:t>
            </w:r>
          </w:p>
        </w:tc>
      </w:tr>
      <w:tr w14:paraId="5D7755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23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68C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105" w:leftChars="50" w:right="0" w:firstLine="0" w:firstLineChars="0"/>
              <w:jc w:val="both"/>
              <w:rPr>
                <w:rFonts w:hint="eastAsia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是否曾经或正在追究与承担过刑事责任：□是（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）□否</w:t>
            </w:r>
          </w:p>
        </w:tc>
      </w:tr>
      <w:tr w14:paraId="2846CE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F4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Calibri" w:hAnsi="Calibri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单位填写</w:t>
            </w:r>
          </w:p>
        </w:tc>
        <w:tc>
          <w:tcPr>
            <w:tcW w:w="16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13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Calibri" w:hAnsi="Calibri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试用期限</w:t>
            </w:r>
          </w:p>
        </w:tc>
        <w:tc>
          <w:tcPr>
            <w:tcW w:w="169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F3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Calibri" w:hAnsi="Calibri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55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92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Calibri" w:hAnsi="Calibri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试用期工资</w:t>
            </w:r>
          </w:p>
        </w:tc>
        <w:tc>
          <w:tcPr>
            <w:tcW w:w="166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D0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Calibri" w:hAnsi="Calibri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FE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Calibri" w:hAnsi="Calibri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正式期工资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63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Calibri" w:hAnsi="Calibri" w:eastAsia="宋体" w:cs="Times New Roman"/>
                <w:sz w:val="21"/>
                <w:szCs w:val="21"/>
                <w:highlight w:val="yellow"/>
              </w:rPr>
            </w:pPr>
          </w:p>
        </w:tc>
      </w:tr>
      <w:tr w14:paraId="7A8BCF1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16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员工确认</w:t>
            </w:r>
          </w:p>
        </w:tc>
        <w:tc>
          <w:tcPr>
            <w:tcW w:w="10296" w:type="dxa"/>
            <w:gridSpan w:val="4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763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630" w:firstLineChars="300"/>
              <w:jc w:val="both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本人对入职登记表的上面登记的全部内容均已知晓，并保证我所提供及填写的资料均属实。</w:t>
            </w:r>
          </w:p>
          <w:p w14:paraId="120195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right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员工签名：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日期：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       </w:t>
            </w:r>
          </w:p>
        </w:tc>
      </w:tr>
      <w:tr w14:paraId="20FC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956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B6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教务处意见</w:t>
            </w:r>
          </w:p>
        </w:tc>
        <w:tc>
          <w:tcPr>
            <w:tcW w:w="7967" w:type="dxa"/>
            <w:gridSpan w:val="3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06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（行政人员此项不用填写）</w:t>
            </w:r>
          </w:p>
          <w:p w14:paraId="3FE1D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 w14:paraId="121FA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签字：                               年     月      日</w:t>
            </w:r>
          </w:p>
        </w:tc>
      </w:tr>
      <w:tr w14:paraId="6BA4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956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58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人事处意见</w:t>
            </w:r>
          </w:p>
        </w:tc>
        <w:tc>
          <w:tcPr>
            <w:tcW w:w="7967" w:type="dxa"/>
            <w:gridSpan w:val="3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F8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 w14:paraId="65394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 w14:paraId="18773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签字：                               年     月      日</w:t>
            </w:r>
          </w:p>
        </w:tc>
      </w:tr>
      <w:tr w14:paraId="0BCC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956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7B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校长审批意见</w:t>
            </w:r>
          </w:p>
        </w:tc>
        <w:tc>
          <w:tcPr>
            <w:tcW w:w="7967" w:type="dxa"/>
            <w:gridSpan w:val="3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4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105" w:rightChars="50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同意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录用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试用期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个月。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起，执行基本工资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元/月，奖励工资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 xml:space="preserve"> 元/月，学历工资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元/月，课时费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元/节标准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  <w:p w14:paraId="58663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签字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 xml:space="preserve">：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     月      日</w:t>
            </w:r>
          </w:p>
        </w:tc>
      </w:tr>
    </w:tbl>
    <w:p w14:paraId="57B36C1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3C7F0"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5348605</wp:posOffset>
          </wp:positionH>
          <wp:positionV relativeFrom="paragraph">
            <wp:posOffset>-490855</wp:posOffset>
          </wp:positionV>
          <wp:extent cx="1047750" cy="283210"/>
          <wp:effectExtent l="0" t="0" r="0" b="2540"/>
          <wp:wrapNone/>
          <wp:docPr id="1" name="图片 1" descr="高层次人才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层次人才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75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91A81"/>
    <w:rsid w:val="02623074"/>
    <w:rsid w:val="0C69379E"/>
    <w:rsid w:val="2419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1582</Words>
  <Characters>1593</Characters>
  <Lines>0</Lines>
  <Paragraphs>0</Paragraphs>
  <TotalTime>0</TotalTime>
  <ScaleCrop>false</ScaleCrop>
  <LinksUpToDate>false</LinksUpToDate>
  <CharactersWithSpaces>2086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2026-06-23T03:30:00Z</dcterms:created>
  <dc:creator>A__の小胖纸·双</dc:creator>
  <cp:lastModifiedBy>A__の小胖纸·双</cp:lastModifiedBy>
  <dcterms:modified xsi:type="dcterms:W3CDTF">2026-06-23T03:32:40Z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477B8A82A74E4BFF98E2D2379665FD43_11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