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88647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 件</w:t>
      </w:r>
    </w:p>
    <w:tbl>
      <w:tblPr>
        <w:tblStyle w:val="5"/>
        <w:tblpPr w:leftFromText="180" w:rightFromText="180" w:vertAnchor="text" w:horzAnchor="page" w:tblpXSpec="center" w:tblpY="1339"/>
        <w:tblOverlap w:val="never"/>
        <w:tblW w:w="104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47"/>
        <w:gridCol w:w="1134"/>
        <w:gridCol w:w="1020"/>
        <w:gridCol w:w="1134"/>
        <w:gridCol w:w="624"/>
        <w:gridCol w:w="1757"/>
        <w:gridCol w:w="1757"/>
        <w:gridCol w:w="1304"/>
      </w:tblGrid>
      <w:tr w14:paraId="5F4FD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0433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69B3BA">
            <w:pPr>
              <w:ind w:firstLine="645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8"/>
                <w:szCs w:val="48"/>
                <w:u w:val="none"/>
                <w:lang w:val="en-US" w:eastAsia="zh-CN" w:bidi="ar"/>
              </w:rPr>
              <w:t>2026年公开招聘工作人员岗位信息表</w:t>
            </w:r>
          </w:p>
        </w:tc>
      </w:tr>
      <w:tr w14:paraId="687E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7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3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0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C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经费供给</w:t>
            </w:r>
          </w:p>
          <w:p w14:paraId="55F1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7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及等级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3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149B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7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专业（学科）</w:t>
            </w:r>
          </w:p>
          <w:p w14:paraId="7D6A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及代码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3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  <w:p w14:paraId="309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（专业技术资格）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9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74F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6DA03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8F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7A9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C2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1EF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2E3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D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556A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1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4448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风湿病方向</w:t>
            </w:r>
          </w:p>
        </w:tc>
      </w:tr>
      <w:tr w14:paraId="79F9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13C41">
            <w:pP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E459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E370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AE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A970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0CC5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D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康复医学与理疗学（105110）/</w:t>
            </w:r>
          </w:p>
          <w:p w14:paraId="17BA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针灸推拿学（105707）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30E8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96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EF5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8676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D616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CD8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86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5A5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785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中医内科学（105701）/内科学（105101）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3AA6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F5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72F5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心血管方向</w:t>
            </w:r>
          </w:p>
        </w:tc>
      </w:tr>
      <w:tr w14:paraId="3041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2AE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05A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32E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89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1B2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C5A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3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中医内科学（105701）/中西医结合临床（105709）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63E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0D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29D91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心血管/心血管介入</w:t>
            </w:r>
          </w:p>
        </w:tc>
      </w:tr>
      <w:tr w14:paraId="7E9B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D59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A38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EDD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A2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BB4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1B1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F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内科学（105101）/</w:t>
            </w:r>
          </w:p>
          <w:p w14:paraId="52EF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中西医结合临床（105709）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C5E9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A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研究方向为心血管/心血管介入</w:t>
            </w:r>
          </w:p>
        </w:tc>
      </w:tr>
      <w:tr w14:paraId="447A6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C85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E0F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0BD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29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B6C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426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A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</w:t>
            </w:r>
          </w:p>
          <w:p w14:paraId="597B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中西医结合临床（105709）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57D1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87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2FF89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内分泌方向</w:t>
            </w:r>
          </w:p>
        </w:tc>
      </w:tr>
      <w:tr w14:paraId="2BCA3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566C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DB3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F5D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71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7BB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791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0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</w:t>
            </w:r>
          </w:p>
          <w:p w14:paraId="1763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中西医结合临床（105709）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219F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2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3482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肺病方向</w:t>
            </w:r>
          </w:p>
        </w:tc>
      </w:tr>
      <w:tr w14:paraId="0E76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D72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5D5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B54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9C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20F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06F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D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中医内科学（105701）/内科学（105101）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6E7E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D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0F4C2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消化方向</w:t>
            </w:r>
          </w:p>
        </w:tc>
      </w:tr>
      <w:tr w14:paraId="63F9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E9B8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6BF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397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92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2B9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F93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0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中医内科学（105701）/中西医结合临床（105709）/肿瘤学（105121）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A418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C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62E3F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肿瘤方向</w:t>
            </w:r>
          </w:p>
        </w:tc>
      </w:tr>
      <w:tr w14:paraId="0F68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950F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A7C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81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EE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320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A21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2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针灸推拿学（105707）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5A2D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77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1A7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B34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A7B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A93F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6E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31E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495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F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B2FE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2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00B0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脑血管/脑血管介入</w:t>
            </w:r>
          </w:p>
        </w:tc>
      </w:tr>
      <w:tr w14:paraId="49BC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8B32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E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A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E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B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D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6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精神病与精神卫生学（105105）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6494B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E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4083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睡眠医学</w:t>
            </w:r>
          </w:p>
        </w:tc>
      </w:tr>
      <w:tr w14:paraId="162F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698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E5E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785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17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FE4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400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4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中医内科学（105701）/内科学（105101）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567F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9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13EA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脑血管/脑血管介入</w:t>
            </w:r>
          </w:p>
        </w:tc>
      </w:tr>
      <w:tr w14:paraId="3D855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7ED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B1F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B28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2A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98A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ABC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2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中医内科学（105701）/内科学（105101）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576E2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2372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肾病方向</w:t>
            </w:r>
          </w:p>
        </w:tc>
      </w:tr>
      <w:tr w14:paraId="32DB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C24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00C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2EF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D2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C73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D4B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6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中医妇科学（105704）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500C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EF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EC2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0FF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DFF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946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C1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30B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929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D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中医儿科学（105705）/儿科学（105102）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3E5FA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49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713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071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6FC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57C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D2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E7F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FEA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F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急诊医学（105107）/内科学（105101）/外科学（105111）/</w:t>
            </w:r>
          </w:p>
          <w:p w14:paraId="033A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中医骨伤科学（105703）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FFE0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5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研究方向为心血管/呼吸/神经外科/骨科</w:t>
            </w:r>
          </w:p>
        </w:tc>
      </w:tr>
      <w:tr w14:paraId="6B108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EF9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709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C4F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28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380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A3D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72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急诊医学（105107）/重症医学（105108）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AACA6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30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E83E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B9D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982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DAC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52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E93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484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1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中医外科学（105702）/外科学（105111）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2524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7E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DD7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C791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EB6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F0B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99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2F6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D0C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F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中医骨伤科学（105703）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B957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E5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D0F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609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473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B4F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C1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5E6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77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A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中医外科学（105702）/外科学（105111）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5E0A1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DC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5CF0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泌尿外方向</w:t>
            </w:r>
          </w:p>
        </w:tc>
      </w:tr>
      <w:tr w14:paraId="36F2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C90E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DC0EE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5F63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4C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23D5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400C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A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中医内科学（105701）/</w:t>
            </w:r>
          </w:p>
          <w:p w14:paraId="2E95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中西医结合临床（105709）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C6D1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F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F82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31F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E39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1C7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BF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D99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1DD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A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放射影像学（100207）/核医学（105125）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3206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8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研究方向为</w:t>
            </w:r>
          </w:p>
          <w:p w14:paraId="78B7E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放射医学</w:t>
            </w:r>
          </w:p>
        </w:tc>
      </w:tr>
      <w:tr w14:paraId="42C1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CEAA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F11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5CC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66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928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A72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9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临床医学（1051）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FCB88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B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4D7D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475D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591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河南省卫生健康委员会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5F3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河南省中西医结合医院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5E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全供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787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专业技术岗中级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8D7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B36D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放射影像学（100207）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/临床医学（1051）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8DB77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博士研究生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5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2C94168C">
      <w:pPr>
        <w:spacing w:line="240" w:lineRule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587" w:left="158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85AEA6-F005-4024-BC99-E7878C6F03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1A48383-7179-4044-9196-27C413AB95D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6D6EB0E-91C8-47BB-93A8-A1403015CF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C9E8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B4D6A"/>
    <w:rsid w:val="080538B7"/>
    <w:rsid w:val="094976D0"/>
    <w:rsid w:val="0D62136E"/>
    <w:rsid w:val="0F5A13AB"/>
    <w:rsid w:val="0F7B4D6A"/>
    <w:rsid w:val="10641D4D"/>
    <w:rsid w:val="10EA5A3E"/>
    <w:rsid w:val="121A67F7"/>
    <w:rsid w:val="134F5F41"/>
    <w:rsid w:val="13AC582C"/>
    <w:rsid w:val="13C97B46"/>
    <w:rsid w:val="15235715"/>
    <w:rsid w:val="1550232E"/>
    <w:rsid w:val="16151726"/>
    <w:rsid w:val="19864975"/>
    <w:rsid w:val="1A3A0BFA"/>
    <w:rsid w:val="1B654D94"/>
    <w:rsid w:val="1F757F8F"/>
    <w:rsid w:val="20CF7DC6"/>
    <w:rsid w:val="226A144B"/>
    <w:rsid w:val="239A705E"/>
    <w:rsid w:val="25714942"/>
    <w:rsid w:val="26B40B71"/>
    <w:rsid w:val="26E777CF"/>
    <w:rsid w:val="2BBD7634"/>
    <w:rsid w:val="2D6D25C3"/>
    <w:rsid w:val="343B30D5"/>
    <w:rsid w:val="39A20543"/>
    <w:rsid w:val="39CC2FA3"/>
    <w:rsid w:val="3A712BA9"/>
    <w:rsid w:val="3FBC443B"/>
    <w:rsid w:val="4078365E"/>
    <w:rsid w:val="40FA1046"/>
    <w:rsid w:val="44672315"/>
    <w:rsid w:val="44D37FBC"/>
    <w:rsid w:val="47E837E0"/>
    <w:rsid w:val="486D24D6"/>
    <w:rsid w:val="4A3E412A"/>
    <w:rsid w:val="4C8F1102"/>
    <w:rsid w:val="4CFD207A"/>
    <w:rsid w:val="4ECF7A46"/>
    <w:rsid w:val="4FFC2ABD"/>
    <w:rsid w:val="4FFE747B"/>
    <w:rsid w:val="52A7776D"/>
    <w:rsid w:val="587651AC"/>
    <w:rsid w:val="5D6B7E1C"/>
    <w:rsid w:val="609401A4"/>
    <w:rsid w:val="60C50CA9"/>
    <w:rsid w:val="61937831"/>
    <w:rsid w:val="639164EA"/>
    <w:rsid w:val="63A30954"/>
    <w:rsid w:val="64041AE8"/>
    <w:rsid w:val="672C20D3"/>
    <w:rsid w:val="6AC83870"/>
    <w:rsid w:val="6ACA3A8C"/>
    <w:rsid w:val="6AE05219"/>
    <w:rsid w:val="6DD63018"/>
    <w:rsid w:val="6E8C1AD3"/>
    <w:rsid w:val="74174B50"/>
    <w:rsid w:val="75CA3CE1"/>
    <w:rsid w:val="76B26CEA"/>
    <w:rsid w:val="79020895"/>
    <w:rsid w:val="7F1D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10">
    <w:name w:val="font2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3155</Words>
  <Characters>3434</Characters>
  <Lines>0</Lines>
  <Paragraphs>0</Paragraphs>
  <TotalTime>5</TotalTime>
  <ScaleCrop>false</ScaleCrop>
  <LinksUpToDate>false</LinksUpToDate>
  <CharactersWithSpaces>3444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2025-05-06T01:14:00Z</dcterms:created>
  <dc:creator>Administrator</dc:creator>
  <cp:lastModifiedBy>诺溪</cp:lastModifiedBy>
  <cp:lastPrinted>2026-03-16T01:03:00Z</cp:lastPrinted>
  <dcterms:modified xsi:type="dcterms:W3CDTF">2026-04-09T09:33:16Z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134752AC5484496282E096FD545098E7_13</vt:lpwstr>
  </property>
  <property fmtid="{D5CDD505-2E9C-101B-9397-08002B2CF9AE}" pid="4" name="KSOTemplateDocerSaveRecord">
    <vt:lpwstr>eyJoZGlkIjoiMTg2NDY1NjNhYTc1ZGMwOTUyMTdiZGYxNTk1MzlkMjQiLCJ1c2VySWQiOiI3MjQwNDI5MzcifQ==</vt:lpwstr>
  </property>
</Properties>
</file>