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0E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：</w:t>
      </w:r>
    </w:p>
    <w:p w14:paraId="3FD071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</w:pPr>
      <w:r>
        <w:rPr>
          <w:rFonts w:hint="eastAsia" w:ascii="微软雅黑" w:hAnsi="微软雅黑" w:eastAsia="微软雅黑" w:cs="微软雅黑"/>
          <w:w w:val="96"/>
          <w:sz w:val="44"/>
          <w:szCs w:val="44"/>
          <w:lang w:val="en-US" w:eastAsia="zh-CN"/>
        </w:rPr>
        <w:t>包河区专职人民调解员报名表</w:t>
      </w:r>
    </w:p>
    <w:tbl>
      <w:tblPr>
        <w:tblStyle w:val="5"/>
        <w:tblW w:w="89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081"/>
        <w:gridCol w:w="645"/>
        <w:gridCol w:w="1305"/>
        <w:gridCol w:w="1485"/>
        <w:gridCol w:w="1608"/>
        <w:gridCol w:w="1850"/>
      </w:tblGrid>
      <w:tr w14:paraId="24145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3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9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A9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C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1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2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A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7271A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7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民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E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4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D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4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9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1D68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0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8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B0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8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4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4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1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216B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A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D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3A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毕业院校及专业、擅长</w:t>
            </w:r>
          </w:p>
        </w:tc>
        <w:tc>
          <w:tcPr>
            <w:tcW w:w="3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CB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C889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E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3FFE3"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D601A"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4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90C03"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</w:tc>
      </w:tr>
      <w:tr w14:paraId="7DCA0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8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个人简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历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B0B26">
            <w:pPr>
              <w:pStyle w:val="2"/>
              <w:ind w:left="0" w:leftChars="0" w:firstLine="0" w:firstLineChars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18AE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D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奖惩情况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F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0" w:firstLineChars="2000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7E37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0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资格审查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意见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B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</w:pPr>
          </w:p>
          <w:p w14:paraId="2E88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  <w:t>（盖章）　　　  年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  <w:t xml:space="preserve"> 月　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shd w:val="clear" w:color="auto" w:fill="FFFFFF"/>
                <w:lang w:eastAsia="zh-CN"/>
              </w:rPr>
              <w:t xml:space="preserve"> 日</w:t>
            </w:r>
          </w:p>
        </w:tc>
      </w:tr>
      <w:tr w14:paraId="17EC4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99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21CD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诚信承诺书</w:t>
            </w:r>
          </w:p>
        </w:tc>
      </w:tr>
      <w:tr w14:paraId="10777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99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4CE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FFFF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FFFF"/>
                <w:kern w:val="0"/>
                <w:sz w:val="24"/>
                <w:szCs w:val="24"/>
                <w:lang w:bidi="ar"/>
              </w:rPr>
              <w:t xml:space="preserve">-   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本人承诺：本表所填信息全部属实，并对填报信息的真实性、准确性负责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不存在选聘公告中不得被聘任为专职人民调解员的情形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否则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本人愿意承担由此造成的被取消报考资格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退还所有已领取的补贴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等一切后果。</w:t>
            </w:r>
          </w:p>
        </w:tc>
      </w:tr>
      <w:tr w14:paraId="2F76F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99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2D7B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3840" w:firstLineChars="1600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本人确认签字：</w:t>
            </w:r>
          </w:p>
        </w:tc>
      </w:tr>
      <w:tr w14:paraId="0C636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99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7D2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720" w:firstLineChars="280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日</w:t>
            </w:r>
          </w:p>
        </w:tc>
      </w:tr>
    </w:tbl>
    <w:p w14:paraId="1B4AF9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OTIzOTQ2Nzk4NTc3OWUyNTBjOThkOTlkZDZjOTcifQ=="/>
  </w:docVars>
  <w:rsids>
    <w:rsidRoot w:val="00000000"/>
    <w:rsid w:val="0009075B"/>
    <w:rsid w:val="019C62CE"/>
    <w:rsid w:val="01C354EC"/>
    <w:rsid w:val="03AC1B29"/>
    <w:rsid w:val="03D41080"/>
    <w:rsid w:val="05E532A1"/>
    <w:rsid w:val="06DA075B"/>
    <w:rsid w:val="070004C0"/>
    <w:rsid w:val="0AE731E4"/>
    <w:rsid w:val="0EBB5DC4"/>
    <w:rsid w:val="0EF051DD"/>
    <w:rsid w:val="13FB1CBD"/>
    <w:rsid w:val="14313D5F"/>
    <w:rsid w:val="1459688C"/>
    <w:rsid w:val="15FB10A5"/>
    <w:rsid w:val="19C37852"/>
    <w:rsid w:val="1E4732B7"/>
    <w:rsid w:val="1F7929AE"/>
    <w:rsid w:val="20C076C0"/>
    <w:rsid w:val="21A535C2"/>
    <w:rsid w:val="23487B36"/>
    <w:rsid w:val="261E6F5A"/>
    <w:rsid w:val="267E5B45"/>
    <w:rsid w:val="26CD578F"/>
    <w:rsid w:val="27144BAA"/>
    <w:rsid w:val="2BF235C5"/>
    <w:rsid w:val="2D880661"/>
    <w:rsid w:val="2EB23D3A"/>
    <w:rsid w:val="2ECE0AD8"/>
    <w:rsid w:val="313B2EEB"/>
    <w:rsid w:val="318873D1"/>
    <w:rsid w:val="340875D1"/>
    <w:rsid w:val="34313801"/>
    <w:rsid w:val="345D4BBF"/>
    <w:rsid w:val="3A353B6A"/>
    <w:rsid w:val="3DEF39DC"/>
    <w:rsid w:val="3F76656C"/>
    <w:rsid w:val="3FE51912"/>
    <w:rsid w:val="42B5384F"/>
    <w:rsid w:val="42E12896"/>
    <w:rsid w:val="459346D3"/>
    <w:rsid w:val="481744CC"/>
    <w:rsid w:val="4B9D0115"/>
    <w:rsid w:val="4BCB36FD"/>
    <w:rsid w:val="4E992277"/>
    <w:rsid w:val="4EC1208E"/>
    <w:rsid w:val="4F9C201E"/>
    <w:rsid w:val="5730129E"/>
    <w:rsid w:val="5880240F"/>
    <w:rsid w:val="58BF7444"/>
    <w:rsid w:val="591E0ECE"/>
    <w:rsid w:val="59F86E18"/>
    <w:rsid w:val="5A882C44"/>
    <w:rsid w:val="5AB14BA9"/>
    <w:rsid w:val="5CF06A76"/>
    <w:rsid w:val="5DA008CE"/>
    <w:rsid w:val="5DD17A54"/>
    <w:rsid w:val="604836B7"/>
    <w:rsid w:val="62274DA0"/>
    <w:rsid w:val="649F488D"/>
    <w:rsid w:val="65542940"/>
    <w:rsid w:val="660E7CC4"/>
    <w:rsid w:val="672110E1"/>
    <w:rsid w:val="682B2C7B"/>
    <w:rsid w:val="6A322951"/>
    <w:rsid w:val="6AB46016"/>
    <w:rsid w:val="71A73AFA"/>
    <w:rsid w:val="723F3B7F"/>
    <w:rsid w:val="72716493"/>
    <w:rsid w:val="7CD56640"/>
    <w:rsid w:val="7FBD21CE"/>
    <w:rsid w:val="7FC5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83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2024-05-29T06:36:00Z</dcterms:created>
  <dc:creator>lenovo</dc:creator>
  <cp:lastModifiedBy>你还有梦想吗</cp:lastModifiedBy>
  <cp:lastPrinted>2026-06-24T10:12:45Z</cp:lastPrinted>
  <dcterms:modified xsi:type="dcterms:W3CDTF">2026-06-24T10:12:51Z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A82B9802E2CB4824BA858DC194FD9400_13</vt:lpwstr>
  </property>
  <property fmtid="{D5CDD505-2E9C-101B-9397-08002B2CF9AE}" pid="4" name="KSOTemplateDocerSaveRecord">
    <vt:lpwstr>eyJoZGlkIjoiNTJmMTljNWU3MTdiYjE4YWIwOTViYzE3OWFjMzczYzAiLCJ1c2VySWQiOiI1MjA4MjU4MDcifQ==</vt:lpwstr>
  </property>
</Properties>
</file>