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105" w:rightChars="-50"/>
        <w:jc w:val="center"/>
        <w:textAlignment w:val="auto"/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</w:pPr>
      <w:bookmarkStart w:id="0" w:name="_GoBack"/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  <w:t>安徽理工大学公开招聘学院</w:t>
      </w:r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  <w:lang w:val="en-US" w:eastAsia="zh-CN"/>
        </w:rPr>
        <w:t>副</w:t>
      </w:r>
      <w:r>
        <w:rPr>
          <w:rFonts w:hint="eastAsia" w:ascii="方正小标宋简体" w:hAnsi="华文仿宋" w:eastAsia="方正小标宋简体"/>
          <w:b w:val="0"/>
          <w:bCs/>
          <w:spacing w:val="0"/>
          <w:w w:val="100"/>
          <w:sz w:val="40"/>
          <w:szCs w:val="40"/>
        </w:rPr>
        <w:t>院长报名表</w:t>
      </w:r>
    </w:p>
    <w:bookmarkEnd w:id="0"/>
    <w:p w14:paraId="574D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65"/>
        <w:gridCol w:w="878"/>
        <w:gridCol w:w="850"/>
        <w:gridCol w:w="85"/>
        <w:gridCol w:w="175"/>
        <w:gridCol w:w="990"/>
        <w:gridCol w:w="950"/>
        <w:gridCol w:w="385"/>
        <w:gridCol w:w="5"/>
        <w:gridCol w:w="1165"/>
        <w:gridCol w:w="190"/>
        <w:gridCol w:w="332"/>
        <w:gridCol w:w="213"/>
        <w:gridCol w:w="1420"/>
      </w:tblGrid>
      <w:tr w14:paraId="3C99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0" w:leftChars="-38" w:right="-92" w:rightChars="-4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9C1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（近期2寸正面免冠照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1AA1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B9623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33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聘任</w:t>
            </w:r>
          </w:p>
          <w:p w14:paraId="10B9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健康状况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CFFC2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62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  <w:p w14:paraId="5471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博导、硕导请注明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92" w:leftChars="-44" w:right="-107" w:rightChars="-51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75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22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DD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电子邮箱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研究方向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E9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6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学习简历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毕业学校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84" w:leftChars="-40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</w:tr>
      <w:tr w14:paraId="300E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2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FD3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B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428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7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A29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F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D1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7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C3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1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工作简历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职称职务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从事工作</w:t>
            </w:r>
          </w:p>
        </w:tc>
      </w:tr>
      <w:tr w14:paraId="4DC6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F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C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13E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7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84D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0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3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B8C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A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2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2A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DE9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A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配偶子女情况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关系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毕业学校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</w:tr>
      <w:tr w14:paraId="2028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8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9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F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C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F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BFF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9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E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A75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B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EC5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科研概况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77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17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5年代表性论文(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著)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发表情况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论文（著）题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期刊（出版社）</w:t>
            </w:r>
          </w:p>
          <w:p w14:paraId="10CD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名称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发表（出版）年月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高水平</w:t>
            </w:r>
          </w:p>
          <w:p w14:paraId="65E9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论文情况</w:t>
            </w:r>
          </w:p>
        </w:tc>
      </w:tr>
      <w:tr w14:paraId="17E6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40E0E">
            <w:pPr>
              <w:spacing w:line="400" w:lineRule="exact"/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98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8D1A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8CD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B43D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4195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3BF1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38A1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123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0D4B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5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5年主持或主要参与科研项目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项目名称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起止年月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项目来源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总经费（万）</w:t>
            </w:r>
          </w:p>
        </w:tc>
      </w:tr>
      <w:tr w14:paraId="2DB7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F9F1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6C9E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157C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292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8AC1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EC8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24D6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399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D93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70C4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exact"/>
          <w:jc w:val="center"/>
        </w:trPr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6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近5年获奖、专利情况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011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exact"/>
          <w:jc w:val="center"/>
        </w:trPr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1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国内外学术任职或社会兼职</w:t>
            </w:r>
          </w:p>
        </w:tc>
        <w:tc>
          <w:tcPr>
            <w:tcW w:w="8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3C8F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157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3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本人承诺上述各项中所填内容真实无误。</w:t>
            </w:r>
          </w:p>
          <w:p w14:paraId="446F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6E294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签名：                       </w:t>
            </w:r>
          </w:p>
          <w:p w14:paraId="0BC32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960" w:firstLineChars="2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</w:t>
            </w:r>
          </w:p>
        </w:tc>
      </w:tr>
    </w:tbl>
    <w:p w14:paraId="1E2B1466">
      <w:pPr>
        <w:spacing w:before="156" w:beforeLines="50"/>
        <w:ind w:right="-91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注：表格空间不够可加附页。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zlkMmQ5NWJjZjU4MjEyZWEzZWIxYzc4Njk5MjMifQ=="/>
  </w:docVars>
  <w:rsids>
    <w:rsidRoot w:val="00C20238"/>
    <w:rsid w:val="00123DD7"/>
    <w:rsid w:val="001323D7"/>
    <w:rsid w:val="001B33A0"/>
    <w:rsid w:val="001C7640"/>
    <w:rsid w:val="002971E7"/>
    <w:rsid w:val="005E210A"/>
    <w:rsid w:val="00600A0E"/>
    <w:rsid w:val="00603F1F"/>
    <w:rsid w:val="009A06EC"/>
    <w:rsid w:val="00AF2DF4"/>
    <w:rsid w:val="00C20238"/>
    <w:rsid w:val="010B1D21"/>
    <w:rsid w:val="01796B6E"/>
    <w:rsid w:val="02EB6C50"/>
    <w:rsid w:val="079F165E"/>
    <w:rsid w:val="0C096F56"/>
    <w:rsid w:val="0FB83F9A"/>
    <w:rsid w:val="14BE4708"/>
    <w:rsid w:val="173872F1"/>
    <w:rsid w:val="1B0E68E6"/>
    <w:rsid w:val="1BAE6DDB"/>
    <w:rsid w:val="1EAE064A"/>
    <w:rsid w:val="21F16A52"/>
    <w:rsid w:val="2238726D"/>
    <w:rsid w:val="27D5416B"/>
    <w:rsid w:val="3B4B14E1"/>
    <w:rsid w:val="422A19BE"/>
    <w:rsid w:val="4A543228"/>
    <w:rsid w:val="51EB1A4C"/>
    <w:rsid w:val="591A0BA9"/>
    <w:rsid w:val="5A0322DB"/>
    <w:rsid w:val="65187B36"/>
    <w:rsid w:val="67ED0312"/>
    <w:rsid w:val="6C6F2AE2"/>
    <w:rsid w:val="71952A96"/>
    <w:rsid w:val="78E452DD"/>
    <w:rsid w:val="7E2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300</Characters>
  <Lines>2</Lines>
  <Paragraphs>1</Paragraphs>
  <TotalTime>1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2020-11-02T04:06:00Z</dcterms:created>
  <dc:creator>张旭立</dc:creator>
  <cp:lastModifiedBy>张旭立</cp:lastModifiedBy>
  <cp:lastPrinted>2023-11-09T02:05:00Z</cp:lastPrinted>
  <dcterms:modified xsi:type="dcterms:W3CDTF">2025-04-13T03:54:38Z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09A17C5E46C6449A8EA74A09A488C514</vt:lpwstr>
  </property>
  <property fmtid="{D5CDD505-2E9C-101B-9397-08002B2CF9AE}" pid="4" name="KSOTemplateDocerSaveRecord">
    <vt:lpwstr>eyJoZGlkIjoiOTc4MjFiY2Q4OTllNjdlMjAzMmMwNmVjYTc1YjU0YzAiLCJ1c2VySWQiOiIxNTc5NDgxOTMifQ==</vt:lpwstr>
  </property>
</Properties>
</file>