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4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  <w:r>
        <w:rPr>
          <w:rFonts w:hint="eastAsia" w:ascii="方正黑体_GBK" w:hAnsi="方正黑体_GBK" w:eastAsia="方正黑体_GBK" w:cs="方正黑体_GBK"/>
        </w:rPr>
        <w:t>：</w:t>
      </w:r>
    </w:p>
    <w:p w14:paraId="7B40B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党员身份证明</w:t>
      </w:r>
    </w:p>
    <w:p w14:paraId="26F70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227E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兹有我党组织：XXX，性别：X，身份证号码：XXXXXXXXXXXXXXXXXX</w:t>
      </w:r>
      <w:r>
        <w:rPr>
          <w:rFonts w:hint="eastAsia"/>
          <w:lang w:eastAsia="zh-CN"/>
        </w:rPr>
        <w:t>。</w:t>
      </w:r>
      <w:r>
        <w:rPr>
          <w:rFonts w:hint="eastAsia"/>
        </w:rPr>
        <w:t>该同志于XXXX年XX月加入中国共产党，现为【中共正式党员 / 中共预备党员】。组织关系真实有效。</w:t>
      </w:r>
    </w:p>
    <w:p w14:paraId="28304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>特此证明。</w:t>
      </w:r>
    </w:p>
    <w:p w14:paraId="6C7C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 w14:paraId="75C86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党组织全称（盖章）：____________________</w:t>
      </w:r>
    </w:p>
    <w:p w14:paraId="01977D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</w:rPr>
        <w:t>经办人：__________</w:t>
      </w:r>
    </w:p>
    <w:p w14:paraId="5C411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联系电话：__________</w:t>
      </w:r>
    </w:p>
    <w:p w14:paraId="4CBBD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jc w:val="righ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</w:p>
    <w:p w14:paraId="0BD7A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</w:p>
    <w:p w14:paraId="7351C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上级党（工）委审核意见：_______________</w:t>
      </w:r>
    </w:p>
    <w:p w14:paraId="355A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  <w:r>
        <w:rPr>
          <w:rFonts w:hint="eastAsia"/>
        </w:rPr>
        <w:t>（盖章）：________________________</w:t>
      </w:r>
    </w:p>
    <w:p w14:paraId="016E7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  <w:r>
        <w:rPr>
          <w:rFonts w:hint="eastAsia"/>
        </w:rPr>
        <w:t>经办人：__________联系电话：__________</w:t>
      </w:r>
    </w:p>
    <w:p w14:paraId="6F19D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3476" w:firstLineChars="1100"/>
        <w:textAlignment w:val="auto"/>
        <w:rPr>
          <w:rFonts w:hint="eastAsia"/>
        </w:rPr>
      </w:pPr>
      <w:r>
        <w:rPr>
          <w:rFonts w:hint="eastAsia"/>
        </w:rPr>
        <w:t xml:space="preserve">2026年  月  日 </w:t>
      </w:r>
    </w:p>
    <w:p w14:paraId="47C0E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/>
        </w:rPr>
      </w:pPr>
    </w:p>
    <w:p w14:paraId="462CF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52" w:firstLineChars="200"/>
        <w:textAlignment w:val="auto"/>
        <w:rPr>
          <w:rFonts w:hint="default" w:eastAsia="方正仿宋_GBK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备注：本证明由党员所在党支部出具，并由上级党（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工）委（如乡镇党委）提出审核意见</w:t>
      </w:r>
    </w:p>
    <w:p w14:paraId="11F62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1417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98E3F40-AB64-45CB-8615-49B25E5FDA8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56679AB-AAEC-4A07-BD89-937F58AD4E1E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A85CE9E-A1F7-4429-B373-1DDD028E4AB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49AE1265-526A-4573-8A01-8CCF47AC08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6EDB"/>
    <w:rsid w:val="149C68F7"/>
    <w:rsid w:val="44EC3A66"/>
    <w:rsid w:val="550F1280"/>
    <w:rsid w:val="60E22D2B"/>
    <w:rsid w:val="6B5A252D"/>
    <w:rsid w:val="727430A1"/>
    <w:rsid w:val="74E7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294</Characters>
  <Lines>0</Lines>
  <Paragraphs>0</Paragraphs>
  <TotalTime>8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2026-04-13T03:35:00Z</dcterms:created>
  <dc:creator>Administrator</dc:creator>
  <cp:lastModifiedBy>轻描淡写</cp:lastModifiedBy>
  <dcterms:modified xsi:type="dcterms:W3CDTF">2026-06-24T08:01:08Z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DA432B1BF347427393C903682D69A6B4_12</vt:lpwstr>
  </property>
  <property fmtid="{D5CDD505-2E9C-101B-9397-08002B2CF9AE}" pid="4" name="KSOTemplateDocerSaveRecord">
    <vt:lpwstr>eyJoZGlkIjoiMzMzMmM2OWIxYzUzNDU4ZDE1NjVhYTM2ZWQzYzdlOGYiLCJ1c2VySWQiOiI1MDM2NDAwMzcifQ==</vt:lpwstr>
  </property>
</Properties>
</file>