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5B94F">
      <w:pPr>
        <w:shd w:val="clear"/>
        <w:spacing w:line="314" w:lineRule="atLeast"/>
        <w:jc w:val="both"/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467ADFE3">
      <w:pPr>
        <w:widowControl/>
        <w:jc w:val="center"/>
        <w:rPr>
          <w:rFonts w:hint="default" w:ascii="Times New Roman" w:hAnsi="Times New Roman" w:eastAsia="Arial Unicode MS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Arial Unicode MS" w:cs="Times New Roman"/>
          <w:b/>
          <w:bCs/>
          <w:color w:val="auto"/>
          <w:kern w:val="0"/>
          <w:sz w:val="44"/>
          <w:szCs w:val="44"/>
        </w:rPr>
        <w:t>个人承诺书</w:t>
      </w:r>
    </w:p>
    <w:p w14:paraId="5ABD7A02">
      <w:pPr>
        <w:widowControl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6A3CE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本人已仔细阅读《巴中市恩阳区城乡建设投资集团有限公司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子公司2026年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公开招聘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4名工作人员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》（以下简称“公告”）及相关材料，清楚并理解其内容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350D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在此我郑重承诺：</w:t>
      </w:r>
    </w:p>
    <w:p w14:paraId="10974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一、本人提供的报名表、身份证以及其他相关证明材料、个人信息全部真实准确完整；</w:t>
      </w:r>
    </w:p>
    <w:p w14:paraId="3D679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二、本人无公告中列明的不得报名情形；</w:t>
      </w:r>
    </w:p>
    <w:p w14:paraId="51F97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三、本人未签订竞业限制协议，或若签订竞业限制协议，由本人自行承担违约责任；</w:t>
      </w:r>
    </w:p>
    <w:p w14:paraId="65492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四、本人若被确定为考察对象初步人选，自愿接受体检；</w:t>
      </w:r>
    </w:p>
    <w:p w14:paraId="5EE71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五、本人若被确定为考察人选，自愿接受考察；</w:t>
      </w:r>
    </w:p>
    <w:p w14:paraId="1B88E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六、对违反以上承诺所造成的后果，本人自愿承担所有责任。</w:t>
      </w:r>
    </w:p>
    <w:p w14:paraId="1E6ECBC8">
      <w:pPr>
        <w:widowControl/>
        <w:spacing w:line="580" w:lineRule="exact"/>
        <w:jc w:val="left"/>
        <w:rPr>
          <w:rFonts w:hint="default" w:ascii="Times New Roman" w:hAnsi="Times New Roman" w:eastAsia="Arial Unicode MS" w:cs="Times New Roman"/>
          <w:b/>
          <w:bCs/>
          <w:color w:val="auto"/>
          <w:kern w:val="0"/>
          <w:sz w:val="32"/>
          <w:szCs w:val="32"/>
        </w:rPr>
      </w:pPr>
    </w:p>
    <w:p w14:paraId="3403358A">
      <w:pPr>
        <w:pStyle w:val="2"/>
        <w:rPr>
          <w:rFonts w:hint="default" w:ascii="Times New Roman" w:hAnsi="Times New Roman" w:eastAsia="Arial Unicode MS" w:cs="Times New Roman"/>
          <w:b/>
          <w:bCs/>
          <w:color w:val="auto"/>
          <w:sz w:val="32"/>
          <w:szCs w:val="32"/>
        </w:rPr>
      </w:pPr>
    </w:p>
    <w:p w14:paraId="2858DFA2">
      <w:pPr>
        <w:widowControl/>
        <w:spacing w:line="58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Arial Unicode MS" w:cs="Times New Roman"/>
          <w:b/>
          <w:bCs/>
          <w:color w:val="auto"/>
          <w:kern w:val="0"/>
          <w:sz w:val="32"/>
          <w:szCs w:val="32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>承诺人签字：</w:t>
      </w:r>
    </w:p>
    <w:p w14:paraId="78280BC0">
      <w:pPr>
        <w:widowControl/>
        <w:spacing w:beforeLines="100" w:line="58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                              年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日</w:t>
      </w:r>
    </w:p>
    <w:p w14:paraId="34BB4D41">
      <w:pPr>
        <w:rPr>
          <w:color w:val="auto"/>
        </w:rPr>
      </w:pPr>
    </w:p>
    <w:p w14:paraId="65FF9DA8">
      <w:pPr>
        <w:rPr>
          <w:color w:val="auto"/>
        </w:rPr>
      </w:pPr>
    </w:p>
    <w:p w14:paraId="12046E30">
      <w:pPr>
        <w:rPr>
          <w:color w:val="auto"/>
        </w:rPr>
      </w:pPr>
    </w:p>
    <w:p w14:paraId="17A5D028">
      <w:pPr>
        <w:rPr>
          <w:color w:val="auto"/>
        </w:rPr>
      </w:pPr>
      <w:bookmarkStart w:id="0" w:name="_GoBack"/>
      <w:bookmarkEnd w:id="0"/>
    </w:p>
    <w:sectPr>
      <w:pgSz w:w="11907" w:h="16838"/>
      <w:pgMar w:top="2098" w:right="1474" w:bottom="1984" w:left="1588" w:header="851" w:footer="1361" w:gutter="0"/>
      <w:pgNumType w:fmt="decimal" w:start="1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00C3C5-2375-4B2E-9F85-3D0BBE75D1D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5C5CEAD-C9F7-4EEA-A87D-1C9FA79A535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E229094-FA48-4AD3-AFFC-54C7DAFEDA3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FD4AE848-03B4-446C-AA18-26615D73C48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90223CE-86EF-4113-B596-1A37480306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8BF9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75BE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75BE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6240B"/>
    <w:rsid w:val="047F5B0C"/>
    <w:rsid w:val="0F5226CD"/>
    <w:rsid w:val="1076194A"/>
    <w:rsid w:val="11867E5D"/>
    <w:rsid w:val="2265133C"/>
    <w:rsid w:val="2B742B6D"/>
    <w:rsid w:val="2CF90E7D"/>
    <w:rsid w:val="3946240B"/>
    <w:rsid w:val="436A41E7"/>
    <w:rsid w:val="5B5C4D58"/>
    <w:rsid w:val="5BCD17B1"/>
    <w:rsid w:val="5BEE51D5"/>
    <w:rsid w:val="5EC450EE"/>
    <w:rsid w:val="604F05EC"/>
    <w:rsid w:val="6AC241B0"/>
    <w:rsid w:val="6FE470DC"/>
    <w:rsid w:val="73243F55"/>
    <w:rsid w:val="780D3E87"/>
    <w:rsid w:val="7AD2618C"/>
    <w:rsid w:val="7C944E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f6a4de87-120a-4440-9df9-1e3a563b63fd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6178F6E1</paraID>
      <start>38</start>
      <end>44</end>
      <status>ignored</status>
      <modifiedWord/>
      <trackRevisions>false</trackRevisions>
    </reviewItem>
    <reviewItem>
      <errorID>a15e52bf-37f1-4ed1-9dcb-0741ed727d61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3127EDD7</paraID>
      <start>18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520ae6-efe9-4539-a2ec-f9d6c965a0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1137</Words>
  <Characters>1232</Characters>
  <Lines>0</Lines>
  <Paragraphs>0</Paragraphs>
  <TotalTime>34</TotalTime>
  <ScaleCrop>false</ScaleCrop>
  <LinksUpToDate>false</LinksUpToDate>
  <CharactersWithSpaces>1240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2026-06-23T06:57:00Z</dcterms:created>
  <dc:creator>咩咩羊</dc:creator>
  <cp:lastModifiedBy>心语恋</cp:lastModifiedBy>
  <cp:lastPrinted>2026-06-24T01:34:00Z</cp:lastPrinted>
  <dcterms:modified xsi:type="dcterms:W3CDTF">2026-06-24T07:46:39Z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8464E27E64A24AF1944BC4BBB96A1656_13</vt:lpwstr>
  </property>
  <property fmtid="{D5CDD505-2E9C-101B-9397-08002B2CF9AE}" pid="4" name="KSOTemplateDocerSaveRecord">
    <vt:lpwstr>eyJoZGlkIjoiNjY5NjllMmI4ZDJmNTE1NDZiM2U1OThjMzBjOGRiNzMiLCJ1c2VySWQiOiI3MjM2MDA2MDgifQ==</vt:lpwstr>
  </property>
</Properties>
</file>