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6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898"/>
        <w:gridCol w:w="11"/>
        <w:gridCol w:w="698"/>
        <w:gridCol w:w="567"/>
        <w:gridCol w:w="1056"/>
        <w:gridCol w:w="78"/>
        <w:gridCol w:w="142"/>
        <w:gridCol w:w="359"/>
        <w:gridCol w:w="42"/>
        <w:gridCol w:w="236"/>
        <w:gridCol w:w="236"/>
        <w:gridCol w:w="544"/>
        <w:gridCol w:w="709"/>
        <w:gridCol w:w="709"/>
        <w:gridCol w:w="425"/>
        <w:gridCol w:w="142"/>
        <w:gridCol w:w="1276"/>
        <w:gridCol w:w="283"/>
      </w:tblGrid>
      <w:tr w14:paraId="712C4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1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F6DE5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  <w:bookmarkStart w:id="0" w:name="RANGE!A1:L68"/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fldChar w:fldCharType="begin">
      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      </w:fldChar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instrText xml:space="preserve">ADDIN CNKISM.UserStyle</w:instrText>
            </w:r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附件</w:t>
            </w:r>
            <w:bookmarkEnd w:id="0"/>
            <w:r>
              <w:rPr>
                <w:rFonts w:ascii="黑体" w:hAnsi="黑体" w:eastAsia="黑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97ADB4">
            <w:pPr>
              <w:widowControl/>
              <w:jc w:val="left"/>
              <w:rPr>
                <w:rFonts w:hint="eastAsia" w:ascii="楷体" w:hAnsi="楷体" w:eastAsia="楷体" w:cs="宋体"/>
                <w:kern w:val="0"/>
                <w:sz w:val="22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EF9F1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8273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62F84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19CB6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9DBA5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034A3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3F8CD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CA6D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A56A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05BC3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080" w:hRule="atLeast"/>
        </w:trPr>
        <w:tc>
          <w:tcPr>
            <w:tcW w:w="836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D4BCD7">
            <w:pPr>
              <w:widowControl/>
              <w:spacing w:line="600" w:lineRule="exact"/>
              <w:jc w:val="center"/>
              <w:rPr>
                <w:rFonts w:hint="eastAsia" w:ascii="方正小标宋简体" w:hAnsi="华文中宋" w:eastAsia="方正小标宋简体" w:cs="宋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36"/>
                <w:szCs w:val="36"/>
              </w:rPr>
              <w:t>中国农业科学院农业信息研究所</w:t>
            </w:r>
          </w:p>
          <w:p w14:paraId="3B5D4F69">
            <w:pPr>
              <w:widowControl/>
              <w:spacing w:line="60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宋体"/>
                <w:kern w:val="0"/>
                <w:sz w:val="36"/>
                <w:szCs w:val="36"/>
              </w:rPr>
              <w:t>202</w:t>
            </w:r>
            <w:r>
              <w:rPr>
                <w:rFonts w:hint="eastAsia" w:ascii="方正小标宋简体" w:hAnsi="华文中宋" w:eastAsia="方正小标宋简体" w:cs="宋体"/>
                <w:kern w:val="0"/>
                <w:sz w:val="36"/>
                <w:szCs w:val="36"/>
                <w:lang w:val="en-US" w:eastAsia="zh-CN"/>
              </w:rPr>
              <w:t>6</w:t>
            </w:r>
            <w:bookmarkStart w:id="1" w:name="_GoBack"/>
            <w:bookmarkEnd w:id="1"/>
            <w:r>
              <w:rPr>
                <w:rFonts w:hint="eastAsia" w:ascii="方正小标宋简体" w:hAnsi="华文中宋" w:eastAsia="方正小标宋简体" w:cs="宋体"/>
                <w:kern w:val="0"/>
                <w:sz w:val="36"/>
                <w:szCs w:val="36"/>
              </w:rPr>
              <w:t>年高层次人才应聘申请表</w:t>
            </w:r>
          </w:p>
        </w:tc>
      </w:tr>
      <w:tr w14:paraId="328F44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B0BB18">
            <w:pPr>
              <w:widowControl/>
              <w:jc w:val="center"/>
              <w:rPr>
                <w:rFonts w:hint="eastAsia" w:ascii="华文中宋" w:hAnsi="华文中宋" w:eastAsia="华文中宋" w:cs="宋体"/>
                <w:kern w:val="0"/>
                <w:sz w:val="32"/>
                <w:szCs w:val="32"/>
              </w:rPr>
            </w:pPr>
          </w:p>
        </w:tc>
        <w:tc>
          <w:tcPr>
            <w:tcW w:w="9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0659FE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B729B0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C6F232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4636EA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B585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C2E4D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1EF9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215E7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6F1DC8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6337B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81EDDF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 w14:paraId="736D1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5F0CE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姓   名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3DB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25D8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B55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F2A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5120E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4E3D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出生日期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4B5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96A4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出 生 地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F49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7C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B146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6DAC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国   籍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3A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13A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健康状况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B9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E9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959C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965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电子邮件</w:t>
            </w:r>
          </w:p>
        </w:tc>
        <w:tc>
          <w:tcPr>
            <w:tcW w:w="25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17F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7358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联系电话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DF7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3A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D6ED1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94DC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博士毕业院校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7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63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AD804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引进类型</w:t>
            </w:r>
          </w:p>
        </w:tc>
        <w:tc>
          <w:tcPr>
            <w:tcW w:w="326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EC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青年英才</w:t>
            </w:r>
          </w:p>
        </w:tc>
      </w:tr>
      <w:tr w14:paraId="7C3F2D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024D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E24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01A7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42951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B3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46F3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CED126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工作单位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A67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中文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419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A20F1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现岗位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E8F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B6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0028F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1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7BB77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FA4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英文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85E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700F2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34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英文　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AFF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3DA3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31" w:hRule="atLeast"/>
        </w:trPr>
        <w:tc>
          <w:tcPr>
            <w:tcW w:w="114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7263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从事专业</w:t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2"/>
              </w:rPr>
              <w:t>关键词</w:t>
            </w:r>
          </w:p>
        </w:tc>
        <w:tc>
          <w:tcPr>
            <w:tcW w:w="2541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1D7D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417" w:type="dxa"/>
            <w:gridSpan w:val="5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0F32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推荐专家（姓名、职务、单位）</w:t>
            </w: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CAF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F520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25" w:hRule="atLeast"/>
        </w:trPr>
        <w:tc>
          <w:tcPr>
            <w:tcW w:w="114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B1B23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2541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D10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7" w:type="dxa"/>
            <w:gridSpan w:val="5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BCF2">
            <w:pPr>
              <w:widowControl/>
              <w:jc w:val="left"/>
              <w:rPr>
                <w:rFonts w:hint="eastAsia" w:ascii="黑体" w:hAnsi="黑体" w:eastAsia="黑体" w:cs="宋体"/>
                <w:kern w:val="0"/>
                <w:sz w:val="22"/>
              </w:rPr>
            </w:pPr>
          </w:p>
        </w:tc>
        <w:tc>
          <w:tcPr>
            <w:tcW w:w="32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364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1759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020" w:hRule="atLeast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42F83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应聘团队及岗位研究方向</w:t>
            </w:r>
          </w:p>
        </w:tc>
        <w:tc>
          <w:tcPr>
            <w:tcW w:w="7219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B7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  <w:p w14:paraId="4EC39D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5EF8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620D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 xml:space="preserve">学习与工作经历    </w:t>
            </w:r>
          </w:p>
        </w:tc>
      </w:tr>
      <w:tr w14:paraId="2CB67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600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DC5F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起止时间</w:t>
            </w: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A50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学习与工作经历（从本科填起）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A4499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kern w:val="0"/>
                <w:sz w:val="22"/>
              </w:rPr>
              <w:t>职务</w:t>
            </w:r>
          </w:p>
        </w:tc>
      </w:tr>
      <w:tr w14:paraId="316634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4B3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443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67F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12E3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AC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22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42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FC1E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12D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2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88F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7088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07F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8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331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FD1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A071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F34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CCC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165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A9C4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0C4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4678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58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C0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CF1D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288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代表性论著（论文）</w:t>
            </w:r>
          </w:p>
        </w:tc>
      </w:tr>
      <w:tr w14:paraId="756D1E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EF2B1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发表时间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13FA6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论著（论文）标题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3AADC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发表载体</w:t>
            </w: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E6E98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作者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总数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5B1A9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本人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排名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5E35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影响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因子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411D6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被引</w:t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br w:type="page"/>
            </w: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次数</w:t>
            </w:r>
          </w:p>
        </w:tc>
      </w:tr>
      <w:tr w14:paraId="1CC42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52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899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22F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B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C3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C03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C43D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0F094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EAF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10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941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364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EE8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5B6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43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F55A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42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484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96A8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8E8E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CC0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4CC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CC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32D4C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1CAC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4D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0F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D45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3CD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3694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9DA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84FB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C9C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1DA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59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26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4E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A0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738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686B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EC4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7B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371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760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BFD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2146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483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2B46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F4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1BD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5F0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7DF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34F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CD2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5D9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5F99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021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6354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5C39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E8F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106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676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21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9E5D3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6D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202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CB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D01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D13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AF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5D6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36C0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6E7B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435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BA0F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CD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A6D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95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CFE7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887E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DB4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09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56D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5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E85D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0D6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D8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E81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B3ED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0B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主持或参与的主要项目（课题）</w:t>
            </w:r>
          </w:p>
        </w:tc>
      </w:tr>
      <w:tr w14:paraId="1550C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F1E03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起止时间</w:t>
            </w: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4224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项目（课题）来源及名称</w:t>
            </w: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92BE1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经费总额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5378C">
            <w:pPr>
              <w:widowControl/>
              <w:jc w:val="center"/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</w:pPr>
            <w:r>
              <w:rPr>
                <w:rFonts w:hint="eastAsia" w:ascii="楷体" w:hAnsi="楷体" w:eastAsia="楷体" w:cs="宋体"/>
                <w:b/>
                <w:bCs/>
                <w:kern w:val="0"/>
                <w:sz w:val="22"/>
              </w:rPr>
              <w:t>主持或参与</w:t>
            </w:r>
          </w:p>
        </w:tc>
      </w:tr>
      <w:tr w14:paraId="2EDAD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56C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FF1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AC0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4EC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A553F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CA76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EAC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435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809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C5FF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343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46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366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D2C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A0D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7FB7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73C2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C87C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B9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971B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C60B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770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26A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411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E96F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378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97E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3E1A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9B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5D2B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64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BF4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44A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A5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7B2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D5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5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C32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6D6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7D04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52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09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7B5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5DD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D051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EAA7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D47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B12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0A8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0C84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226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2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02C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247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B9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0B6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AC62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499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BA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其他成果</w:t>
            </w:r>
          </w:p>
        </w:tc>
      </w:tr>
      <w:tr w14:paraId="0D67E4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1F43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获得重要奖项、专利等。</w:t>
            </w:r>
          </w:p>
        </w:tc>
      </w:tr>
      <w:tr w14:paraId="511B09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52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F59A7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97D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41ABC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F9F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ED6A1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1926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8B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1F41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E243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科研工作简介和进入团队后的工作计划</w:t>
            </w:r>
          </w:p>
        </w:tc>
      </w:tr>
      <w:tr w14:paraId="420C3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CDA69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1504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B6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AE33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6F8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4685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D8A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53E2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50C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07E20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B04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AFB13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EE02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39F850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3A8B2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A2C5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1CFC5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2"/>
              </w:rPr>
              <w:t>申请者承诺</w:t>
            </w:r>
          </w:p>
        </w:tc>
      </w:tr>
      <w:tr w14:paraId="47FEB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2C9EF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本人以上个人信息及相关业绩成果完全真实。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</w:p>
        </w:tc>
      </w:tr>
      <w:tr w14:paraId="0E9A61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2D4F3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312A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539F58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D383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870" w:hRule="atLeast"/>
        </w:trPr>
        <w:tc>
          <w:tcPr>
            <w:tcW w:w="8364" w:type="dxa"/>
            <w:gridSpan w:val="1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 w14:paraId="1D22DA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4C6B9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05E4A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申请者签名：</w:t>
            </w:r>
          </w:p>
        </w:tc>
      </w:tr>
      <w:tr w14:paraId="450CC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3" w:type="dxa"/>
          <w:trHeight w:val="510" w:hRule="atLeast"/>
        </w:trPr>
        <w:tc>
          <w:tcPr>
            <w:tcW w:w="8364" w:type="dxa"/>
            <w:gridSpan w:val="18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064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kern w:val="0"/>
                <w:sz w:val="22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157AD58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811612"/>
    </w:sdtPr>
    <w:sdtContent>
      <w:p w14:paraId="1606431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 w14:paraId="094992A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07B38"/>
    <w:rsid w:val="0015573A"/>
    <w:rsid w:val="001C555E"/>
    <w:rsid w:val="0045631C"/>
    <w:rsid w:val="00484AEF"/>
    <w:rsid w:val="005507A2"/>
    <w:rsid w:val="00574228"/>
    <w:rsid w:val="005E04B2"/>
    <w:rsid w:val="0076227C"/>
    <w:rsid w:val="008120DE"/>
    <w:rsid w:val="008D1A40"/>
    <w:rsid w:val="008D7116"/>
    <w:rsid w:val="00980228"/>
    <w:rsid w:val="009C686A"/>
    <w:rsid w:val="00A01D6D"/>
    <w:rsid w:val="00A94D7B"/>
    <w:rsid w:val="00AA7F3B"/>
    <w:rsid w:val="00BC4790"/>
    <w:rsid w:val="00BF5863"/>
    <w:rsid w:val="00C5535D"/>
    <w:rsid w:val="00C55D10"/>
    <w:rsid w:val="00C86432"/>
    <w:rsid w:val="00C919E1"/>
    <w:rsid w:val="00CC4427"/>
    <w:rsid w:val="00D73350"/>
    <w:rsid w:val="00D83638"/>
    <w:rsid w:val="00D9244A"/>
    <w:rsid w:val="00E41D32"/>
    <w:rsid w:val="00EB3473"/>
    <w:rsid w:val="00EC4991"/>
    <w:rsid w:val="00F6077D"/>
    <w:rsid w:val="00FD1C58"/>
    <w:rsid w:val="22607B38"/>
    <w:rsid w:val="4D17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293</Words>
  <Characters>296</Characters>
  <Lines>5</Lines>
  <Paragraphs>1</Paragraphs>
  <TotalTime>12</TotalTime>
  <ScaleCrop>false</ScaleCrop>
  <LinksUpToDate>false</LinksUpToDate>
  <CharactersWithSpaces>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2019-05-15T23:49:00Z</dcterms:created>
  <dc:creator>王燕军</dc:creator>
  <cp:lastModifiedBy>flood</cp:lastModifiedBy>
  <dcterms:modified xsi:type="dcterms:W3CDTF">2026-06-24T03:55:46Z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eyJoZGlkIjoiYzUzNWMyNDJlYmM1YWYxOTE4YWM5OGU1NDE4ODU5YmYiLCJ1c2VySWQiOiI2MzA0NDgyNjkifQ==</vt:lpwstr>
  </property>
  <property fmtid="{D5CDD505-2E9C-101B-9397-08002B2CF9AE}" pid="4" name="ICV">
    <vt:lpwstr>4944A39ECD3D4E4D8C995CB05C54804B_12</vt:lpwstr>
  </property>
</Properties>
</file>