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9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9"/>
        <w:gridCol w:w="806"/>
        <w:gridCol w:w="769"/>
        <w:gridCol w:w="4972"/>
        <w:gridCol w:w="5082"/>
        <w:gridCol w:w="828"/>
      </w:tblGrid>
      <w:tr w14:paraId="491B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3951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7C78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b/>
                <w:bCs/>
                <w:spacing w:val="0"/>
                <w:w w:val="100"/>
                <w:kern w:val="0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36"/>
                <w:szCs w:val="36"/>
                <w:u w:val="none"/>
                <w:lang w:val="en-US" w:eastAsia="zh-CN" w:bidi="ar"/>
              </w:rPr>
              <w:t>香格里拉市森吉尼达生物资源开发有限公司2026</w:t>
            </w:r>
            <w:r>
              <w:rPr>
                <w:rStyle w:val="13"/>
                <w:rFonts w:hint="eastAsia" w:ascii="方正小标宋_GBK" w:hAnsi="方正小标宋_GBK" w:eastAsia="方正小标宋_GBK" w:cs="方正小标宋_GBK"/>
                <w:b/>
                <w:bCs/>
                <w:spacing w:val="0"/>
                <w:w w:val="100"/>
                <w:kern w:val="0"/>
                <w:sz w:val="36"/>
                <w:szCs w:val="36"/>
                <w:lang w:val="en-US" w:eastAsia="zh-CN" w:bidi="ar"/>
              </w:rPr>
              <w:t>年社会招聘岗位及资格条件表</w:t>
            </w:r>
          </w:p>
        </w:tc>
      </w:tr>
      <w:tr w14:paraId="6BFB3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8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公文仿宋" w:hAnsi="方正公文仿宋" w:eastAsia="方正公文仿宋" w:cs="方正公文仿宋"/>
                <w:b/>
                <w:bCs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F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/>
              </w:rPr>
            </w:pPr>
            <w:r>
              <w:rPr>
                <w:rStyle w:val="14"/>
                <w:rFonts w:hint="eastAsia" w:ascii="方正公文仿宋" w:hAnsi="方正公文仿宋" w:eastAsia="方正公文仿宋" w:cs="方正公文仿宋"/>
                <w:b/>
                <w:bCs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招聘部门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EF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公文仿宋" w:hAnsi="方正公文仿宋" w:eastAsia="方正公文仿宋" w:cs="方正公文仿宋"/>
                <w:b/>
                <w:bCs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E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方正公文仿宋" w:hAnsi="方正公文仿宋" w:eastAsia="方正公文仿宋" w:cs="方正公文仿宋"/>
                <w:b/>
                <w:bCs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招聘人数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B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3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/>
              </w:rPr>
              <w:t>岗位职责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1F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Style w:val="14"/>
                <w:rFonts w:hint="eastAsia" w:ascii="方正公文仿宋" w:hAnsi="方正公文仿宋" w:eastAsia="方正公文仿宋" w:cs="方正公文仿宋"/>
                <w:b/>
                <w:bCs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4"/>
                <w:rFonts w:hint="eastAsia" w:ascii="方正公文仿宋" w:hAnsi="方正公文仿宋" w:eastAsia="方正公文仿宋" w:cs="方正公文仿宋"/>
                <w:b/>
                <w:bCs/>
                <w:spacing w:val="0"/>
                <w:w w:val="1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400E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C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0E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养殖管理部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0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Style w:val="14"/>
                <w:rFonts w:hint="default" w:ascii="Times New Roman" w:hAnsi="Times New Roman" w:eastAsia="方正仿宋_GB2312" w:cs="Times New Roman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方正仿宋_GB2312" w:cs="Times New Roman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厂长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C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FBEB">
            <w:pPr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1.技术经验：精通鸡类全周期养殖技术，熟练掌握肉鸡、蛋鸡育雏、饲养、育肥全流程核心技术，熟悉规模化养鸡标准化作业流程。</w:t>
            </w:r>
          </w:p>
          <w:p w14:paraId="2DD5D33A">
            <w:pPr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2.工作经验：具备5年以上规模化养鸡场养殖工作经验，3年以上养殖现场统筹管理、团队管理经验。</w:t>
            </w:r>
          </w:p>
          <w:p w14:paraId="567764CF">
            <w:pPr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3.年龄要求：30-45周岁，精力充沛，可适应场区驻场及不定期巡查工作。</w:t>
            </w:r>
          </w:p>
          <w:p w14:paraId="3EB31D91">
            <w:pPr>
              <w:spacing w:line="240" w:lineRule="auto"/>
              <w:jc w:val="left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4.其他要求：具备优秀的统筹规划、团队管理、沟通协调及应急处置能力，抗压能力强、责任心强、原则性强，职业素养良好。可接受长期驻场、夜班巡查及养殖旺季加班，无行业不良从业记录，持有执业兽医师证、畜牧兽医相关职业证书者优先，有大型养殖企业任职经历者优先。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65FA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1.全面负责公司养鸡养殖基地整体运营管理工作，制定年度、季度、月度养殖生产计划，统筹管控鸡群存栏、出栏、成活率、料肉比等核心生产指标，保障养殖生产稳定高效运行。</w:t>
            </w:r>
          </w:p>
          <w:p w14:paraId="2D2ACACD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2.搭建并完善养鸡养殖标准化管理制度、饲养操作流程、防疫管控体系，推行精细化养殖管理，规范场区作业标准，有效降低养殖损耗与生产成本。</w:t>
            </w:r>
          </w:p>
          <w:p w14:paraId="4DD8C846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3.全程统筹鸡群育雏、育成、育肥/产蛋全周期饲养管理，监督管控饲料投放、场区环境调控、日常消杀等各项核心工作落地执行。</w:t>
            </w:r>
          </w:p>
          <w:p w14:paraId="14962A61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4.负责养殖团队的日常管理、工作安排、绩效考核与技能培训，搭建专业稳定的养殖技术及作业团队。</w:t>
            </w:r>
          </w:p>
          <w:p w14:paraId="0691E4B3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5.统筹鸡群疫病监测、预防及应急处置工作，及时排查养殖风险，快速处理突发疫情、鸡群异常等问题，最大限度降低养殖损失。</w:t>
            </w:r>
          </w:p>
          <w:p w14:paraId="70D4E6BE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6.负责饲料、兽药、养殖耗材等物资的管控与成本核算，定期统计养殖生产数据，撰写工作总结及数据分析报告，为公司经营决策提供数据支撑。</w:t>
            </w:r>
          </w:p>
          <w:p w14:paraId="40BBB99A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7.对接公司各部门，落实公司各项管理制度，配合完成养殖基地安全管理、环保合规、场地维护等相关工作。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2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</w:rPr>
            </w:pPr>
          </w:p>
        </w:tc>
      </w:tr>
      <w:tr w14:paraId="592B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A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4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/>
              </w:rPr>
              <w:t>养殖管理部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F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Style w:val="14"/>
                <w:rFonts w:hint="default" w:ascii="Times New Roman" w:hAnsi="Times New Roman" w:eastAsia="方正仿宋_GB2312" w:cs="Times New Roman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4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F1F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lang w:eastAsia="zh-CN"/>
              </w:rPr>
              <w:t>1.技术经验：需熟练掌握鸡群育雏、日常饲养及养护的基础技术，熟悉规模化养鸡的标准化作业规范。应具备鸡群常见疾病的识别、基础预防及简易处理能力，熟练掌握场区消杀、疫苗接种及防疫操作流程。同时需具备较强的学习能力，能够快速将标准化养殖技术应用于实际工作。</w:t>
            </w:r>
          </w:p>
          <w:p w14:paraId="1E3646B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lang w:eastAsia="zh-CN"/>
              </w:rPr>
              <w:t>2.工作经验：应具备1年以上规模化养鸡场一线实操工作经验，熟练掌握养鸡全流程作业。拥有肉鸡、蛋鸡养殖实操经验者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2312" w:cs="Times New Roman"/>
                <w:lang w:eastAsia="zh-CN"/>
              </w:rPr>
              <w:t>；专业与岗位要求相符，且持有畜牧</w:t>
            </w:r>
            <w:r>
              <w:rPr>
                <w:rFonts w:hint="eastAsia" w:ascii="Times New Roman" w:hAnsi="Times New Roman" w:eastAsia="方正仿宋_GB2312" w:cs="Times New Roman"/>
                <w:lang w:val="en-US" w:eastAsia="zh-CN"/>
              </w:rPr>
              <w:t>兽医相关技能证书者，可予以优先录用。</w:t>
            </w:r>
          </w:p>
          <w:p w14:paraId="3DCE2BB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lang w:eastAsia="zh-CN"/>
              </w:rPr>
              <w:t>3.年龄要求：年龄在22至40周岁之间，身体健康，能够适应养殖场的工作环境。</w:t>
            </w:r>
          </w:p>
          <w:p w14:paraId="4C3545D9">
            <w:pP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lang w:eastAsia="zh-CN"/>
              </w:rPr>
              <w:t>4.其他要求：身体健康，无传染性疾病，能够适应养殖场的封闭驻场工作模式。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B53E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1.落实养鸡场标准化养殖作业，负责鸡群日常喂料、饮水、环境调控、场区清洁等基础饲养管理工作。</w:t>
            </w:r>
          </w:p>
          <w:p w14:paraId="499CFA79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2.每日巡查鸡群状态，密切监测鸡群采食、活动、粪便等情况，及时发现异常问题并上报，配合完成问题排查与处理。</w:t>
            </w:r>
          </w:p>
          <w:p w14:paraId="24752945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3.严格执行公司防疫、消杀、免疫计划，按时完成场区消毒、鸡群疫苗接种等防疫工作，规范填写各类防疫台账与工作记录。</w:t>
            </w:r>
          </w:p>
          <w:p w14:paraId="4749C822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4.精准统计鸡群存栏、伤亡、采食量、用药、耗材使用等养殖数据，按时整理、上报数据报表。</w:t>
            </w:r>
          </w:p>
          <w:p w14:paraId="7DE85D8E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5.协助开展养殖技术优化、养殖试验落地、鸡群养护升级等工作，配合完成生产指标提升、成本管控等工作任务。</w:t>
            </w:r>
          </w:p>
          <w:p w14:paraId="3CAB218F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6.负责养殖设备日常巡检与基础维护，及时上报设备故障，保障养殖设备正常运行。</w:t>
            </w:r>
          </w:p>
          <w:p w14:paraId="55219537">
            <w:pP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7.严格遵守场区安全、防疫、环保管理制度，落实场区防火、防疫、卫生清洁等基础安全工作。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8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</w:rPr>
            </w:pPr>
          </w:p>
        </w:tc>
      </w:tr>
      <w:tr w14:paraId="17DF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A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方正仿宋_GB2312" w:hAnsi="方正仿宋_GB2312" w:eastAsia="方正仿宋_GB2312" w:cs="方正仿宋_GB2312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26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A7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-SA"/>
              </w:rPr>
              <w:t>总计招聘：4名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</w:rPr>
            </w:pPr>
          </w:p>
        </w:tc>
      </w:tr>
    </w:tbl>
    <w:p w14:paraId="07A11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kern w:val="0"/>
          <w:sz w:val="32"/>
          <w:szCs w:val="32"/>
          <w:u w:val="none"/>
          <w:lang w:val="en-US" w:eastAsia="zh-CN" w:bidi="ar-S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01D1E61-9C5B-4FC4-8890-658FACDE1AE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16B4F16-6817-44F8-A014-96940AA68A3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2D64D8A-9E11-40E2-B16D-CFBC6C8607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CE07C5D-0709-4388-BCF9-5670A54642D1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A3F73D19-1786-41C2-87F0-15CACFB22A2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FB4A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71160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71160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34AA7"/>
    <w:rsid w:val="004E616D"/>
    <w:rsid w:val="0A463DF0"/>
    <w:rsid w:val="0AFF5609"/>
    <w:rsid w:val="0CBE6B71"/>
    <w:rsid w:val="10A37D9A"/>
    <w:rsid w:val="15E34BD6"/>
    <w:rsid w:val="2463084D"/>
    <w:rsid w:val="268D0EEE"/>
    <w:rsid w:val="26AC5499"/>
    <w:rsid w:val="27BC142E"/>
    <w:rsid w:val="2B795EE5"/>
    <w:rsid w:val="2BE37DB0"/>
    <w:rsid w:val="2D765006"/>
    <w:rsid w:val="327500A3"/>
    <w:rsid w:val="3BE0474E"/>
    <w:rsid w:val="3D281519"/>
    <w:rsid w:val="3D486B76"/>
    <w:rsid w:val="3F2B2F30"/>
    <w:rsid w:val="43754D8C"/>
    <w:rsid w:val="45837EE9"/>
    <w:rsid w:val="45D568AD"/>
    <w:rsid w:val="45F2392B"/>
    <w:rsid w:val="49434AA7"/>
    <w:rsid w:val="51F021AD"/>
    <w:rsid w:val="551C217C"/>
    <w:rsid w:val="57301DC2"/>
    <w:rsid w:val="5AD67B5E"/>
    <w:rsid w:val="5C4C5464"/>
    <w:rsid w:val="5DB52FD2"/>
    <w:rsid w:val="608B540A"/>
    <w:rsid w:val="63A0572F"/>
    <w:rsid w:val="64AF35DF"/>
    <w:rsid w:val="651025ED"/>
    <w:rsid w:val="6B7252E5"/>
    <w:rsid w:val="6D4573FA"/>
    <w:rsid w:val="739A51B5"/>
    <w:rsid w:val="7450096C"/>
    <w:rsid w:val="75A2582D"/>
    <w:rsid w:val="75AC4D73"/>
    <w:rsid w:val="795C6761"/>
    <w:rsid w:val="7A656E5D"/>
    <w:rsid w:val="7B914152"/>
    <w:rsid w:val="7C59712E"/>
    <w:rsid w:val="7CCD740C"/>
    <w:rsid w:val="7F7D2A23"/>
    <w:rsid w:val="7FA32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/>
      <w:b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Body Text"/>
    <w:basedOn w:val="1"/>
    <w:qFormat/>
    <w:uiPriority w:val="0"/>
    <w:rPr>
      <w:rFonts w:ascii="仿宋" w:hAnsi="仿宋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21"/>
    <w:basedOn w:val="10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14">
    <w:name w:val="font51"/>
    <w:basedOn w:val="10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5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61"/>
    <w:basedOn w:val="10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7">
    <w:name w:val="font71"/>
    <w:basedOn w:val="10"/>
    <w:qFormat/>
    <w:uiPriority w:val="0"/>
    <w:rPr>
      <w:rFonts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18">
    <w:name w:val="font8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9">
    <w:name w:val="font9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0">
    <w:name w:val="p0"/>
    <w:basedOn w:val="21"/>
    <w:qFormat/>
    <w:uiPriority w:val="0"/>
    <w:pPr>
      <w:widowControl/>
    </w:pPr>
    <w:rPr>
      <w:kern w:val="0"/>
      <w:szCs w:val="21"/>
    </w:rPr>
  </w:style>
  <w:style w:type="paragraph" w:customStyle="1" w:styleId="21">
    <w:name w:val="正文1"/>
    <w:qFormat/>
    <w:uiPriority w:val="0"/>
    <w:pPr>
      <w:widowControl w:val="0"/>
      <w:suppressAutoHyphens w:val="0"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7c4735d9-75d6-401d-ad30-7fe97d6e2df0</errorID>
      <errorWord>关于给予</errorWord>
      <group>L1_Grammar</group>
      <groupName>语法问题</groupName>
      <ability>L2_Grammar</ability>
      <abilityName>语法错误</abilityName>
      <candidateList>
        <item>关于</item>
      </candidateList>
      <explain/>
      <paraID>270722EF</paraID>
      <start>17</start>
      <end>21</end>
      <status>ignored</status>
      <modifiedWord/>
      <trackRevisions>false</trackRevisions>
    </reviewItem>
    <reviewItem>
      <errorID>e1403fd6-a8ec-4ab0-8f9c-8b8b632bf93a</errorID>
      <errorWord>，</errorWord>
      <group>L1_Grammar</group>
      <groupName>语法问题</groupName>
      <ability>L2_Grammar</ability>
      <abilityName>语法错误</abilityName>
      <candidateList>
        <item>结果，</item>
      </candidateList>
      <explain/>
      <paraID>3F35E372</paraID>
      <start>144</start>
      <end>145</end>
      <status>ignored</status>
      <modifiedWord/>
      <trackRevisions>false</trackRevisions>
    </reviewItem>
    <reviewItem>
      <errorID>d5284e02-57f9-4169-a4fe-20322e4a6dc7</errorID>
      <errorWord>23</errorWord>
      <group>L1_Punc</group>
      <groupName>标点问题</groupName>
      <ability>L2_Punc_CN</ability>
      <abilityName>标点符号检查</abilityName>
      <candidateList>
        <item>：23</item>
      </candidateList>
      <explain/>
      <paraID>6A5A23FE</paraID>
      <start>5</start>
      <end>8</end>
      <status>modified</status>
      <modifiedWord>：23</modifiedWord>
      <trackRevisions>false</trackRevisions>
    </reviewItem>
    <reviewItem>
      <errorID>a322206f-9fc1-46b7-b7be-036215777687</errorID>
      <errorWord>并</errorWord>
      <group>L1_Word</group>
      <groupName>字词问题</groupName>
      <ability>L2_Typo</ability>
      <abilityName>字词错误</abilityName>
      <candidateList>
        <item>且</item>
      </candidateList>
      <explain/>
      <paraID>7736D7D3</paraID>
      <start>11</start>
      <end>12</end>
      <status>modified</status>
      <modifiedWord>且</modifiedWord>
      <trackRevisions>false</trackRevisions>
    </reviewItem>
    <reviewItem>
      <errorID>7f8c32cb-76fe-41c8-b57c-224cb3f99a5c</errorID>
      <errorWord>人选</errorWord>
      <group>L1_Word</group>
      <groupName>字词问题</groupName>
      <ability>L2_Typo</ability>
      <abilityName>字词错误</abilityName>
      <candidateList>
        <item>的人选</item>
      </candidateList>
      <explain/>
      <paraID>7736D7D3</paraID>
      <start>18</start>
      <end>21</end>
      <status>modified</status>
      <modifiedWord>的人选</modifiedWord>
      <trackRevisions>false</trackRevisions>
    </reviewItem>
    <reviewItem>
      <errorID>1be5e1c5-6f9b-4107-918d-1497ce1261cc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186FA9EF</paraID>
      <start>27</start>
      <end>29</end>
      <status>modified</status>
      <modifiedWord>，具</modifiedWord>
      <trackRevisions>false</trackRevisions>
    </reviewItem>
    <reviewItem>
      <errorID>b4f446a3-9605-4128-b4ce-e2d4439be571</errorID>
      <errorWord>不</errorWord>
      <group>L1_Punc</group>
      <groupName>标点问题</groupName>
      <ability>L2_Punc_CN</ability>
      <abilityName>标点符号检查</abilityName>
      <candidateList>
        <item>，不</item>
      </candidateList>
      <explain/>
      <paraID>7F71F8DC</paraID>
      <start>12</start>
      <end>14</end>
      <status>modified</status>
      <modifiedWord>，不</modifiedWord>
      <trackRevisions>false</trackRevisions>
    </reviewItem>
    <reviewItem>
      <errorID>98d3a178-bbba-4855-8f97-b027634a8e9d</errorID>
      <errorWord>；</errorWord>
      <group>L1_Punc</group>
      <groupName>标点问题</groupName>
      <ability>L2_Punc_CN</ability>
      <abilityName>标点符号检查</abilityName>
      <candidateList>
        <item>。</item>
      </candidateList>
      <explain/>
      <paraID>21AD8794</paraID>
      <start>87</start>
      <end>88</end>
      <status>modified</status>
      <modifiedWord>。</modifiedWord>
      <trackRevisions>false</trackRevisions>
    </reviewItem>
    <reviewItem>
      <errorID>c7439e53-f152-4b3a-9cb7-8a9e63e1d3c2</errorID>
      <errorWord>领导班子</errorWord>
      <group>L1_Word</group>
      <groupName>字词问题</groupName>
      <ability>L2_Typo</ability>
      <abilityName>字词错误</abilityName>
      <candidateList>
        <item>的领导班子</item>
      </candidateList>
      <explain/>
      <paraID>1DBE9783</paraID>
      <start>47</start>
      <end>52</end>
      <status>modified</status>
      <modifiedWord>的领导班子</modifiedWord>
      <trackRevisions>false</trackRevisions>
    </reviewItem>
    <reviewItem>
      <errorID>df6a755c-fed3-4df4-b300-8d33bd004ed4</errorID>
      <errorWord>截止5日</errorWord>
      <group>L1_Word</group>
      <groupName>字词问题</groupName>
      <ability>L2_Typo</ability>
      <abilityName>字词错误</abilityName>
      <candidateList>
        <item>截至5日</item>
      </candidateList>
      <explain/>
      <paraID>1010D59B</paraID>
      <start>55</start>
      <end>59</end>
      <status>ignored</status>
      <modifiedWord/>
      <trackRevisions>false</trackRevisions>
    </reviewItem>
    <reviewItem>
      <errorID>83b79a94-1148-4f79-b31d-f2238faa875d</errorID>
      <errorWord>信公众号</errorWord>
      <group>L1_Grammar</group>
      <groupName>语法问题</groupName>
      <ability>L2_Grammar</ability>
      <abilityName>语法错误</abilityName>
      <candidateList>
        <item>信</item>
      </candidateList>
      <explain/>
      <paraID>318F7C5C</paraID>
      <start>46</start>
      <end>47</end>
      <status>modified</status>
      <modifiedWord>信</modifiedWord>
      <trackRevisions>false</trackRevisions>
    </reviewItem>
    <reviewItem>
      <errorID>e33c5f3e-c33a-468a-9104-acde57f59030</errorID>
      <errorWord>是</errorWord>
      <group>L1_Word</group>
      <groupName>字词问题</groupName>
      <ability>L2_Typo</ability>
      <abilityName>字词错误</abilityName>
      <candidateList>
        <item>通过</item>
      </candidateList>
      <explain/>
      <paraID>318F7C5C</paraID>
      <start>58</start>
      <end>60</end>
      <status>modified</status>
      <modifiedWord>通过</modifiedWord>
      <trackRevisions>false</trackRevisions>
    </reviewItem>
    <reviewItem>
      <errorID>d56ee6e3-b273-4153-b3d5-973132e8490d</errorID>
      <errorWord>进行</errorWord>
      <group>L1_Grammar</group>
      <groupName>语法问题</groupName>
      <ability>L2_Grammar</ability>
      <abilityName>语法错误</abilityName>
      <candidateList>
        <item>的方式进行</item>
      </candidateList>
      <explain/>
      <paraID>318F7C5C</paraID>
      <start>65</start>
      <end>70</end>
      <status>modified</status>
      <modifiedWord>的方式进行</modifiedWord>
      <trackRevisions>false</trackRevisions>
    </reviewItem>
    <reviewItem>
      <errorID>79b3b47e-6c8b-42fd-8802-b3b7e1dfd006</errorID>
      <errorWord>考试人员</errorWord>
      <group>L1_Grammar</group>
      <groupName>语法问题</groupName>
      <ability>L2_Grammar</ability>
      <abilityName>语法错误</abilityName>
      <candidateList>
        <item>考生</item>
      </candidateList>
      <explain/>
      <paraID>318F7C5C</paraID>
      <start>75</start>
      <end>77</end>
      <status>modified</status>
      <modifiedWord>考生</modifiedWord>
      <trackRevisions>false</trackRevisions>
    </reviewItem>
    <reviewItem>
      <errorID>c45a52c7-51b0-4d61-9507-d6e78d3cbfbc</errorID>
      <errorWord>+</errorWord>
      <group>L1_Word</group>
      <groupName>字词问题</groupName>
      <ability>L2_Typo</ability>
      <abilityName>字词错误</abilityName>
      <candidateList>
        <item>、</item>
      </candidateList>
      <explain/>
      <paraID>318F7C5C</paraID>
      <start>149</start>
      <end>150</end>
      <status>modified</status>
      <modifiedWord>、</modifiedWord>
      <trackRevisions>false</trackRevisions>
    </reviewItem>
    <reviewItem>
      <errorID>f67c1a89-d76a-402d-9053-ed892bedc590</errorID>
      <errorWord>领导小组负责</errorWord>
      <group>L1_Grammar</group>
      <groupName>语法问题</groupName>
      <ability>L2_Grammar</ability>
      <abilityName>语法错误</abilityName>
      <candidateList>
        <item>领导小组</item>
      </candidateList>
      <explain/>
      <paraID>6E105471</paraID>
      <start>13</start>
      <end>17</end>
      <status>modified</status>
      <modifiedWord>领导小组</modifiedWord>
      <trackRevisions>false</trackRevisions>
    </reviewItem>
    <reviewItem>
      <errorID>c2c972e3-f0c0-48ab-87e3-6ead026b57a0</errorID>
      <errorWord>人数</errorWord>
      <group>L1_Word</group>
      <groupName>字词问题</groupName>
      <ability>L2_Typo</ability>
      <abilityName>字词错误</abilityName>
      <candidateList>
        <item>的人数</item>
      </candidateList>
      <explain/>
      <paraID>14C25822</paraID>
      <start>15</start>
      <end>18</end>
      <status>modified</status>
      <modifiedWord>的人数</modifiedWord>
      <trackRevisions>false</trackRevisions>
    </reviewItem>
    <reviewItem>
      <errorID>0dc5ba2d-7bf1-49f3-a3a5-681c4c9857f5</errorID>
      <errorWord>闭卷的</errorWord>
      <group>L1_Word</group>
      <groupName>字词问题</groupName>
      <ability>L2_Typo</ability>
      <abilityName>字词错误</abilityName>
      <candidateList>
        <item>闭卷</item>
      </candidateList>
      <explain/>
      <paraID>4061C24D</paraID>
      <start>6</start>
      <end>8</end>
      <status>modified</status>
      <modifiedWord>闭卷</modifiedWord>
      <trackRevisions>false</trackRevisions>
    </reviewItem>
    <reviewItem>
      <errorID>5a5f04ff-7956-401b-b56a-0f7f2ef77372</errorID>
      <errorWord>招聘职位数</errorWord>
      <group>L1_Grammar</group>
      <groupName>语法问题</groupName>
      <ability>L2_Grammar</ability>
      <abilityName>语法错误</abilityName>
      <candidateList>
        <item>笔试情况，确定</item>
      </candidateList>
      <explain/>
      <paraID>436E89B6</paraID>
      <start>10</start>
      <end>17</end>
      <status>modified</status>
      <modifiedWord>笔试情况，确定</modifiedWord>
      <trackRevisions>false</trackRevisions>
    </reviewItem>
    <reviewItem>
      <errorID>71feee03-5de0-4c42-85c8-ac1af2b357ac</errorID>
      <errorWord>比例</errorWord>
      <group>L1_Word</group>
      <groupName>字词问题</groupName>
      <ability>L2_Typo</ability>
      <abilityName>字词错误</abilityName>
      <candidateList>
        <item>的比例</item>
      </candidateList>
      <explain/>
      <paraID>436E89B6</paraID>
      <start>22</start>
      <end>25</end>
      <status>modified</status>
      <modifiedWord>的比例</modifiedWord>
      <trackRevisions>false</trackRevisions>
    </reviewItem>
    <reviewItem>
      <errorID>847bf139-d65e-4ee1-9f0b-38dcfcc9c903</errorID>
      <errorWord>。根据笔试情况，</errorWord>
      <group>L1_Grammar</group>
      <groupName>语法问题</groupName>
      <ability>L2_Grammar</ability>
      <abilityName>语法错误</abilityName>
      <candidateList>
        <item>。</item>
      </candidateList>
      <explain/>
      <paraID>436E89B6</paraID>
      <start>29</start>
      <end>30</end>
      <status>modified</status>
      <modifiedWord>。</modifiedWord>
      <trackRevisions>false</trackRevisions>
    </reviewItem>
    <reviewItem>
      <errorID>1c4ecb87-bcd2-4732-9975-5aaff742f458</errorID>
      <errorWord>可以</errorWord>
      <group>L1_Grammar</group>
      <groupName>语法问题</groupName>
      <ability>L2_Grammar</ability>
      <abilityName>语法错误</abilityName>
      <candidateList>
        <item>该比例可</item>
      </candidateList>
      <explain/>
      <paraID>436E89B6</paraID>
      <start>42</start>
      <end>46</end>
      <status>modified</status>
      <modifiedWord>该比例可</modifiedWord>
      <trackRevisions>false</trackRevisions>
    </reviewItem>
    <reviewItem>
      <errorID>8d7c83fb-13c2-45dc-b067-6ac542db90b6</errorID>
      <errorWord>人数</errorWord>
      <group>L1_Word</group>
      <groupName>字词问题</groupName>
      <ability>L2_Typo</ability>
      <abilityName>字词错误</abilityName>
      <candidateList>
        <item>的人数</item>
      </candidateList>
      <explain/>
      <paraID>7C3D8146</paraID>
      <start>15</start>
      <end>18</end>
      <status>modified</status>
      <modifiedWord>的人数</modifiedWord>
      <trackRevisions>false</trackRevisions>
    </reviewItem>
    <reviewItem>
      <errorID>ea271032-c038-4fd1-b4f7-bee9235c27b6</errorID>
      <errorWord>。</errorWord>
      <group>L1_Grammar</group>
      <groupName>语法问题</groupName>
      <ability>L2_Grammar</ability>
      <abilityName>语法错误</abilityName>
      <candidateList>
        <item>的方式。</item>
      </candidateList>
      <explain/>
      <paraID>55FBF591</paraID>
      <start>29</start>
      <end>33</end>
      <status>modified</status>
      <modifiedWord>的方式。</modifiedWord>
      <trackRevisions>false</trackRevisions>
    </reviewItem>
    <reviewItem>
      <errorID>019d40be-ca05-494c-a22a-72e837949a95</errorID>
      <errorWord>按</errorWord>
      <group>L1_Punc</group>
      <groupName>标点问题</groupName>
      <ability>L2_Punc_CN</ability>
      <abilityName>标点符号检查</abilityName>
      <candidateList>
        <item>，按</item>
      </candidateList>
      <explain/>
      <paraID>55FBF591</paraID>
      <start>59</start>
      <end>61</end>
      <status>modified</status>
      <modifiedWord>，按</modifiedWord>
      <trackRevisions>false</trackRevisions>
    </reviewItem>
    <reviewItem>
      <errorID>4a0bcb1f-7730-4a39-bb23-8e86a45c06a1</errorID>
      <errorWord>实行</errorWord>
      <group>L1_Word</group>
      <groupName>字词问题</groupName>
      <ability>L2_Typo</ability>
      <abilityName>字词错误</abilityName>
      <candidateList>
        <item>采用</item>
      </candidateList>
      <explain/>
      <paraID>55FBF591</paraID>
      <start>86</start>
      <end>88</end>
      <status>modified</status>
      <modifiedWord>采用</modifiedWord>
      <trackRevisions>false</trackRevisions>
    </reviewItem>
    <reviewItem>
      <errorID>1b50b835-563b-4c34-83c5-862a720f553a</errorID>
      <errorWord>以</errorWord>
      <group>L1_Word</group>
      <groupName>字词问题</groupName>
      <ability>L2_Typo</ability>
      <abilityName>字词错误</abilityName>
      <candidateList>
        <item>将</item>
      </candidateList>
      <explain/>
      <paraID>55FBF591</paraID>
      <start>96</start>
      <end>97</end>
      <status>modified</status>
      <modifiedWord>将</modifiedWord>
      <trackRevisions>false</trackRevisions>
    </reviewItem>
    <reviewItem>
      <errorID>08d3fea0-e1fb-45cc-8741-4c8499c68b9d</errorID>
      <errorWord>达</errorWord>
      <group>L1_Word</group>
      <groupName>字词问题</groupName>
      <ability>L2_Typo</ability>
      <abilityName>字词错误</abilityName>
      <candidateList>
        <item>但达</item>
      </candidateList>
      <explain/>
      <paraID>161595E0</paraID>
      <start>9</start>
      <end>11</end>
      <status>modified</status>
      <modifiedWord>但达</modifiedWord>
      <trackRevisions>false</trackRevisions>
    </reviewItem>
    <reviewItem>
      <errorID>f7e18f5d-0a95-4c62-a993-936711bedf39</errorID>
      <errorWord>低于</errorWord>
      <group>L1_Grammar</group>
      <groupName>语法问题</groupName>
      <ability>L2_Grammar</ability>
      <abilityName>语法错误</abilityName>
      <candidateList>
        <item>成绩低于</item>
      </candidateList>
      <explain/>
      <paraID>161595E0</paraID>
      <start>44</start>
      <end>48</end>
      <status>modified</status>
      <modifiedWord>成绩低于</modifiedWord>
      <trackRevisions>false</trackRevisions>
    </reviewItem>
    <reviewItem>
      <errorID>80384065-8205-46ec-8ff6-e38d75dd59c2</errorID>
      <errorWord>。</errorWord>
      <group>L1_Punc</group>
      <groupName>标点问题</groupName>
      <ability>L2_Punc_CN</ability>
      <abilityName>标点符号检查</abilityName>
      <candidateList>
        <item>：</item>
      </candidateList>
      <explain/>
      <paraID>3A4221B7</paraID>
      <start>10</start>
      <end>11</end>
      <status>modified</status>
      <modifiedWord>：</modifiedWord>
      <trackRevisions>false</trackRevisions>
    </reviewItem>
    <reviewItem>
      <errorID>37e95e82-898b-4e07-94d9-5efe9d211709</errorID>
      <errorWord>考试人员</errorWord>
      <group>L1_Grammar</group>
      <groupName>语法问题</groupName>
      <ability>L2_Grammar</ability>
      <abilityName>语法错误</abilityName>
      <candidateList>
        <item>考生</item>
      </candidateList>
      <explain/>
      <paraID>3A4221B7</paraID>
      <start>33</start>
      <end>35</end>
      <status>modified</status>
      <modifiedWord>考生</modifiedWord>
      <trackRevisions>false</trackRevisions>
    </reviewItem>
    <reviewItem>
      <errorID>e4138a02-fe39-4d20-9860-1d6e36bddfce</errorID>
      <errorWord>采取</errorWord>
      <group>L1_Word</group>
      <groupName>字词问题</groupName>
      <ability>L2_Typo</ability>
      <abilityName>字词错误</abilityName>
      <candidateList>
        <item>采用</item>
      </candidateList>
      <explain/>
      <paraID>3A4221B7</paraID>
      <start>53</start>
      <end>55</end>
      <status>modified</status>
      <modifiedWord>采用</modifiedWord>
      <trackRevisions>false</trackRevisions>
    </reviewItem>
    <reviewItem>
      <errorID>cc708bc0-9106-4b9f-8a2e-9aa5875db00a</errorID>
      <errorWord>应聘者</errorWord>
      <group>L1_Word</group>
      <groupName>字词问题</groupName>
      <ability>L2_Typo</ability>
      <abilityName>字词错误</abilityName>
      <candidateList>
        <item>考生</item>
      </candidateList>
      <explain/>
      <paraID>3A4221B7</paraID>
      <start>82</start>
      <end>84</end>
      <status>modified</status>
      <modifiedWord>考生</modifiedWord>
      <trackRevisions>false</trackRevisions>
    </reviewItem>
    <reviewItem>
      <errorID>650d01c9-f114-42a7-a1ff-e07301eb1ed1</errorID>
      <errorWord>应聘者</errorWord>
      <group>L1_Word</group>
      <groupName>字词问题</groupName>
      <ability>L2_Typo</ability>
      <abilityName>字词错误</abilityName>
      <candidateList>
        <item>考生</item>
      </candidateList>
      <explain/>
      <paraID>3A4221B7</paraID>
      <start>91</start>
      <end>93</end>
      <status>modified</status>
      <modifiedWord>考生</modifiedWord>
      <trackRevisions>false</trackRevisions>
    </reviewItem>
    <reviewItem>
      <errorID>c3001934-97dc-4804-bd21-addeb8967740</errorID>
      <errorWord>采取</errorWord>
      <group>L1_Word</group>
      <groupName>字词问题</groupName>
      <ability>L2_Typo</ability>
      <abilityName>字词错误</abilityName>
      <candidateList>
        <item>通过</item>
      </candidateList>
      <explain/>
      <paraID>7538C98E</paraID>
      <start>37</start>
      <end>39</end>
      <status>modified</status>
      <modifiedWord>通过</modifiedWord>
      <trackRevisions>false</trackRevisions>
    </reviewItem>
    <reviewItem>
      <errorID>4c38120a-be7c-4809-ad4b-a4ef2d286ef3</errorID>
      <errorWord>，</errorWord>
      <group>L1_Grammar</group>
      <groupName>语法问题</groupName>
      <ability>L2_Grammar</ability>
      <abilityName>语法错误</abilityName>
      <candidateList>
        <item>考察，</item>
      </candidateList>
      <explain/>
      <paraID>7538C98E</paraID>
      <start>64</start>
      <end>67</end>
      <status>modified</status>
      <modifiedWord>考察，</modifiedWord>
      <trackRevisions>false</trackRevisions>
    </reviewItem>
    <reviewItem>
      <errorID>46ebbdeb-0b21-46e5-ab06-b54971ce1079</errorID>
      <errorWord>考察小组</errorWord>
      <group>L1_Word</group>
      <groupName>字词问题</groupName>
      <ability>L2_Typo</ability>
      <abilityName>字词错误</abilityName>
      <candidateList>
        <item>考察组</item>
      </candidateList>
      <explain/>
      <paraID>7538C98E</paraID>
      <start>168</start>
      <end>171</end>
      <status>modified</status>
      <modifiedWord>考察组</modifiedWord>
      <trackRevisions>false</trackRevisions>
    </reviewItem>
    <reviewItem>
      <errorID>eb174c6f-afd2-4cef-91ff-9c3dcc8f5139</errorID>
      <errorWord>，</errorWord>
      <group>L1_Punc</group>
      <groupName>标点问题</groupName>
      <ability>L2_Punc_CN</ability>
      <abilityName>标点符号检查</abilityName>
      <candidateList>
        <item>。</item>
      </candidateList>
      <explain/>
      <paraID>1CD13A30</paraID>
      <start>41</start>
      <end>42</end>
      <status>modified</status>
      <modifiedWord>。</modifiedWord>
      <trackRevisions>false</trackRevisions>
    </reviewItem>
    <reviewItem>
      <errorID>747ae71a-b5e4-4577-a062-71a73a5b3222</errorID>
      <errorWord>确定</errorWord>
      <group>L1_Punc</group>
      <groupName>标点问题</groupName>
      <ability>L2_Punc_CN</ability>
      <abilityName>标点符号检查</abilityName>
      <candidateList>
        <item>，确定</item>
      </candidateList>
      <explain/>
      <paraID>1CD13A30</paraID>
      <start>59</start>
      <end>62</end>
      <status>modified</status>
      <modifiedWord>，确定</modifiedWord>
      <trackRevisions>false</trackRevisions>
    </reviewItem>
    <reviewItem>
      <errorID>d48ad471-cca3-4032-984c-184fa61f1e58</errorID>
      <errorWord>报</errorWord>
      <group>L1_Word</group>
      <groupName>字词问题</groupName>
      <ability>L2_Typo</ability>
      <abilityName>字词错误</abilityName>
      <candidateList>
        <item>报告</item>
      </candidateList>
      <explain/>
      <paraID>609E3667</paraID>
      <start>286</start>
      <end>288</end>
      <status>modified</status>
      <modifiedWord>报告</modifiedWord>
      <trackRevisions>false</trackRevisions>
    </reviewItem>
    <reviewItem>
      <errorID>7756f446-bc56-4654-bff4-bc85f700747f</errorID>
      <errorWord>。</errorWord>
      <group>L1_Punc</group>
      <groupName>标点问题</groupName>
      <ability>L2_Punc_CN</ability>
      <abilityName>标点符号检查</abilityName>
      <candidateList>
        <item>，</item>
      </candidateList>
      <explain/>
      <paraID> A6EFB0B</paraID>
      <start>176</start>
      <end>177</end>
      <status>modified</status>
      <modifiedWord>，</modifiedWord>
      <trackRevisions>false</trackRevisions>
    </reviewItem>
    <reviewItem>
      <errorID>3024f6a1-bdd7-4410-acd9-fede10f4e8f6</errorID>
      <errorWord>账账</errorWord>
      <group>L1_Word</group>
      <groupName>字词问题</groupName>
      <ability>L2_Typo</ability>
      <abilityName>字词错误</abilityName>
      <candidateList>
        <item>账</item>
      </candidateList>
      <explain>（賬）zhànɡ〈名〉❶关于货币、货物出入的记载：记～｜查～。❷指账簿：一本～。❸债：欠～｜还～｜放～。</explain>
      <paraID>5145D85F</paraID>
      <start>43</start>
      <end>45</end>
      <status>ignored</status>
      <modifiedWord/>
      <trackRevisions>false</trackRevisions>
    </reviewItem>
    <reviewItem>
      <errorID>981237e6-6706-4785-b244-ad3259b7442e</errorID>
      <errorWord>；</errorWord>
      <group>L1_Punc</group>
      <groupName>标点问题</groupName>
      <ability>L2_Punc_CN</ability>
      <abilityName>标点符号检查</abilityName>
      <candidateList>
        <item>，</item>
      </candidateList>
      <explain/>
      <paraID>5E8C2F37</paraID>
      <start>271</start>
      <end>272</end>
      <status>modified</status>
      <modifiedWord>，</modifiedWord>
      <trackRevisions>false</trackRevisions>
    </reviewItem>
    <reviewItem>
      <errorID>bf6ce297-6827-4876-8a8e-584be43ef528</errorID>
      <errorWord>6</errorWord>
      <group>L1_Word</group>
      <groupName>字词问题</groupName>
      <ability>L2_Typo</ability>
      <abilityName>字词错误</abilityName>
      <candidateList>
        <item>5</item>
      </candidateList>
      <explain/>
      <paraID>5E8C2F37</paraID>
      <start>310</start>
      <end>311</end>
      <status>modified</status>
      <modifiedWord>5</modifiedWord>
      <trackRevisions>false</trackRevisions>
    </reviewItem>
    <reviewItem>
      <errorID>266a6301-c7db-4cb0-88ad-0ea92eb95c6e</errorID>
      <errorWord>领导</errorWord>
      <group>L1_Word</group>
      <groupName>字词问题</groupName>
      <ability>L2_Typo</ability>
      <abilityName>字词错误</abilityName>
      <candidateList>
        <item> 领导</item>
      </candidateList>
      <explain/>
      <paraID>5E8C2F37</paraID>
      <start>312</start>
      <end>315</end>
      <status>modified</status>
      <modifiedWord> 领导</modifiedWord>
      <trackRevisions>false</trackRevisions>
    </reviewItem>
    <reviewItem>
      <errorID>d5fb9b9c-07d7-419f-b57b-f9ba3a536161</errorID>
      <errorWord>具备具有</errorWord>
      <group>L1_Grammar</group>
      <groupName>语法问题</groupName>
      <ability>L2_Grammar</ability>
      <abilityName>语法错误</abilityName>
      <candidateList>
        <item>具备</item>
      </candidateList>
      <explain/>
      <paraID>26107210</paraID>
      <start>54</start>
      <end>56</end>
      <status>modified</status>
      <modifiedWord>具备</modifiedWord>
      <trackRevisions>false</trackRevisions>
    </reviewItem>
    <reviewItem>
      <errorID>f5469eb3-436e-403f-a7ba-480675d733f2</errorID>
      <errorWord>账账</errorWord>
      <group>L1_Word</group>
      <groupName>字词问题</groupName>
      <ability>L2_Typo</ability>
      <abilityName>字词错误</abilityName>
      <candidateList>
        <item>账</item>
      </candidateList>
      <explain>（賬）zhànɡ〈名〉❶关于货币、货物出入的记载：记～｜查～。❷指账簿：一本～。❸债：欠～｜还～｜放～。</explain>
      <paraID>557C1A41</paraID>
      <start>43</start>
      <end>45</end>
      <status>ignored</status>
      <modifiedWord/>
      <trackRevisions>false</trackRevisions>
    </reviewItem>
    <reviewItem>
      <errorID>29ce503c-7092-4dcd-92a5-ec9ad4237aec</errorID>
      <errorWord>3</errorWord>
      <group>L1_Word</group>
      <groupName>字词问题</groupName>
      <ability>L2_Typo</ability>
      <abilityName>字词错误</abilityName>
      <candidateList>
        <item>8</item>
      </candidateList>
      <explain/>
      <paraID>33A6005E</paraID>
      <start>181</start>
      <end>182</end>
      <status>modified</status>
      <modifiedWord>8</modifiedWord>
      <trackRevisions>false</trackRevisions>
    </reviewItem>
    <reviewItem>
      <errorID>700ff335-4275-4588-b8f8-6f0a5af5cc5c</errorID>
      <errorWord>可</errorWord>
      <group>L1_Grammar</group>
      <groupName>语法问题</groupName>
      <ability>L2_Grammar</ability>
      <abilityName>语法错误</abilityName>
      <candidateList>
        <item>的，可</item>
      </candidateList>
      <explain/>
      <paraID>5A334EF9</paraID>
      <start>56</start>
      <end>59</end>
      <status>modified</status>
      <modifiedWord>的，可</modifiedWord>
      <trackRevisions>false</trackRevisions>
    </reviewItem>
    <reviewItem>
      <errorID>f0ffb1e9-285f-4f1d-9e27-4b7dd6b8142c</errorID>
      <errorWord>熟悉</errorWord>
      <group>L1_Grammar</group>
      <groupName>语法问题</groupName>
      <ability>L2_Grammar</ability>
      <abilityName>语法错误</abilityName>
      <candidateList>
        <item>且需熟悉</item>
      </candidateList>
      <explain/>
      <paraID>5A334EF9</paraID>
      <start>67</start>
      <end>71</end>
      <status>modified</status>
      <modifiedWord>且需熟悉</modifiedWord>
      <trackRevisions>false</trackRevisions>
    </reviewItem>
    <reviewItem>
      <errorID>4669f3b1-5c81-4785-8227-972b522cf0f4</errorID>
      <errorWord>熟悉</errorWord>
      <group>L1_Word</group>
      <groupName>字词问题</groupName>
      <ability>L2_Typo</ability>
      <abilityName>字词错误</abilityName>
      <candidateList>
        <item>且熟悉</item>
      </candidateList>
      <explain/>
      <paraID>5A334EF9</paraID>
      <start>114</start>
      <end>117</end>
      <status>modified</status>
      <modifiedWord>且熟悉</modifiedWord>
      <trackRevisions>false</trackRevisions>
    </reviewItem>
    <reviewItem>
      <errorID>aa60f017-cb84-4111-9e65-a69eb95613bd</errorID>
      <errorWord>可</errorWord>
      <group>L1_Punc</group>
      <groupName>标点问题</groupName>
      <ability>L2_Punc_CN</ability>
      <abilityName>标点符号检查</abilityName>
      <candidateList>
        <item>，可</item>
      </candidateList>
      <explain/>
      <paraID>5A334EF9</paraID>
      <start>130</start>
      <end>132</end>
      <status>modified</status>
      <modifiedWord>，可</modifiedWord>
      <trackRevisions>false</trackRevisions>
    </reviewItem>
    <reviewItem>
      <errorID>fcf7f7b5-2bb2-4416-8d29-f2d9062528f6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6AEABC1C</paraID>
      <start>27</start>
      <end>29</end>
      <status>modified</status>
      <modifiedWord>，具</modifiedWord>
      <trackRevisions>false</trackRevisions>
    </reviewItem>
    <reviewItem>
      <errorID>b2f7b7e9-4204-4d81-a2f0-23f45980c70f</errorID>
      <errorWord>不</errorWord>
      <group>L1_Punc</group>
      <groupName>标点问题</groupName>
      <ability>L2_Punc_CN</ability>
      <abilityName>标点符号检查</abilityName>
      <candidateList>
        <item>，不</item>
      </candidateList>
      <explain/>
      <paraID>578349E0</paraID>
      <start>12</start>
      <end>14</end>
      <status>modified</status>
      <modifiedWord>，不</modifiedWord>
      <trackRevisions>false</trackRevisions>
    </reviewItem>
    <reviewItem>
      <errorID>6b0c545f-a43a-44cc-9b1c-ee1181079a17</errorID>
      <errorWord>截止5日</errorWord>
      <group>L1_Word</group>
      <groupName>字词问题</groupName>
      <ability>L2_Typo</ability>
      <abilityName>字词错误</abilityName>
      <candidateList>
        <item>截至5日</item>
      </candidateList>
      <explain/>
      <paraID>5ADDD306</paraID>
      <start>47</start>
      <end>51</end>
      <status>ignored</status>
      <modifiedWord/>
      <trackRevisions>false</trackRevisions>
    </reviewItem>
    <reviewItem>
      <errorID>1764ca3e-6769-4aca-8bb2-909174495742</errorID>
      <errorWord>信公众号</errorWord>
      <group>L1_Grammar</group>
      <groupName>语法问题</groupName>
      <ability>L2_Grammar</ability>
      <abilityName>语法错误</abilityName>
      <candidateList>
        <item>信</item>
      </candidateList>
      <explain/>
      <paraID>2448DDE1</paraID>
      <start>38</start>
      <end>39</end>
      <status>modified</status>
      <modifiedWord>信</modifiedWord>
      <trackRevisions>false</trackRevisions>
    </reviewItem>
    <reviewItem>
      <errorID>81c4f159-b400-498b-803e-3a0fd3bc1cec</errorID>
      <errorWord>是</errorWord>
      <group>L1_Word</group>
      <groupName>字词问题</groupName>
      <ability>L2_Typo</ability>
      <abilityName>字词错误</abilityName>
      <candidateList>
        <item>通过</item>
      </candidateList>
      <explain/>
      <paraID>2448DDE1</paraID>
      <start>50</start>
      <end>52</end>
      <status>modified</status>
      <modifiedWord>通过</modifiedWord>
      <trackRevisions>false</trackRevisions>
    </reviewItem>
    <reviewItem>
      <errorID>cc4cbb24-5b8e-41f5-ae35-d07fecf02318</errorID>
      <errorWord>进行</errorWord>
      <group>L1_Grammar</group>
      <groupName>语法问题</groupName>
      <ability>L2_Grammar</ability>
      <abilityName>语法错误</abilityName>
      <candidateList>
        <item>的方式进行</item>
      </candidateList>
      <explain/>
      <paraID>2448DDE1</paraID>
      <start>57</start>
      <end>62</end>
      <status>modified</status>
      <modifiedWord>的方式进行</modifiedWord>
      <trackRevisions>false</trackRevisions>
    </reviewItem>
    <reviewItem>
      <errorID>2ba9ac1b-d32d-43c6-9253-e5db28322821</errorID>
      <errorWord>考试人员</errorWord>
      <group>L1_Grammar</group>
      <groupName>语法问题</groupName>
      <ability>L2_Grammar</ability>
      <abilityName>语法错误</abilityName>
      <candidateList>
        <item>考生</item>
      </candidateList>
      <explain/>
      <paraID>2448DDE1</paraID>
      <start>67</start>
      <end>69</end>
      <status>modified</status>
      <modifiedWord>考生</modifiedWord>
      <trackRevisions>false</trackRevisions>
    </reviewItem>
    <reviewItem>
      <errorID>b12c9cd9-e7e0-4f0b-ac9c-207848058ec9</errorID>
      <errorWord>+</errorWord>
      <group>L1_Word</group>
      <groupName>字词问题</groupName>
      <ability>L2_Typo</ability>
      <abilityName>字词错误</abilityName>
      <candidateList>
        <item>、</item>
      </candidateList>
      <explain/>
      <paraID>2448DDE1</paraID>
      <start>141</start>
      <end>142</end>
      <status>modified</status>
      <modifiedWord>、</modifiedWord>
      <trackRevisions>false</trackRevisions>
    </reviewItem>
    <reviewItem>
      <errorID>3054cea0-35a6-4757-8d23-7bb9f630dc91</errorID>
      <errorWord>。</errorWord>
      <group>L1_Punc</group>
      <groupName>标点问题</groupName>
      <ability>L2_Punc_CN</ability>
      <abilityName>标点符号检查</abilityName>
      <candidateList>
        <item>，</item>
      </candidateList>
      <explain/>
      <paraID>5BAD3400</paraID>
      <start>19</start>
      <end>20</end>
      <status>modified</status>
      <modifiedWord>，</modifiedWord>
      <trackRevisions>false</trackRevisions>
    </reviewItem>
    <reviewItem>
      <errorID>6bcf463a-dafc-41b3-9247-0559880e3a68</errorID>
      <errorWord>：</errorWord>
      <group>L1_Punc</group>
      <groupName>标点问题</groupName>
      <ability>L2_Punc_CN</ability>
      <abilityName>标点符号检查</abilityName>
      <candidateList>
        <item/>
      </candidateList>
      <explain/>
      <paraID>5BAD3400</paraID>
      <start>22</start>
      <end>22</end>
      <status>modified</status>
      <modifiedWord/>
      <trackRevisions>false</trackRevisions>
    </reviewItem>
    <reviewItem>
      <errorID>d57eee7d-4c71-4a3c-b3ba-167d280ac863</errorID>
      <errorWord>。。</errorWord>
      <group>L1_Punc</group>
      <groupName>标点问题</groupName>
      <ability>L2_Punc_CN</ability>
      <abilityName>标点符号检查</abilityName>
      <candidateList>
        <item>，</item>
      </candidateList>
      <explain/>
      <paraID>5BAD3400</paraID>
      <start>48</start>
      <end>49</end>
      <status>modified</status>
      <modifiedWord>，</modifiedWord>
      <trackRevisions>false</trackRevisions>
    </reviewItem>
    <reviewItem>
      <errorID>1db300ea-3495-4554-b937-e049fdbdf268</errorID>
      <errorWord>对象人选</errorWord>
      <group>L1_Grammar</group>
      <groupName>语法问题</groupName>
      <ability>L2_Grammar</ability>
      <abilityName>语法错误</abilityName>
      <candidateList>
        <item>对象</item>
      </candidateList>
      <explain/>
      <paraID>4F09A71E</paraID>
      <start>151</start>
      <end>153</end>
      <status>modified</status>
      <modifiedWord>对象</modifiedWord>
      <trackRevisions>false</trackRevisions>
    </reviewItem>
    <reviewItem>
      <errorID>9ff78467-018d-4c64-9370-f8005e4412e5</errorID>
      <errorWord>考察小组</errorWord>
      <group>L1_Word</group>
      <groupName>字词问题</groupName>
      <ability>L2_Typo</ability>
      <abilityName>字词错误</abilityName>
      <candidateList>
        <item>考察组</item>
      </candidateList>
      <explain/>
      <paraID>4F09A71E</paraID>
      <start>164</start>
      <end>167</end>
      <status>modified</status>
      <modifiedWord>考察组</modifiedWord>
      <trackRevisions>false</trackRevisions>
    </reviewItem>
    <reviewItem>
      <errorID>e66dc778-5bc7-4c95-a527-16029e0f68dc</errorID>
      <errorWord>（七）</errorWord>
      <group>L1_Format</group>
      <groupName>格式问题</groupName>
      <ability>L2_Ordinal</ability>
      <abilityName>序号格式</abilityName>
      <candidateList>
        <item>（六）</item>
      </candidateList>
      <explain>标题顺序错误，请检查标题顺序是否合理。</explain>
      <paraID>1A59533A</paraID>
      <start>0</start>
      <end>3</end>
      <status>modified</status>
      <modifiedWord>（六）</modifiedWord>
      <trackRevisions>false</trackRevisions>
    </reviewItem>
    <reviewItem>
      <errorID>cfca1d04-5c2b-454a-9238-d1b136b0c3a8</errorID>
      <errorWord>建立</errorWord>
      <group>L1_Word</group>
      <groupName>字词问题</groupName>
      <ability>L2_Typo</ability>
      <abilityName>字词错误</abilityName>
      <candidateList>
        <item> 建立</item>
      </candidateList>
      <explain/>
      <paraID>66C3E6C9</paraID>
      <start>2</start>
      <end>5</end>
      <status>modified</status>
      <modifiedWord> 建立</modifiedWord>
      <trackRevisions>false</trackRevisions>
    </reviewItem>
    <reviewItem>
      <errorID>b8e45f32-72f1-4302-9100-5fc6a4ac4160</errorID>
      <errorWord>、</errorWord>
      <group>L1_Grammar</group>
      <groupName>语法问题</groupName>
      <ability>L2_Grammar</ability>
      <abilityName>语法错误</abilityName>
      <candidateList>
        <item>，进行</item>
      </candidateList>
      <explain/>
      <paraID>66C3E6C9</paraID>
      <start>11</start>
      <end>12</end>
      <status>ignored</status>
      <modifiedWord/>
      <trackRevisions>false</trackRevisions>
    </reviewItem>
    <reviewItem>
      <errorID>8530aac7-6b54-4e35-8640-394e3991c309</errorID>
      <errorWord>报</errorWord>
      <group>L1_Word</group>
      <groupName>字词问题</groupName>
      <ability>L2_Typo</ability>
      <abilityName>字词错误</abilityName>
      <candidateList>
        <item>报告</item>
      </candidateList>
      <explain/>
      <paraID>66C3E6C9</paraID>
      <start>37</start>
      <end>39</end>
      <status>modified</status>
      <modifiedWord>报告</modifiedWord>
      <trackRevisions>false</trackRevisions>
    </reviewItem>
    <reviewItem>
      <errorID>8dd8622b-7217-4ac5-9d40-ec16bf0ccca5</errorID>
      <errorWord>、</errorWord>
      <group>L1_Grammar</group>
      <groupName>语法问题</groupName>
      <ability>L2_Grammar</ability>
      <abilityName>语法错误</abilityName>
      <candidateList>
        <item>，推进</item>
      </candidateList>
      <explain/>
      <paraID> 3FCC1A6</paraID>
      <start>19</start>
      <end>20</end>
      <status>unmodified</status>
      <modifiedWord/>
      <trackRevisions>false</trackRevisions>
    </reviewItem>
    <reviewItem>
      <errorID>a1cb1bc1-8b31-4ffe-bdc7-6862c5b571d1</errorID>
      <errorWord>、</errorWord>
      <group>L1_Grammar</group>
      <groupName>语法问题</groupName>
      <ability>L2_Grammar</ability>
      <abilityName>语法错误</abilityName>
      <candidateList>
        <item>，规范</item>
      </candidateList>
      <explain/>
      <paraID> 3FCC1A6</paraID>
      <start>24</start>
      <end>25</end>
      <status>unmodified</status>
      <modifiedWord/>
      <trackRevisions>false</trackRevisions>
    </reviewItem>
    <reviewItem>
      <errorID>38d57001-be02-4169-82c9-791a6a19872b</errorID>
      <errorWord>规范、</errorWord>
      <group>L1_Word</group>
      <groupName>字词问题</groupName>
      <ability>L2_Typo</ability>
      <abilityName>字词错误</abilityName>
      <candidateList>
        <item>，监管</item>
      </candidateList>
      <explain/>
      <paraID> 3FCC1A6</paraID>
      <start>27</start>
      <end>30</end>
      <status>unmodified</status>
      <modifiedWord/>
      <trackRevisions>false</trackRevisions>
    </reviewItem>
    <reviewItem>
      <errorID>91352106-734e-4565-a9ff-02b34d3477e7</errorID>
      <errorWord>监管、</errorWord>
      <group>L1_Word</group>
      <groupName>字词问题</groupName>
      <ability>L2_Typo</ability>
      <abilityName>字词错误</abilityName>
      <candidateList>
        <item>，提升</item>
      </candidateList>
      <explain/>
      <paraID> 3FCC1A6</paraID>
      <start>34</start>
      <end>37</end>
      <status>unmodified</status>
      <modifiedWord/>
      <trackRevisions>false</trackRevisions>
    </reviewItem>
    <reviewItem>
      <errorID>f235c4e5-6f3f-4ecd-a504-a71796e7a0d8</errorID>
      <errorWord>满意度提升</errorWord>
      <group>L1_Grammar</group>
      <groupName>语法问题</groupName>
      <ability>L2_Grammar</ability>
      <abilityName>语法错误</abilityName>
      <candidateList>
        <item>满意度</item>
      </candidateList>
      <explain/>
      <paraID> 3FCC1A6</paraID>
      <start>42</start>
      <end>47</end>
      <status>unmodified</status>
      <modifiedWord/>
      <trackRevisions>false</trackRevisions>
    </reviewItem>
    <reviewItem>
      <errorID>892dea4f-28f6-48b5-9827-f60a8c0cf8a4</errorID>
      <errorWord>完成</errorWord>
      <group>L1_Word</group>
      <groupName>字词问题</groupName>
      <ability>L2_Typo</ability>
      <abilityName>字词错误</abilityName>
      <candidateList>
        <item> 完成</item>
      </candidateList>
      <explain/>
      <paraID>75C762CC</paraID>
      <start>2</start>
      <end>4</end>
      <status>unmodified</status>
      <modifiedWord/>
      <trackRevisions>false</trackRevisions>
    </reviewItem>
    <reviewItem>
      <errorID>36d88805-bb45-4883-8f70-9fb91f9f2937</errorID>
      <errorWord>账账</errorWord>
      <group>L1_Word</group>
      <groupName>字词问题</groupName>
      <ability>L2_Typo</ability>
      <abilityName>字词错误</abilityName>
      <candidateList>
        <item>账</item>
      </candidateList>
      <explain>（賬）zhànɡ〈名〉❶关于货币、货物出入的记载：记～｜查～。❷指账簿：一本～。❸债：欠～｜还～｜放～。</explain>
      <paraID>6945985D</paraID>
      <start>43</start>
      <end>45</end>
      <status>unmodified</status>
      <modifiedWord/>
      <trackRevisions>false</trackRevisions>
    </reviewItem>
    <reviewItem>
      <errorID>72949e20-dc2c-4dc5-9f89-39090908e384</errorID>
      <errorWord>可</errorWord>
      <group>L1_Grammar</group>
      <groupName>语法问题</groupName>
      <ability>L2_Grammar</ability>
      <abilityName>语法错误</abilityName>
      <candidateList>
        <item>人员可</item>
      </candidateList>
      <explain/>
      <paraID>4670DDE9</paraID>
      <start>38</start>
      <end>39</end>
      <status>unmodified</status>
      <modifiedWord/>
      <trackRevisions>false</trackRevisions>
    </reviewItem>
    <reviewItem>
      <errorID>2b2532d8-cb72-4ce6-8fa2-4d2d09901385</errorID>
      <errorWord>可</errorWord>
      <group>L1_Grammar</group>
      <groupName>语法问题</groupName>
      <ability>L2_Grammar</ability>
      <abilityName>语法错误</abilityName>
      <candidateList>
        <item>人员可</item>
      </candidateList>
      <explain/>
      <paraID>4670DDE9</paraID>
      <start>115</start>
      <end>116</end>
      <status>unmodified</status>
      <modifiedWord/>
      <trackRevisions>false</trackRevisions>
    </reviewItem>
    <reviewItem>
      <errorID>67bae74a-f057-48bc-8bfa-02c466597f2a</errorID>
      <errorWord>等级证件</errorWord>
      <group>L1_Word</group>
      <groupName>字词问题</groupName>
      <ability>L2_Typo</ability>
      <abilityName>字词错误</abilityName>
      <candidateList>
        <item>等级证书</item>
      </candidateList>
      <explain/>
      <paraID> 52842FC</paraID>
      <start>33</start>
      <end>37</end>
      <status>unmodified</status>
      <modifiedWord/>
      <trackRevisions>false</trackRevisions>
    </reviewItem>
    <reviewItem>
      <errorID>3d937846-93a4-455e-829c-13993192f6ef</errorID>
      <errorWord>具备具有</errorWord>
      <group>L1_Grammar</group>
      <groupName>语法问题</groupName>
      <ability>L2_Grammar</ability>
      <abilityName>语法错误</abilityName>
      <candidateList>
        <item>具备</item>
      </candidateList>
      <explain/>
      <paraID>66AD06EF</paraID>
      <start>54</start>
      <end>58</end>
      <status>unmodified</status>
      <modifiedWord/>
      <trackRevisions>false</trackRevisions>
    </reviewItem>
    <reviewItem>
      <errorID>20c61f4a-97ea-4cf2-af0b-20e88245a1ba</errorID>
      <errorWord>账账</errorWord>
      <group>L1_Word</group>
      <groupName>字词问题</groupName>
      <ability>L2_Typo</ability>
      <abilityName>字词错误</abilityName>
      <candidateList>
        <item>账</item>
      </candidateList>
      <explain>（賬）zhànɡ〈名〉❶关于货币、货物出入的记载：记～｜查～。❷指账簿：一本～。❸债：欠～｜还～｜放～。</explain>
      <paraID>39EFD77E</paraID>
      <start>43</start>
      <end>45</end>
      <status>unmodified</status>
      <modifiedWord/>
      <trackRevisions>false</trackRevisions>
    </reviewItem>
    <reviewItem>
      <errorID>1306537c-722e-4168-83d2-e0ceb64b0d38</errorID>
      <errorWord>. </errorWord>
      <group>L1_Punc</group>
      <groupName>标点问题</groupName>
      <ability>L2_Punc_CN</ability>
      <abilityName>标点符号检查</abilityName>
      <candidateList>
        <item/>
      </candidateList>
      <explain/>
      <paraID>6F69E80D</paraID>
      <start>1</start>
      <end>3</end>
      <status>unmodified</status>
      <modifiedWord/>
      <trackRevisions>false</trackRevisions>
    </reviewItem>
    <reviewItem>
      <errorID>05fdd2d2-ca97-48ac-a1a8-641ca5468360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43B29A46</paraID>
      <start>2</start>
      <end>3</end>
      <status>unmodified</status>
      <modifiedWord/>
      <trackRevisions>false</trackRevisions>
    </reviewItem>
    <reviewItem>
      <errorID>f2d054c9-f0e1-4410-a4a6-4eddbf9442db</errorID>
      <errorWord>其他</errorWord>
      <group>L1_Word</group>
      <groupName>字词问题</groupName>
      <ability>L2_Typo</ability>
      <abilityName>字词错误</abilityName>
      <candidateList>
        <item>的其他</item>
      </candidateList>
      <explain/>
      <paraID>43B29A46</paraID>
      <start>10</start>
      <end>12</end>
      <status>unmodified</status>
      <modifiedWord/>
      <trackRevisions>false</trackRevisions>
    </reviewItem>
    <reviewItem>
      <errorID>80559e25-39d8-4e50-8c62-d5915a66f08f</errorID>
      <errorWord> </errorWord>
      <group>L1_Punc</group>
      <groupName>标点问题</groupName>
      <ability>L2_Punc_CN</ability>
      <abilityName>标点符号检查</abilityName>
      <candidateList>
        <item/>
      </candidateList>
      <explain>此处空格冗余，建议删除。</explain>
      <paraID>17AE599F</paraID>
      <start>2</start>
      <end>3</end>
      <status>unmodified</status>
      <modifiedWord/>
      <trackRevisions>false</trackRevisions>
    </reviewItem>
    <reviewItem>
      <errorID>dd04f819-e622-4f22-8b21-e268a408f20c</errorID>
      <errorWord>其他</errorWord>
      <group>L1_Word</group>
      <groupName>字词问题</groupName>
      <ability>L2_Typo</ability>
      <abilityName>字词错误</abilityName>
      <candidateList>
        <item>的其他</item>
      </candidateList>
      <explain/>
      <paraID>17AE599F</paraID>
      <start>10</start>
      <end>12</end>
      <status>unmodified</status>
      <modifiedWord/>
      <trackRevisions>false</trackRevisions>
    </reviewItem>
    <reviewItem>
      <errorID>8199ac11-5a69-4ba6-99ab-bed4efab34bb</errorID>
      <errorWord>身体健康</errorWord>
      <group>L1_Word</group>
      <groupName>字词问题</groupName>
      <ability>L2_Typo</ability>
      <abilityName>字词错误</abilityName>
      <candidateList>
        <item> 身体健康</item>
      </candidateList>
      <explain/>
      <paraID>30C2ECE0</paraID>
      <start>166</start>
      <end>170</end>
      <status>unmodified</status>
      <modifiedWord/>
      <trackRevisions>false</trackRevisions>
    </reviewItem>
    <reviewItem>
      <errorID>c3240f9d-cc96-4769-ae88-12bb56574b12</errorID>
      <errorWord>中共党员</errorWord>
      <group>L1_Word</group>
      <groupName>字词问题</groupName>
      <ability>L2_Typo</ability>
      <abilityName>字词错误</abilityName>
      <candidateList>
        <item> 中共党员</item>
      </candidateList>
      <explain/>
      <paraID>30C2ECE0</paraID>
      <start>183</start>
      <end>187</end>
      <status>unmodified</status>
      <modifiedWord/>
      <trackRevisions>false</trackRevisions>
    </reviewItem>
    <reviewItem>
      <errorID>ee338e0e-5c48-420b-8afc-a8f42e14062a</errorID>
      <errorWord>领导</errorWord>
      <group>L1_Grammar</group>
      <groupName>语法问题</groupName>
      <ability>L2_Grammar</ability>
      <abilityName>语法错误</abilityName>
      <candidateList>
        <item> 完成领导</item>
      </candidateList>
      <explain/>
      <paraID>22CC4AA0</paraID>
      <start>2</start>
      <end>4</end>
      <status>unmodified</status>
      <modifiedWord/>
      <trackRevisions>false</trackRevisions>
    </reviewItem>
    <reviewItem>
      <errorID>bf147c6a-50cb-4356-bb70-a4256ee8bd77</errorID>
      <errorWord>其他</errorWord>
      <group>L1_Word</group>
      <groupName>字词问题</groupName>
      <ability>L2_Typo</ability>
      <abilityName>字词错误</abilityName>
      <candidateList>
        <item>的其他</item>
      </candidateList>
      <explain/>
      <paraID> 2D2BC47</paraID>
      <start>9</start>
      <end>11</end>
      <status>unmodified</status>
      <modifiedWord/>
      <trackRevisions>false</trackRevisions>
    </reviewItem>
    <reviewItem>
      <errorID>c360afc0-4ea7-4666-9750-3b75e2b38993</errorID>
      <errorWord>的</errorWord>
      <group>L1_Word</group>
      <groupName>字词问题</groupName>
      <ability>L2_Typo</ability>
      <abilityName>字词错误</abilityName>
      <candidateList>
        <item>者</item>
      </candidateList>
      <explain/>
      <paraID>11162621</paraID>
      <start>124</start>
      <end>125</end>
      <status>unmodified</status>
      <modifiedWord/>
      <trackRevisions>false</trackRevisions>
    </reviewItem>
    <reviewItem>
      <errorID>c1980c04-d249-4673-8fbc-33fb3c6a178c</errorID>
      <errorWord>完成</errorWord>
      <group>L1_Word</group>
      <groupName>字词问题</groupName>
      <ability>L2_Typo</ability>
      <abilityName>字词错误</abilityName>
      <candidateList>
        <item> 完成</item>
      </candidateList>
      <explain/>
      <paraID>7D0B92AC</paraID>
      <start>2</start>
      <end>4</end>
      <status>unmodified</status>
      <modifiedWord/>
      <trackRevisions>false</trackRevisions>
    </reviewItem>
    <reviewItem>
      <errorID>63c3b246-0d13-43dc-8525-a6eb75b20c47</errorID>
      <errorWord>其他</errorWord>
      <group>L1_Word</group>
      <groupName>字词问题</groupName>
      <ability>L2_Typo</ability>
      <abilityName>字词错误</abilityName>
      <candidateList>
        <item>的其他</item>
      </candidateList>
      <explain/>
      <paraID>7D0B92AC</paraID>
      <start>8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db64df-7f9a-48bd-8d76-bb5524e31f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2</Pages>
  <Words>1337</Words>
  <Characters>1370</Characters>
  <Lines>0</Lines>
  <Paragraphs>0</Paragraphs>
  <TotalTime>1</TotalTime>
  <ScaleCrop>false</ScaleCrop>
  <LinksUpToDate>false</LinksUpToDate>
  <CharactersWithSpaces>1370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2026-06-03T10:32:00Z</dcterms:created>
  <dc:creator>Lenovo</dc:creator>
  <cp:lastModifiedBy>人事部</cp:lastModifiedBy>
  <cp:lastPrinted>2026-06-05T08:45:00Z</cp:lastPrinted>
  <dcterms:modified xsi:type="dcterms:W3CDTF">2026-06-18T08:53:07Z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eyJoZGlkIjoiYjRkOTQyYWJlODc1OTYwOTdjNmFlOGQzN2Q1MDAyNWIiLCJ1c2VySWQiOiI0ODU4MDQxODAifQ==</vt:lpwstr>
  </property>
  <property fmtid="{D5CDD505-2E9C-101B-9397-08002B2CF9AE}" pid="4" name="ICV">
    <vt:lpwstr>C63CECDAD84C48EEAF37FF7B2E3E856D_13</vt:lpwstr>
  </property>
</Properties>
</file>