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FF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109D32A7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  <w:bookmarkStart w:id="0" w:name="_GoBack"/>
      <w:bookmarkEnd w:id="0"/>
    </w:p>
    <w:p w14:paraId="4DA06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/>
          <w:b/>
          <w:w w:val="88"/>
          <w:sz w:val="44"/>
          <w:szCs w:val="44"/>
          <w:lang w:val="en-US" w:eastAsia="zh-CN"/>
        </w:rPr>
      </w:pPr>
    </w:p>
    <w:p w14:paraId="704EAFCC">
      <w:pPr>
        <w:spacing w:line="400" w:lineRule="exact"/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7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75"/>
        <w:gridCol w:w="575"/>
        <w:gridCol w:w="1206"/>
      </w:tblGrid>
      <w:tr w14:paraId="3CD2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FDCDA7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23"/>
                <w:sz w:val="21"/>
              </w:rPr>
              <w:t>报名人员基本情况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F5A88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54B958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6B25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5A88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1A3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37FC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E40BF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F92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1017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43BD33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355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EAE98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618E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9EC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F986B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3EFEF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0AF3B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F748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77B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61F0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2C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21A7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22C1F2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1A9AC0E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16A3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AFC3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DAF5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F619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4BC78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3B94B3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22D17E2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E294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CB6AF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58F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D3090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715D0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DB60BA">
            <w:pPr>
              <w:rPr>
                <w:rFonts w:ascii="Times New Roman" w:hAnsi="Times New Roman" w:eastAsia="仿宋_GB2312"/>
              </w:rPr>
            </w:pPr>
          </w:p>
        </w:tc>
      </w:tr>
      <w:tr w14:paraId="56D0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E6914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9D6C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755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A49C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35B95C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</w:p>
        </w:tc>
      </w:tr>
      <w:tr w14:paraId="74E2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8D658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5942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4A0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8E31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3009FF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62642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20B33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68D8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357D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D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1D1A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3697DA">
            <w:pPr>
              <w:rPr>
                <w:rFonts w:ascii="Times New Roman" w:hAnsi="Times New Roman" w:eastAsia="仿宋_GB2312"/>
              </w:rPr>
            </w:pPr>
          </w:p>
        </w:tc>
      </w:tr>
      <w:tr w14:paraId="650E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9E0A7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C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733C8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361A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B72C6">
            <w:pPr>
              <w:rPr>
                <w:rFonts w:ascii="Times New Roman" w:hAnsi="Times New Roman" w:eastAsia="仿宋_GB2312"/>
              </w:rPr>
            </w:pPr>
          </w:p>
        </w:tc>
      </w:tr>
      <w:tr w14:paraId="2F9C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F2B6E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67B3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AF150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8505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0EC005">
            <w:pPr>
              <w:rPr>
                <w:rFonts w:ascii="Times New Roman" w:hAnsi="Times New Roman" w:eastAsia="仿宋_GB2312"/>
              </w:rPr>
            </w:pPr>
          </w:p>
        </w:tc>
      </w:tr>
      <w:tr w14:paraId="2F7B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0C35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(大学本科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开始填写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)</w:t>
            </w:r>
          </w:p>
          <w:p w14:paraId="2CAC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学习经历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B8235">
            <w:pPr>
              <w:jc w:val="center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B1A4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542F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EB72E1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8EF09C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</w:tc>
      </w:tr>
      <w:tr w14:paraId="206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661AEC2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CDE6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2CC3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E69C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C86D3D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23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D75BB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D35A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F6BB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33D9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F653C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E9622F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B75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7836D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4B10A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0D62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9B71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7B2E1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A67A313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0BB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A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 w:val="21"/>
              </w:rPr>
              <w:t>工作经历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DA8CCB5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7420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B8D1A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6E44F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71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54A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868BF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A6D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0DF7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AAEC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49E2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94EC8E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83E9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D5E4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D1C7C7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FF49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2D1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F94F6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4234A75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989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CAFD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D66E61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6246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1842E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496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6EBC372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288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F24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459F2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7CF54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B198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4C4B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4104786B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B1B0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D6402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2669E3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E04F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A06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021BF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FE1842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434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9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工作业绩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62C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6EC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3D38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016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A53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  <w:p w14:paraId="68F8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3F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C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82C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4783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FD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06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98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所在单位基本信息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247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4DD1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D91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□中央企业  □上市公司  □ 地方国有企业  □ 民营企业</w:t>
            </w:r>
          </w:p>
          <w:p w14:paraId="085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466F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28B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4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4C5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3F0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125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员工          人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。</w:t>
            </w:r>
          </w:p>
        </w:tc>
      </w:tr>
      <w:tr w14:paraId="6AB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95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042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09B5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971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69B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5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4A8F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F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7E5C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0F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1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18BD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A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BE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6E3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B6E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7C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是否有下列情形</w:t>
            </w:r>
          </w:p>
        </w:tc>
        <w:tc>
          <w:tcPr>
            <w:tcW w:w="67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09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曾受过刑事处罚或治安管理处罚的；</w:t>
            </w:r>
          </w:p>
          <w:p w14:paraId="5DFD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2.曾被开除党籍、公职或因违纪违规被开除、辞退、解聘的；</w:t>
            </w:r>
          </w:p>
          <w:p w14:paraId="40AC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3.涉嫌违法违纪正在接受调查尚未做出结论的；</w:t>
            </w:r>
          </w:p>
          <w:p w14:paraId="1FBF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4.与劳动关系所在单位存在劳动纠纷，尚未解决的；</w:t>
            </w:r>
          </w:p>
          <w:p w14:paraId="467D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5.处于受处分期间或者未满影响期限的；</w:t>
            </w:r>
          </w:p>
          <w:p w14:paraId="6799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6.被依法列入失信联合惩戒对象名单的；</w:t>
            </w:r>
          </w:p>
          <w:p w14:paraId="40DD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7.聘用后构成回避关系的；</w:t>
            </w:r>
          </w:p>
          <w:p w14:paraId="785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8.法律法规规定不得聘用的其他情形的。</w:t>
            </w: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D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0AFA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AD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应聘承诺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96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0645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□</w:t>
            </w:r>
          </w:p>
          <w:p w14:paraId="5D42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46A9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213E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C5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资格审查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bottom"/>
          </w:tcPr>
          <w:p w14:paraId="34DC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6D74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39FF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 w:eastAsia="仿宋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EwZjIzZWViZjc2MmI2ZGIwYWI1ZDcwMTNiYTkifQ=="/>
    <w:docVar w:name="KSO_WPS_MARK_KEY" w:val="7559a93d-1063-470d-b3b8-a84fca3eda39"/>
  </w:docVars>
  <w:rsids>
    <w:rsidRoot w:val="00000000"/>
    <w:rsid w:val="00553E2B"/>
    <w:rsid w:val="00587DF2"/>
    <w:rsid w:val="03632B88"/>
    <w:rsid w:val="04BC1D77"/>
    <w:rsid w:val="04EB042F"/>
    <w:rsid w:val="05921402"/>
    <w:rsid w:val="085E349C"/>
    <w:rsid w:val="08C41E30"/>
    <w:rsid w:val="09436A5B"/>
    <w:rsid w:val="0A044046"/>
    <w:rsid w:val="0A2664E2"/>
    <w:rsid w:val="0DCE2BA5"/>
    <w:rsid w:val="10101691"/>
    <w:rsid w:val="10543E10"/>
    <w:rsid w:val="11B828FA"/>
    <w:rsid w:val="17846043"/>
    <w:rsid w:val="1A0D2FF5"/>
    <w:rsid w:val="1DF57501"/>
    <w:rsid w:val="1FAF5E8F"/>
    <w:rsid w:val="24291AB4"/>
    <w:rsid w:val="270F224B"/>
    <w:rsid w:val="276B1831"/>
    <w:rsid w:val="28033332"/>
    <w:rsid w:val="2964447B"/>
    <w:rsid w:val="2CC5020E"/>
    <w:rsid w:val="2D176951"/>
    <w:rsid w:val="2E0F7F82"/>
    <w:rsid w:val="2EC75C53"/>
    <w:rsid w:val="3268259E"/>
    <w:rsid w:val="3271702B"/>
    <w:rsid w:val="335A47CF"/>
    <w:rsid w:val="35DA3E1E"/>
    <w:rsid w:val="367C5D69"/>
    <w:rsid w:val="37C5229D"/>
    <w:rsid w:val="38187555"/>
    <w:rsid w:val="386D2B63"/>
    <w:rsid w:val="3ACB75B5"/>
    <w:rsid w:val="3AD37E13"/>
    <w:rsid w:val="3B5C3653"/>
    <w:rsid w:val="3BAF0A7B"/>
    <w:rsid w:val="40DC68A2"/>
    <w:rsid w:val="40F74542"/>
    <w:rsid w:val="428362F3"/>
    <w:rsid w:val="44662FD4"/>
    <w:rsid w:val="449C2589"/>
    <w:rsid w:val="459C5027"/>
    <w:rsid w:val="478F6716"/>
    <w:rsid w:val="481C07A7"/>
    <w:rsid w:val="488E2E14"/>
    <w:rsid w:val="48BD500F"/>
    <w:rsid w:val="49EF3AEA"/>
    <w:rsid w:val="4AC34CD8"/>
    <w:rsid w:val="4B861B3A"/>
    <w:rsid w:val="4B8C2F04"/>
    <w:rsid w:val="4BCF79B5"/>
    <w:rsid w:val="4CC76389"/>
    <w:rsid w:val="4CF73253"/>
    <w:rsid w:val="56835405"/>
    <w:rsid w:val="56CE02D4"/>
    <w:rsid w:val="58B566D1"/>
    <w:rsid w:val="59207A9F"/>
    <w:rsid w:val="5A566C78"/>
    <w:rsid w:val="5B415683"/>
    <w:rsid w:val="5C07081F"/>
    <w:rsid w:val="5F121FCF"/>
    <w:rsid w:val="61117AF6"/>
    <w:rsid w:val="622E2322"/>
    <w:rsid w:val="65091489"/>
    <w:rsid w:val="661632FC"/>
    <w:rsid w:val="66D553D1"/>
    <w:rsid w:val="6817003C"/>
    <w:rsid w:val="69EF1C44"/>
    <w:rsid w:val="6D282CEC"/>
    <w:rsid w:val="71D4673D"/>
    <w:rsid w:val="728F5F6A"/>
    <w:rsid w:val="735D5D74"/>
    <w:rsid w:val="77AF4AD0"/>
    <w:rsid w:val="7BA2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widowControl w:val="0"/>
      <w:spacing w:after="120" w:line="480" w:lineRule="auto"/>
      <w:ind w:left="42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656</Characters>
  <Lines>0</Lines>
  <Paragraphs>0</Paragraphs>
  <TotalTime>0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2023-07-20T05:53:00Z</dcterms:created>
  <dc:creator>86138</dc:creator>
  <cp:lastModifiedBy>陈思如</cp:lastModifiedBy>
  <cp:lastPrinted>2023-08-04T05:41:00Z</cp:lastPrinted>
  <dcterms:modified xsi:type="dcterms:W3CDTF">2026-06-18T06:41:31Z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33AEADBF341F4AF5A40000AA37BDDADD_13</vt:lpwstr>
  </property>
  <property fmtid="{D5CDD505-2E9C-101B-9397-08002B2CF9AE}" pid="4" name="KSOTemplateDocerSaveRecord">
    <vt:lpwstr>eyJoZGlkIjoiM2M1NWZlNmEyOGU4NDYwZmVhZjllNGQxNDJjNzQ2NTYiLCJ1c2VySWQiOiIzNzA5NDk0NTEifQ==</vt:lpwstr>
  </property>
</Properties>
</file>