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9205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应聘登记表</w:t>
      </w:r>
    </w:p>
    <w:p w14:paraId="10F9FF78">
      <w:pPr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个人资料</w:t>
      </w:r>
    </w:p>
    <w:tbl>
      <w:tblPr>
        <w:tblStyle w:val="4"/>
        <w:tblW w:w="9715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342"/>
        <w:gridCol w:w="1364"/>
        <w:gridCol w:w="1236"/>
        <w:gridCol w:w="1118"/>
        <w:gridCol w:w="854"/>
        <w:gridCol w:w="884"/>
        <w:gridCol w:w="1511"/>
      </w:tblGrid>
      <w:tr w14:paraId="4AF73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71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47251A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基本资料</w:t>
            </w:r>
          </w:p>
        </w:tc>
      </w:tr>
      <w:tr w14:paraId="03565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C99E2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FC858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C263B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 别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DC324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18FDA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籍 贯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E8C815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1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608839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插入电子</w:t>
            </w:r>
          </w:p>
          <w:p w14:paraId="61CFECC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照片　</w:t>
            </w:r>
          </w:p>
        </w:tc>
      </w:tr>
      <w:tr w14:paraId="36F22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7E44A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57712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C930C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民 族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112D1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7BF0B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C16A5A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1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 w14:paraId="1AB2589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1ECCE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B41E6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8B136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5E340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最高学位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9CCD6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7FC71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5FBCA5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1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 w14:paraId="437120A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34011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755C3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3184E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710F5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56817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9E743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478F62A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1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 w14:paraId="28B4F08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15B0F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C3DAD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户口所在地</w:t>
            </w:r>
          </w:p>
        </w:tc>
        <w:tc>
          <w:tcPr>
            <w:tcW w:w="39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016E83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C30A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户口性质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EC7908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□城镇□农村</w:t>
            </w:r>
          </w:p>
        </w:tc>
        <w:tc>
          <w:tcPr>
            <w:tcW w:w="151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 w14:paraId="3A73BE3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48CC5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8B7C8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现住址</w:t>
            </w:r>
          </w:p>
        </w:tc>
        <w:tc>
          <w:tcPr>
            <w:tcW w:w="2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831D67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897FA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手机号码</w:t>
            </w:r>
          </w:p>
        </w:tc>
        <w:tc>
          <w:tcPr>
            <w:tcW w:w="28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C3F5EE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1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 w14:paraId="58829D8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2884C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848F9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邮箱</w:t>
            </w:r>
          </w:p>
        </w:tc>
        <w:tc>
          <w:tcPr>
            <w:tcW w:w="2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F231D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AF863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特长爱好</w:t>
            </w:r>
          </w:p>
        </w:tc>
        <w:tc>
          <w:tcPr>
            <w:tcW w:w="2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1F7B5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1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 w14:paraId="7A08C1D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726DE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44158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身高（CM）</w:t>
            </w: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D70DF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484C0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血型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7EA3D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81251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应聘岗位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CD94CF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06986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2540A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外语水平</w:t>
            </w: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1A47B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78FDD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计算机水平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47248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2F6C4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职  称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F45742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 w14:paraId="1138523C">
      <w:pPr>
        <w:rPr>
          <w:rFonts w:ascii="宋体" w:hAnsi="宋体" w:cs="宋体"/>
          <w:b/>
          <w:bCs/>
          <w:kern w:val="0"/>
          <w:sz w:val="24"/>
        </w:rPr>
      </w:pPr>
    </w:p>
    <w:p w14:paraId="572B95E4">
      <w:pPr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家庭资料</w:t>
      </w:r>
    </w:p>
    <w:tbl>
      <w:tblPr>
        <w:tblStyle w:val="4"/>
        <w:tblW w:w="9705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422"/>
        <w:gridCol w:w="1596"/>
        <w:gridCol w:w="5544"/>
      </w:tblGrid>
      <w:tr w14:paraId="50E12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0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2C363B3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主要家庭成员情况</w:t>
            </w:r>
          </w:p>
        </w:tc>
      </w:tr>
      <w:tr w14:paraId="00935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4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4210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0F182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年龄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BD16D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关系</w:t>
            </w:r>
          </w:p>
        </w:tc>
        <w:tc>
          <w:tcPr>
            <w:tcW w:w="5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ACA006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工作单位</w:t>
            </w:r>
          </w:p>
        </w:tc>
      </w:tr>
      <w:tr w14:paraId="3EBBC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F7DAE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E47CA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B44DC4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父亲</w:t>
            </w:r>
          </w:p>
        </w:tc>
        <w:tc>
          <w:tcPr>
            <w:tcW w:w="5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CEDA0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36290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00151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F60FF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7502A2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母亲</w:t>
            </w:r>
          </w:p>
        </w:tc>
        <w:tc>
          <w:tcPr>
            <w:tcW w:w="5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FC191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2592C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5496E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EE24F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02E978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配偶</w:t>
            </w:r>
          </w:p>
        </w:tc>
        <w:tc>
          <w:tcPr>
            <w:tcW w:w="5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17CDA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490D4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BA3D1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E8CC3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1542DC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子女</w:t>
            </w:r>
          </w:p>
        </w:tc>
        <w:tc>
          <w:tcPr>
            <w:tcW w:w="5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98ABC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70B69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4FBFE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DB79E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0FF1BF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兄弟姐妹</w:t>
            </w:r>
          </w:p>
        </w:tc>
        <w:tc>
          <w:tcPr>
            <w:tcW w:w="5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4C732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 w14:paraId="07541448">
      <w:pPr>
        <w:rPr>
          <w:rFonts w:ascii="宋体" w:hAnsi="宋体" w:cs="宋体"/>
          <w:b/>
          <w:bCs/>
          <w:kern w:val="0"/>
          <w:sz w:val="24"/>
        </w:rPr>
      </w:pPr>
    </w:p>
    <w:p w14:paraId="3809EE70">
      <w:pPr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教育培训与技能      （学习经历和工作经历的起止时间应连续)</w:t>
      </w:r>
    </w:p>
    <w:tbl>
      <w:tblPr>
        <w:tblStyle w:val="4"/>
        <w:tblW w:w="9691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2551"/>
        <w:gridCol w:w="1560"/>
        <w:gridCol w:w="1316"/>
        <w:gridCol w:w="892"/>
        <w:gridCol w:w="539"/>
      </w:tblGrid>
      <w:tr w14:paraId="02801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96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BAB2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主要学习经历</w:t>
            </w:r>
          </w:p>
        </w:tc>
      </w:tr>
      <w:tr w14:paraId="699FE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31BB6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2C09C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院校名称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D7A4B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专业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F5A8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AD56D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学位</w:t>
            </w:r>
          </w:p>
        </w:tc>
      </w:tr>
      <w:tr w14:paraId="2C0E7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C8FD2D">
            <w:pPr>
              <w:widowControl/>
              <w:ind w:firstLine="44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 月至 年 月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3FA75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FA07B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466AE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DCF6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0D8E2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5CB468">
            <w:pPr>
              <w:widowControl/>
              <w:ind w:firstLine="44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 月至 年 月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FF2C0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781C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2A40D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A7D50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40B01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27C9BC">
            <w:pPr>
              <w:widowControl/>
              <w:ind w:firstLine="44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 月至 年 月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02E97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B3F51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4F2E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40DB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49848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5F37C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专业资格证书/</w:t>
            </w:r>
          </w:p>
          <w:p w14:paraId="2E9321B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培训证书</w:t>
            </w:r>
          </w:p>
        </w:tc>
        <w:tc>
          <w:tcPr>
            <w:tcW w:w="68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0E1C8B">
            <w:pPr>
              <w:widowControl/>
              <w:ind w:firstLine="1650" w:firstLineChars="75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4227F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755D0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导师姓名及联系方式</w:t>
            </w:r>
          </w:p>
        </w:tc>
        <w:tc>
          <w:tcPr>
            <w:tcW w:w="68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08935F">
            <w:pPr>
              <w:widowControl/>
              <w:ind w:firstLine="1650" w:firstLineChars="75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464C4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C2597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</w:rPr>
              <w:t>取得最高学历和学位时间</w:t>
            </w:r>
          </w:p>
        </w:tc>
        <w:tc>
          <w:tcPr>
            <w:tcW w:w="68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1DC740">
            <w:pPr>
              <w:widowControl/>
              <w:ind w:firstLine="1650" w:firstLineChars="75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438F4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2833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52225BDB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218A0845"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工作经历</w:t>
            </w:r>
          </w:p>
        </w:tc>
        <w:tc>
          <w:tcPr>
            <w:tcW w:w="5427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noWrap/>
            <w:vAlign w:val="bottom"/>
          </w:tcPr>
          <w:p w14:paraId="2FBD2768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 （以下请从最近的一份工作写起）</w:t>
            </w:r>
          </w:p>
        </w:tc>
        <w:tc>
          <w:tcPr>
            <w:tcW w:w="892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0F20A13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color="auto" w:sz="4" w:space="0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D4F905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305E4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448C6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时间</w:t>
            </w:r>
          </w:p>
        </w:tc>
        <w:tc>
          <w:tcPr>
            <w:tcW w:w="5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2E88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公司名称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495C5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离职职位</w:t>
            </w:r>
          </w:p>
        </w:tc>
      </w:tr>
      <w:tr w14:paraId="04246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BD3277">
            <w:pPr>
              <w:widowControl/>
              <w:ind w:firstLine="44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 月至 年 月</w:t>
            </w:r>
          </w:p>
        </w:tc>
        <w:tc>
          <w:tcPr>
            <w:tcW w:w="5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3C79A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8B22A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3071B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632A42">
            <w:pPr>
              <w:widowControl/>
              <w:ind w:firstLine="44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 月至 年 月</w:t>
            </w:r>
          </w:p>
        </w:tc>
        <w:tc>
          <w:tcPr>
            <w:tcW w:w="5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822C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98156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21E2A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E2150B">
            <w:pPr>
              <w:widowControl/>
              <w:ind w:firstLine="440" w:firstLineChars="200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 月至 年 月</w:t>
            </w:r>
          </w:p>
        </w:tc>
        <w:tc>
          <w:tcPr>
            <w:tcW w:w="5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D90D9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02CC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794A6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47F833">
            <w:pPr>
              <w:widowControl/>
              <w:ind w:firstLine="44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 月至 年 月</w:t>
            </w:r>
          </w:p>
        </w:tc>
        <w:tc>
          <w:tcPr>
            <w:tcW w:w="5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F269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272D4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</w:tbl>
    <w:p w14:paraId="41C1B0C4">
      <w:pPr>
        <w:rPr>
          <w:rFonts w:ascii="宋体" w:hAnsi="宋体" w:cs="宋体"/>
          <w:b/>
          <w:bCs/>
          <w:kern w:val="0"/>
          <w:sz w:val="24"/>
        </w:rPr>
      </w:pPr>
    </w:p>
    <w:p w14:paraId="469246AE">
      <w:pPr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奖惩情况</w:t>
      </w:r>
    </w:p>
    <w:tbl>
      <w:tblPr>
        <w:tblStyle w:val="5"/>
        <w:tblW w:w="0" w:type="auto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5"/>
        <w:gridCol w:w="3209"/>
        <w:gridCol w:w="3097"/>
      </w:tblGrid>
      <w:tr w14:paraId="71802A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5" w:type="dxa"/>
          </w:tcPr>
          <w:p w14:paraId="008232F5">
            <w:pPr>
              <w:jc w:val="center"/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</w:rPr>
              <w:t>奖惩名称</w:t>
            </w:r>
          </w:p>
        </w:tc>
        <w:tc>
          <w:tcPr>
            <w:tcW w:w="3209" w:type="dxa"/>
          </w:tcPr>
          <w:p w14:paraId="015B1389">
            <w:pPr>
              <w:jc w:val="center"/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</w:rPr>
              <w:t>奖惩时间</w:t>
            </w:r>
          </w:p>
        </w:tc>
        <w:tc>
          <w:tcPr>
            <w:tcW w:w="3097" w:type="dxa"/>
          </w:tcPr>
          <w:p w14:paraId="5C6ECAF6">
            <w:pPr>
              <w:jc w:val="center"/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</w:rPr>
              <w:t>奖惩单位</w:t>
            </w:r>
          </w:p>
        </w:tc>
      </w:tr>
      <w:tr w14:paraId="7D19FD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5" w:type="dxa"/>
          </w:tcPr>
          <w:p w14:paraId="4247FF8F"/>
        </w:tc>
        <w:tc>
          <w:tcPr>
            <w:tcW w:w="3209" w:type="dxa"/>
          </w:tcPr>
          <w:p w14:paraId="54CC6964"/>
        </w:tc>
        <w:tc>
          <w:tcPr>
            <w:tcW w:w="3097" w:type="dxa"/>
          </w:tcPr>
          <w:p w14:paraId="011DE292"/>
        </w:tc>
      </w:tr>
      <w:tr w14:paraId="42C8E2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5" w:type="dxa"/>
          </w:tcPr>
          <w:p w14:paraId="697C5852"/>
        </w:tc>
        <w:tc>
          <w:tcPr>
            <w:tcW w:w="3209" w:type="dxa"/>
          </w:tcPr>
          <w:p w14:paraId="61327757"/>
        </w:tc>
        <w:tc>
          <w:tcPr>
            <w:tcW w:w="3097" w:type="dxa"/>
          </w:tcPr>
          <w:p w14:paraId="7E8A8337"/>
        </w:tc>
      </w:tr>
    </w:tbl>
    <w:p w14:paraId="3D550860">
      <w:pPr>
        <w:rPr>
          <w:rFonts w:ascii="宋体" w:hAnsi="宋体" w:cs="宋体"/>
          <w:b/>
          <w:bCs/>
          <w:kern w:val="0"/>
          <w:sz w:val="24"/>
        </w:rPr>
      </w:pPr>
    </w:p>
    <w:p w14:paraId="2E2774FB">
      <w:pPr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 xml:space="preserve">  科研业绩</w:t>
      </w:r>
    </w:p>
    <w:tbl>
      <w:tblPr>
        <w:tblStyle w:val="5"/>
        <w:tblW w:w="0" w:type="auto"/>
        <w:tblInd w:w="-17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8"/>
      </w:tblGrid>
      <w:tr w14:paraId="670765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8" w:type="dxa"/>
          </w:tcPr>
          <w:p w14:paraId="5AC6261E"/>
          <w:p w14:paraId="68937252"/>
          <w:p w14:paraId="49C7E8F9"/>
          <w:p w14:paraId="29C98004"/>
          <w:p w14:paraId="588502E6"/>
          <w:p w14:paraId="5644AB17"/>
          <w:p w14:paraId="35C8F4EF"/>
          <w:p w14:paraId="2356BF16"/>
          <w:p w14:paraId="07974D05"/>
          <w:p w14:paraId="1660ADC3"/>
          <w:p w14:paraId="5DFE48B8"/>
        </w:tc>
      </w:tr>
    </w:tbl>
    <w:p w14:paraId="303AE99B"/>
    <w:p w14:paraId="591A569A">
      <w:pPr>
        <w:widowControl/>
        <w:rPr>
          <w:rFonts w:ascii="宋体" w:hAnsi="宋体" w:cs="宋体"/>
          <w:b/>
          <w:bCs/>
          <w:kern w:val="0"/>
          <w:sz w:val="24"/>
          <w:szCs w:val="28"/>
        </w:rPr>
      </w:pPr>
      <w:r>
        <w:rPr>
          <w:rFonts w:hint="eastAsia" w:ascii="宋体" w:hAnsi="宋体" w:cs="宋体"/>
          <w:b/>
          <w:bCs/>
          <w:kern w:val="0"/>
          <w:sz w:val="24"/>
          <w:szCs w:val="28"/>
        </w:rPr>
        <w:t xml:space="preserve">  自我评价</w:t>
      </w:r>
    </w:p>
    <w:tbl>
      <w:tblPr>
        <w:tblStyle w:val="5"/>
        <w:tblW w:w="0" w:type="auto"/>
        <w:tblInd w:w="-19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6"/>
      </w:tblGrid>
      <w:tr w14:paraId="38CAEF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6" w:type="dxa"/>
          </w:tcPr>
          <w:p w14:paraId="2B1532A4"/>
          <w:p w14:paraId="0CB5D7D1"/>
          <w:p w14:paraId="699F3E3F"/>
          <w:p w14:paraId="3E4F5805"/>
          <w:p w14:paraId="2B21DB14"/>
          <w:p w14:paraId="56858EAC"/>
          <w:p w14:paraId="4012956B"/>
          <w:p w14:paraId="024CA7B2"/>
          <w:p w14:paraId="2AA9BC67"/>
          <w:p w14:paraId="3CE726EF"/>
          <w:p w14:paraId="1B271187"/>
          <w:p w14:paraId="1BDDF73F"/>
        </w:tc>
      </w:tr>
    </w:tbl>
    <w:p w14:paraId="6532A419">
      <w:pPr>
        <w:widowControl/>
        <w:rPr>
          <w:rFonts w:ascii="宋体" w:hAnsi="宋体" w:cs="宋体"/>
          <w:b/>
          <w:bCs/>
          <w:kern w:val="0"/>
          <w:sz w:val="24"/>
          <w:szCs w:val="28"/>
        </w:rPr>
      </w:pPr>
    </w:p>
    <w:p w14:paraId="0D58E044">
      <w:pPr>
        <w:widowControl/>
        <w:rPr>
          <w:rFonts w:ascii="宋体" w:hAnsi="宋体" w:cs="宋体"/>
          <w:b/>
          <w:bCs/>
          <w:kern w:val="0"/>
          <w:sz w:val="24"/>
          <w:szCs w:val="28"/>
        </w:rPr>
      </w:pPr>
      <w:r>
        <w:rPr>
          <w:rFonts w:hint="eastAsia" w:ascii="宋体" w:hAnsi="宋体" w:cs="宋体"/>
          <w:b/>
          <w:bCs/>
          <w:kern w:val="0"/>
          <w:sz w:val="24"/>
          <w:szCs w:val="28"/>
        </w:rPr>
        <w:t xml:space="preserve">  健康情况</w:t>
      </w:r>
    </w:p>
    <w:tbl>
      <w:tblPr>
        <w:tblStyle w:val="5"/>
        <w:tblW w:w="0" w:type="auto"/>
        <w:tblInd w:w="-19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2"/>
      </w:tblGrid>
      <w:tr w14:paraId="4D16BA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2" w:type="dxa"/>
          </w:tcPr>
          <w:p w14:paraId="664631E9">
            <w:pPr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请写明个人是否有过敏史、家族疾病和精神疾病史,以及其他需要特殊说明的情况。</w:t>
            </w:r>
          </w:p>
          <w:p w14:paraId="03155110"/>
          <w:p w14:paraId="2A3BDA94"/>
          <w:p w14:paraId="0CDCCE67"/>
          <w:p w14:paraId="22CD7BAC"/>
          <w:p w14:paraId="475ADD10"/>
          <w:p w14:paraId="3ADC78D2"/>
        </w:tc>
      </w:tr>
    </w:tbl>
    <w:p w14:paraId="1C2B9B8A">
      <w:pPr>
        <w:jc w:val="left"/>
        <w:rPr>
          <w:rFonts w:ascii="宋体" w:hAnsi="宋体" w:cs="宋体"/>
          <w:b/>
          <w:bCs/>
          <w:kern w:val="0"/>
          <w:sz w:val="24"/>
          <w:szCs w:val="28"/>
        </w:rPr>
      </w:pPr>
    </w:p>
    <w:p w14:paraId="5B898E0E">
      <w:pPr>
        <w:jc w:val="left"/>
        <w:rPr>
          <w:rFonts w:ascii="宋体" w:hAnsi="宋体" w:cs="宋体"/>
          <w:b/>
          <w:bCs/>
          <w:kern w:val="0"/>
          <w:sz w:val="24"/>
          <w:szCs w:val="28"/>
        </w:rPr>
      </w:pPr>
      <w:r>
        <w:rPr>
          <w:rFonts w:hint="eastAsia" w:ascii="宋体" w:hAnsi="宋体" w:cs="宋体"/>
          <w:b/>
          <w:bCs/>
          <w:kern w:val="0"/>
          <w:sz w:val="24"/>
          <w:szCs w:val="28"/>
        </w:rPr>
        <w:t xml:space="preserve">  本人承诺</w:t>
      </w:r>
    </w:p>
    <w:tbl>
      <w:tblPr>
        <w:tblStyle w:val="5"/>
        <w:tblW w:w="0" w:type="auto"/>
        <w:tblInd w:w="-20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6"/>
      </w:tblGrid>
      <w:tr w14:paraId="3A8F5A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6" w:type="dxa"/>
          </w:tcPr>
          <w:p w14:paraId="5549F356"/>
          <w:p w14:paraId="54D543C1">
            <w:r>
              <w:rPr>
                <w:rFonts w:hint="eastAsia"/>
              </w:rPr>
              <w:t xml:space="preserve">   此表中填写的信息应全部详细和属实，如不属实单位有权解除劳动合同。</w:t>
            </w:r>
          </w:p>
          <w:p w14:paraId="47B76ED3"/>
          <w:p w14:paraId="465CE55E">
            <w:r>
              <w:rPr>
                <w:rFonts w:hint="eastAsia"/>
              </w:rPr>
              <w:t xml:space="preserve">   本人签字：                            日期：</w:t>
            </w:r>
          </w:p>
          <w:p w14:paraId="595A2E21"/>
        </w:tc>
      </w:tr>
    </w:tbl>
    <w:p w14:paraId="407BA428"/>
    <w:sectPr>
      <w:pgSz w:w="11906" w:h="16838"/>
      <w:pgMar w:top="1021" w:right="1247" w:bottom="68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2214"/>
    <w:rsid w:val="00023ED9"/>
    <w:rsid w:val="00037476"/>
    <w:rsid w:val="000942F8"/>
    <w:rsid w:val="000D2810"/>
    <w:rsid w:val="001B6C1F"/>
    <w:rsid w:val="001F3D16"/>
    <w:rsid w:val="00244433"/>
    <w:rsid w:val="002461E8"/>
    <w:rsid w:val="00262214"/>
    <w:rsid w:val="00273D69"/>
    <w:rsid w:val="002A7CAD"/>
    <w:rsid w:val="002B0694"/>
    <w:rsid w:val="002C06B1"/>
    <w:rsid w:val="003651F2"/>
    <w:rsid w:val="00472B65"/>
    <w:rsid w:val="004808A4"/>
    <w:rsid w:val="00494B8E"/>
    <w:rsid w:val="00533BAA"/>
    <w:rsid w:val="00565DBF"/>
    <w:rsid w:val="00591CFC"/>
    <w:rsid w:val="006078A3"/>
    <w:rsid w:val="00650EA5"/>
    <w:rsid w:val="00692378"/>
    <w:rsid w:val="0073284B"/>
    <w:rsid w:val="0076513B"/>
    <w:rsid w:val="007C0905"/>
    <w:rsid w:val="00844C6A"/>
    <w:rsid w:val="008A7B03"/>
    <w:rsid w:val="008D07EA"/>
    <w:rsid w:val="008D5B98"/>
    <w:rsid w:val="008E4E2A"/>
    <w:rsid w:val="009152AB"/>
    <w:rsid w:val="00A316B1"/>
    <w:rsid w:val="00B84FA1"/>
    <w:rsid w:val="00C31F0F"/>
    <w:rsid w:val="00CD1E06"/>
    <w:rsid w:val="00D3695C"/>
    <w:rsid w:val="00D64392"/>
    <w:rsid w:val="00D66E87"/>
    <w:rsid w:val="00D91C97"/>
    <w:rsid w:val="00DB568B"/>
    <w:rsid w:val="00DE6394"/>
    <w:rsid w:val="00DE7008"/>
    <w:rsid w:val="00E76BA0"/>
    <w:rsid w:val="00F0120E"/>
    <w:rsid w:val="00F0732A"/>
    <w:rsid w:val="00F26556"/>
    <w:rsid w:val="00F96091"/>
    <w:rsid w:val="00FF6281"/>
    <w:rsid w:val="065B7836"/>
    <w:rsid w:val="1EE75CB3"/>
    <w:rsid w:val="3BB70A8F"/>
    <w:rsid w:val="3CE358B4"/>
    <w:rsid w:val="656211BC"/>
    <w:rsid w:val="6A631E89"/>
    <w:rsid w:val="6D4C69DA"/>
    <w:rsid w:val="70A962C0"/>
    <w:rsid w:val="7292091F"/>
    <w:rsid w:val="7BDF4E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393</Words>
  <Characters>394</Characters>
  <Lines>5</Lines>
  <Paragraphs>1</Paragraphs>
  <TotalTime>3</TotalTime>
  <ScaleCrop>false</ScaleCrop>
  <LinksUpToDate>false</LinksUpToDate>
  <CharactersWithSpaces>483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2019-03-07T07:42:00Z</dcterms:created>
  <dc:creator>yang</dc:creator>
  <cp:lastModifiedBy>杰克</cp:lastModifiedBy>
  <dcterms:modified xsi:type="dcterms:W3CDTF">2026-06-23T02:21:28Z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eyJoZGlkIjoiNzY0NzBkMzk2N2VkMGE3NjlmZjJkYjhlZGM3Nzc0Y2UiLCJ1c2VySWQiOiI0NTE1OTc3MTgifQ==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B193735EB0E147CC9563128AA972B14E_12</vt:lpwstr>
  </property>
</Properties>
</file>