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8891">
      <w:pP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42A6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" w:right="369" w:hanging="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江西职业技术大学2026年高层次人才报名表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45"/>
        <w:gridCol w:w="812"/>
        <w:gridCol w:w="399"/>
        <w:gridCol w:w="241"/>
        <w:gridCol w:w="798"/>
        <w:gridCol w:w="142"/>
        <w:gridCol w:w="104"/>
        <w:gridCol w:w="304"/>
        <w:gridCol w:w="395"/>
        <w:gridCol w:w="494"/>
        <w:gridCol w:w="457"/>
        <w:gridCol w:w="2"/>
        <w:gridCol w:w="26"/>
        <w:gridCol w:w="497"/>
        <w:gridCol w:w="287"/>
        <w:gridCol w:w="448"/>
        <w:gridCol w:w="90"/>
        <w:gridCol w:w="81"/>
        <w:gridCol w:w="618"/>
        <w:gridCol w:w="232"/>
        <w:gridCol w:w="170"/>
        <w:gridCol w:w="247"/>
        <w:gridCol w:w="1353"/>
      </w:tblGrid>
      <w:tr w14:paraId="1295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A0E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41C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568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986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9FC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E53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0D8A81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 w14:paraId="3D8944C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免冠相片</w:t>
            </w:r>
          </w:p>
        </w:tc>
      </w:tr>
      <w:tr w14:paraId="20033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BB8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845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9AA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41E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603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    否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43A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5B83F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F7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BB8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D95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067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BF6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F9065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E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4AC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748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4EE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06D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072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A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40D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应聘学院（部门）及岗位</w:t>
            </w:r>
          </w:p>
        </w:tc>
        <w:tc>
          <w:tcPr>
            <w:tcW w:w="36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9F7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EA5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39F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70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5BC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7EE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D0EF">
            <w:pPr>
              <w:widowControl/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0F2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58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4F0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CCB6">
            <w:pPr>
              <w:widowControl/>
              <w:spacing w:line="300" w:lineRule="exac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DAF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3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6C7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BA7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B60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4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4981"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来   源</w:t>
            </w:r>
          </w:p>
        </w:tc>
        <w:tc>
          <w:tcPr>
            <w:tcW w:w="819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3138"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□应届毕业生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□往届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□事业编制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13FD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3CBB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 w14:paraId="2A8D7941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  <w:p w14:paraId="630AD8E2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6AA2987B">
            <w:pPr>
              <w:spacing w:line="300" w:lineRule="exact"/>
              <w:ind w:left="241" w:hanging="240" w:hangingChars="10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C446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博导姓名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D478">
            <w:pPr>
              <w:spacing w:line="300" w:lineRule="exact"/>
              <w:ind w:left="241" w:hanging="240" w:hangingChars="10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BB5E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0429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4B45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A42E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8C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2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9CFE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C77B0D">
            <w:pPr>
              <w:spacing w:line="300" w:lineRule="exac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博导简介：</w:t>
            </w:r>
          </w:p>
        </w:tc>
      </w:tr>
      <w:tr w14:paraId="399B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4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0285"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（填写高等教育阶段）</w:t>
            </w:r>
          </w:p>
        </w:tc>
      </w:tr>
      <w:tr w14:paraId="77A18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84D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B60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76D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E7E1">
            <w:pPr>
              <w:widowControl/>
              <w:spacing w:line="300" w:lineRule="exact"/>
              <w:ind w:right="-82" w:rightChars="-3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EE0B50D">
            <w:pPr>
              <w:widowControl/>
              <w:spacing w:line="300" w:lineRule="exact"/>
              <w:ind w:left="0" w:leftChars="-95" w:right="-82" w:rightChars="-39" w:hanging="199" w:hangingChars="9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（按毕业证全称填写）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FA6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</w:tr>
      <w:tr w14:paraId="111E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B63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0C0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0D4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E9F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B3E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2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095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8E1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52A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5E8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0DA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55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D54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834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5A3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DAC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0C1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F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241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D63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89C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2E8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455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C6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社会实践、实习、兼职等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不需填写）</w:t>
            </w:r>
          </w:p>
        </w:tc>
      </w:tr>
      <w:tr w14:paraId="1DE9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E59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7CE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B72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  <w:p w14:paraId="14044A6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（公务员、事业单位、企业、其他）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33EC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岗位及职务</w:t>
            </w:r>
          </w:p>
        </w:tc>
      </w:tr>
      <w:tr w14:paraId="6525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F5F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6EB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5376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53AF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7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B93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2BA2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6E7D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BB54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6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56B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DA5B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EFA7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2432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1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44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2851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</w:p>
        </w:tc>
      </w:tr>
      <w:tr w14:paraId="753C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44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0DB4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A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4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27F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◆</w:t>
            </w:r>
          </w:p>
        </w:tc>
      </w:tr>
      <w:tr w14:paraId="50971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9AC05D0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   文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0E5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7F1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刊物名称及出版时间、期数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BB7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D35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期刊级别</w:t>
            </w:r>
          </w:p>
          <w:p w14:paraId="32571AA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检索、分区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等情况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FE3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5F5A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F0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E94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1B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268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1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2791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6C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1ED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4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5A95571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著作及教材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CBF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著作及教材名称</w:t>
            </w: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C61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出版单位、项目编号、时间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310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C76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本人编写字数</w:t>
            </w:r>
          </w:p>
        </w:tc>
      </w:tr>
      <w:tr w14:paraId="12A9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ADA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F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9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C96D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7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97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ABF835D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D92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530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项目来源和级别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1B2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3EA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结题时间</w:t>
            </w:r>
          </w:p>
        </w:tc>
      </w:tr>
      <w:tr w14:paraId="63D72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40F1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C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8052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2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ADC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其他成果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6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F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1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441" w:type="dxa"/>
            <w:gridSpan w:val="24"/>
            <w:vAlign w:val="center"/>
          </w:tcPr>
          <w:p w14:paraId="75714BAA">
            <w:pPr>
              <w:spacing w:line="300" w:lineRule="exact"/>
              <w:ind w:left="105" w:leftChars="50" w:firstLine="44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报名时提供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本登记表上所填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相关证明材料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作为附件材料，并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在入校资格审查时提供原件。</w:t>
            </w:r>
          </w:p>
        </w:tc>
      </w:tr>
    </w:tbl>
    <w:p w14:paraId="369C32A0">
      <w:pPr>
        <w:spacing w:line="400" w:lineRule="exact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应聘人员签名：                    </w:t>
      </w:r>
    </w:p>
    <w:p w14:paraId="68F70ACD">
      <w:pPr>
        <w:spacing w:line="400" w:lineRule="exact"/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F3A62">
    <w:pPr>
      <w:pStyle w:val="3"/>
      <w:jc w:val="center"/>
      <w:rPr>
        <w:sz w:val="24"/>
        <w:szCs w:val="24"/>
      </w:rPr>
    </w:pPr>
  </w:p>
  <w:p w14:paraId="6600301E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B4FE6">
    <w:pPr>
      <w:pStyle w:val="4"/>
      <w:pBdr>
        <w:bottom w:val="none" w:color="auto" w:sz="0" w:space="1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OTcwNzM5NDU0MTc3M2VjNDNmMDcwNTZiNzM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04DC32F8"/>
    <w:rsid w:val="09556617"/>
    <w:rsid w:val="17650D6F"/>
    <w:rsid w:val="20931B86"/>
    <w:rsid w:val="278F6B69"/>
    <w:rsid w:val="29A8675D"/>
    <w:rsid w:val="2AF43541"/>
    <w:rsid w:val="2EF7369D"/>
    <w:rsid w:val="2FCA5FB8"/>
    <w:rsid w:val="41B93215"/>
    <w:rsid w:val="41E06866"/>
    <w:rsid w:val="43884ABF"/>
    <w:rsid w:val="4AD8632C"/>
    <w:rsid w:val="4B1B755C"/>
    <w:rsid w:val="4F2C6C89"/>
    <w:rsid w:val="51F70B5E"/>
    <w:rsid w:val="54085ED4"/>
    <w:rsid w:val="57934178"/>
    <w:rsid w:val="5BFF1F8D"/>
    <w:rsid w:val="5D1E03C0"/>
    <w:rsid w:val="60FF065F"/>
    <w:rsid w:val="61DB06A9"/>
    <w:rsid w:val="62A1102D"/>
    <w:rsid w:val="635C0642"/>
    <w:rsid w:val="66655FF8"/>
    <w:rsid w:val="6BFD0CEE"/>
    <w:rsid w:val="6E10659B"/>
    <w:rsid w:val="76C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530</Words>
  <Characters>533</Characters>
  <Lines>6</Lines>
  <Paragraphs>1</Paragraphs>
  <TotalTime>2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小耳朵图图</cp:lastModifiedBy>
  <dcterms:modified xsi:type="dcterms:W3CDTF">2025-12-31T06:42:02Z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A15FBDA12061416B9DDE7C47E7AA073B_13</vt:lpwstr>
  </property>
  <property fmtid="{D5CDD505-2E9C-101B-9397-08002B2CF9AE}" pid="4" name="KSOTemplateDocerSaveRecord">
    <vt:lpwstr>eyJoZGlkIjoiZjBlMzhhYzU4ZGI5ZmE4YjE2ZjQ0ZTA4YmZjZWQwYTgiLCJ1c2VySWQiOiIyNDIzMDI2MTEifQ==</vt:lpwstr>
  </property>
</Properties>
</file>