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</w:p>
    <w:tbl>
      <w:tblPr>
        <w:tblStyle w:val="5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20"/>
        <w:gridCol w:w="1203"/>
        <w:gridCol w:w="12"/>
        <w:gridCol w:w="2168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第二人民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2026年公开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编外工作人员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p>
            <w:pPr>
              <w:snapToGrid/>
              <w:spacing w:before="0" w:beforeAutospacing="0" w:after="0" w:afterAutospacing="0" w:line="500" w:lineRule="exact"/>
              <w:ind w:left="61" w:leftChars="29" w:firstLine="120" w:firstLineChars="50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报考岗位：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填表时间：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237490</wp:posOffset>
                      </wp:positionV>
                      <wp:extent cx="1240155" cy="0"/>
                      <wp:effectExtent l="0" t="4445" r="0" b="5080"/>
                      <wp:wrapNone/>
                      <wp:docPr id="1029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38.7pt;margin-top:18.7pt;height:0pt;width:97.65pt;z-index:251659264;mso-width-relative:page;mso-height-relative:page;" filled="f" stroked="t" coordsize="21600,21600" o:gfxdata="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lYf9cAAAAIAQAADwAAAAAAAAABACAAAAAiAAAAZHJz&#10;L2Rvd25yZXYueG1sUEsBAhQAFAAAAAgAh07iQMmF0EIFAgAA+QMAAA4AAAAAAAAAAQAgAAAAJg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取得何种资格证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职称级别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□已婚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未婚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经历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（从高中开始）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（从规培填起）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/科室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8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本人郑重承诺：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2" w:firstLineChars="200"/>
              <w:jc w:val="left"/>
              <w:textAlignment w:val="baseline"/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上述填写内容和报名时提供的相关证件</w:t>
            </w:r>
            <w:r>
              <w:rPr>
                <w:rFonts w:hint="eastAsia"/>
                <w:b/>
                <w:bCs/>
                <w:lang w:val="en-US" w:eastAsia="zh-CN"/>
              </w:rPr>
              <w:t>均</w:t>
            </w:r>
            <w:r>
              <w:rPr>
                <w:rFonts w:hint="eastAsia"/>
                <w:b/>
                <w:bCs/>
                <w:lang w:eastAsia="zh-CN"/>
              </w:rPr>
              <w:t>真实可靠，符合招聘公告的报名条件。如有弄虚作假，本人自愿放弃聘用资格并承担相应责任。</w:t>
            </w:r>
          </w:p>
          <w:p>
            <w:pPr>
              <w:snapToGrid/>
              <w:spacing w:before="0" w:beforeAutospacing="0" w:after="0" w:afterAutospacing="0" w:line="240" w:lineRule="auto"/>
              <w:ind w:left="840" w:leftChars="400" w:firstLine="4006" w:firstLineChars="1900"/>
              <w:jc w:val="both"/>
              <w:textAlignment w:val="baseline"/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</w:pPr>
            <w:r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lang w:eastAsia="zh-CN"/>
              </w:rPr>
              <w:t>承诺人：</w:t>
            </w:r>
            <w:r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 xml:space="preserve">                  </w:t>
            </w:r>
          </w:p>
          <w:p>
            <w:pPr>
              <w:pStyle w:val="2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pStyle w:val="2"/>
              <w:ind w:firstLine="5880" w:firstLineChars="2800"/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审查意见</w:t>
            </w:r>
          </w:p>
        </w:tc>
        <w:tc>
          <w:tcPr>
            <w:tcW w:w="8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资格审查意见：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spacing w:line="340" w:lineRule="exact"/>
              <w:ind w:firstLine="720" w:firstLineChars="3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720" w:firstLineChars="3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符合报名条件          </w:t>
            </w:r>
          </w:p>
          <w:p>
            <w:pPr>
              <w:spacing w:line="340" w:lineRule="exact"/>
              <w:ind w:firstLine="720" w:firstLineChars="300"/>
              <w:rPr>
                <w:rFonts w:hint="default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不符合报名条件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原因：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盖 章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spacing w:line="340" w:lineRule="exact"/>
              <w:ind w:right="175" w:rightChars="0" w:firstLine="3840" w:firstLineChars="160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日</w:t>
            </w:r>
          </w:p>
        </w:tc>
      </w:tr>
    </w:tbl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rPr>
          <w:rFonts w:hint="default" w:ascii="方正仿宋_GBK" w:hAnsi="宋体" w:eastAsia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备注：此表双面打印，一式两份。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57" w:right="907" w:bottom="164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C7D2055-81A6-4BCD-97B3-4A8113E17AE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49A8C0-38CA-4DD2-817E-88487CCCA3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2485C9-F711-412F-88F2-AF1DF62ECE1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907803-EED5-4D49-9333-51A77FD583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4207113-B512-4529-80E8-B91F8F4332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6A0301AB"/>
    <w:rsid w:val="00A83AD0"/>
    <w:rsid w:val="02CC4F2C"/>
    <w:rsid w:val="04E35A1E"/>
    <w:rsid w:val="0A894FD9"/>
    <w:rsid w:val="0D867784"/>
    <w:rsid w:val="165743D9"/>
    <w:rsid w:val="16B26710"/>
    <w:rsid w:val="171D24E8"/>
    <w:rsid w:val="17802452"/>
    <w:rsid w:val="19AF3E38"/>
    <w:rsid w:val="1AD309CB"/>
    <w:rsid w:val="1EDC2B5D"/>
    <w:rsid w:val="22EB4D70"/>
    <w:rsid w:val="2A383E1C"/>
    <w:rsid w:val="312B3A66"/>
    <w:rsid w:val="32036508"/>
    <w:rsid w:val="369969FF"/>
    <w:rsid w:val="38840A46"/>
    <w:rsid w:val="38994363"/>
    <w:rsid w:val="3A3556CD"/>
    <w:rsid w:val="3AFE373D"/>
    <w:rsid w:val="3D2263DC"/>
    <w:rsid w:val="3DB01C3A"/>
    <w:rsid w:val="413F350F"/>
    <w:rsid w:val="42383FAC"/>
    <w:rsid w:val="42732AEB"/>
    <w:rsid w:val="45F66658"/>
    <w:rsid w:val="510E665D"/>
    <w:rsid w:val="57E5266B"/>
    <w:rsid w:val="5B687259"/>
    <w:rsid w:val="5CDA23D8"/>
    <w:rsid w:val="5DBB5D65"/>
    <w:rsid w:val="612C4144"/>
    <w:rsid w:val="63927568"/>
    <w:rsid w:val="63A913E5"/>
    <w:rsid w:val="642611B9"/>
    <w:rsid w:val="67C73559"/>
    <w:rsid w:val="6A0301AB"/>
    <w:rsid w:val="6B284EB3"/>
    <w:rsid w:val="6B84284F"/>
    <w:rsid w:val="6C1A459F"/>
    <w:rsid w:val="6C7B240D"/>
    <w:rsid w:val="7FC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3702</Words>
  <Characters>3833</Characters>
  <Lines>0</Lines>
  <Paragraphs>0</Paragraphs>
  <TotalTime>27</TotalTime>
  <ScaleCrop>false</ScaleCrop>
  <LinksUpToDate>false</LinksUpToDate>
  <CharactersWithSpaces>4160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2026-06-22T06:45:00Z</dcterms:created>
  <dc:creator>曹da大王</dc:creator>
  <cp:lastModifiedBy>和满艳</cp:lastModifiedBy>
  <dcterms:modified xsi:type="dcterms:W3CDTF">2026-06-23T08:59:43Z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5F4E82E4687C4CE0968DF8ED9E771F72_11</vt:lpwstr>
  </property>
  <property fmtid="{D5CDD505-2E9C-101B-9397-08002B2CF9AE}" pid="4" name="KSOTemplateDocerSaveRecord">
    <vt:lpwstr>eyJoZGlkIjoiYzc0ZGY1MjcwZjBlZDRhMjUyMWY0NmY4N2IzNDhjOTgiLCJ1c2VySWQiOiIxNTMwMjUxNyJ9</vt:lpwstr>
  </property>
</Properties>
</file>