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7888">
      <w:pPr>
        <w:pStyle w:val="12"/>
        <w:spacing w:line="6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tbl>
      <w:tblPr>
        <w:tblStyle w:val="7"/>
        <w:tblW w:w="1023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95"/>
        <w:gridCol w:w="1297"/>
        <w:gridCol w:w="1295"/>
        <w:gridCol w:w="1387"/>
        <w:gridCol w:w="1420"/>
        <w:gridCol w:w="1569"/>
      </w:tblGrid>
      <w:tr w14:paraId="46F7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60343">
            <w:pPr>
              <w:widowControl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/>
              </w:rPr>
              <w:t>抚顺市东洲区消防救援局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政府专职消防员招录</w:t>
            </w:r>
          </w:p>
          <w:p w14:paraId="4236AF81">
            <w:pPr>
              <w:widowControl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报名表</w:t>
            </w:r>
          </w:p>
        </w:tc>
      </w:tr>
      <w:tr w14:paraId="6204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39E7E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岗位名称：</w:t>
            </w:r>
          </w:p>
        </w:tc>
      </w:tr>
      <w:tr w14:paraId="28D7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D31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1F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CFB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BE4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997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E3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E4B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76AD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BC0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8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CF6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3C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98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7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3D87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2A7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34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9D6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9B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08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0A89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5E3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04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D2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88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4A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DEA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3ED3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0EB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784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现住址</w:t>
            </w: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EB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7145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166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  历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6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00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35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184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500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6D8E6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40F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邮  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A3F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13B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身  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9E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EB3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备用手机号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4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C66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8209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特  长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78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97C0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9CBB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根据个人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向</w:t>
            </w:r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选择专职队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所在的乡镇、街道（选择其中一个）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E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42B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12F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学习工作</w:t>
            </w:r>
          </w:p>
          <w:p w14:paraId="15659AA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简历及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0501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A1D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94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家庭主要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成员情况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10C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F8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64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1F0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63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 w14:paraId="203A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66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21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F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C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46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6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365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4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BC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E2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E4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7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1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62A2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7DD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3D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8A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0F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1F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9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04C7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B9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701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2E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4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CB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EBD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3EB7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16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4C21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 xml:space="preserve">                                         承诺人:</w:t>
            </w:r>
          </w:p>
        </w:tc>
      </w:tr>
    </w:tbl>
    <w:p w14:paraId="186577C0">
      <w:pPr>
        <w:pStyle w:val="12"/>
        <w:spacing w:line="200" w:lineRule="exact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86EA500-0751-40C7-BCCC-8D9A8E009F8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D3DAF82-C405-4D76-B8D1-783BE624E24B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13C08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52579"/>
    <w:rsid w:val="00B64F2F"/>
    <w:rsid w:val="00B66794"/>
    <w:rsid w:val="00BE7B01"/>
    <w:rsid w:val="00C166DD"/>
    <w:rsid w:val="00C62C23"/>
    <w:rsid w:val="00CC05D0"/>
    <w:rsid w:val="00D03A34"/>
    <w:rsid w:val="00D6563C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8202AE5"/>
    <w:rsid w:val="0BD53BE7"/>
    <w:rsid w:val="0F5906AD"/>
    <w:rsid w:val="0F5E251C"/>
    <w:rsid w:val="102E0E2C"/>
    <w:rsid w:val="113F237E"/>
    <w:rsid w:val="11ED2303"/>
    <w:rsid w:val="1277668C"/>
    <w:rsid w:val="12A64B05"/>
    <w:rsid w:val="13447C58"/>
    <w:rsid w:val="14C52A4A"/>
    <w:rsid w:val="15E13D80"/>
    <w:rsid w:val="16655BAE"/>
    <w:rsid w:val="1CD21C6D"/>
    <w:rsid w:val="22E51E1F"/>
    <w:rsid w:val="24F95253"/>
    <w:rsid w:val="2AAD7DB1"/>
    <w:rsid w:val="2AC214A5"/>
    <w:rsid w:val="2B893105"/>
    <w:rsid w:val="2C4F5BDF"/>
    <w:rsid w:val="2DC73E03"/>
    <w:rsid w:val="2E8664CB"/>
    <w:rsid w:val="2EAC7711"/>
    <w:rsid w:val="30256EAD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4F100E0"/>
    <w:rsid w:val="66576B9E"/>
    <w:rsid w:val="694F5ED5"/>
    <w:rsid w:val="6AB65907"/>
    <w:rsid w:val="6D33139A"/>
    <w:rsid w:val="6F0E5B62"/>
    <w:rsid w:val="72C76B03"/>
    <w:rsid w:val="73584FE4"/>
    <w:rsid w:val="737C7F7A"/>
    <w:rsid w:val="75840CDB"/>
    <w:rsid w:val="76AA29C3"/>
    <w:rsid w:val="78EF173A"/>
    <w:rsid w:val="79FE24EF"/>
    <w:rsid w:val="7B8D2191"/>
    <w:rsid w:val="7FB7724C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fdeb89bb-56c1-470f-b3ea-4ecab8775b35</errorID>
      <errorWord>意 向</errorWord>
      <group>L1_Word</group>
      <groupName>字词问题</groupName>
      <ability>L2_Typo</ability>
      <abilityName>字词错误</abilityName>
      <candidateList>
        <item>意向</item>
      </candidateList>
      <explain/>
      <paraID>1F09CBBF</paraID>
      <start>4</start>
      <end>7</end>
      <status>unmodified</status>
      <modifiedWord/>
      <trackRevisions>false</trackRevisions>
    </reviewItem>
    <reviewItem>
      <errorID>42bccd03-04c1-4cd5-8896-f9fcd44e4d29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1F09CBBF</paraID>
      <start>12</start>
      <end>13</end>
      <status>unmodified</status>
      <modifiedWord/>
      <trackRevisions>false</trackRevisions>
    </reviewItem>
    <reviewItem>
      <errorID>5e57d5db-36af-45c0-acec-92dd44649a88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15659AA9</paraID>
      <start>3</start>
      <end>4</end>
      <status>unmodified</status>
      <modifiedWord/>
      <trackRevisions>false</trackRevisions>
    </reviewItem>
    <reviewItem>
      <errorID>6baec9d7-6be0-41c3-9385-68bcc1b1289d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36FE9941</paraID>
      <start>4</start>
      <end>5</end>
      <status>unmodified</status>
      <modifiedWord/>
      <trackRevisions>false</trackRevisions>
    </reviewItem>
    <reviewItem>
      <errorID>22c93031-35e3-45b8-a27b-fe38a4abf90f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312A4C21</paraID>
      <start>88</start>
      <end>89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09a9ba-bb50-4f19-b751-27714911a9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198</Words>
  <Characters>198</Characters>
  <Lines>2</Lines>
  <Paragraphs>1</Paragraphs>
  <TotalTime>3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2025-10-29T12:10:00Z</dcterms:created>
  <dc:creator>葡萄味的芒果</dc:creator>
  <cp:lastModifiedBy>唔与倫比</cp:lastModifiedBy>
  <dcterms:modified xsi:type="dcterms:W3CDTF">2026-04-11T11:59:45Z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eyJoZGlkIjoiYzA4NmVjMzEyZjAzMDlkODE5NGUzNzlmNjA2NzE5ODEiLCJ1c2VySWQiOiI1OTMxNzExNjEifQ==</vt:lpwstr>
  </property>
</Properties>
</file>