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A3FB2" w14:textId="197D9131" w:rsidR="00124710" w:rsidRPr="00575081" w:rsidRDefault="00124710" w:rsidP="00C831B8">
      <w:pPr>
        <w:ind w:left="420"/>
        <w:jc w:val="center"/>
        <w:rPr>
          <w:rFonts w:ascii="方正小标宋_GBK" w:eastAsia="方正小标宋_GBK" w:hAnsi="方正小标宋_GBK"/>
          <w:sz w:val="36"/>
        </w:rPr>
      </w:pPr>
      <w:r w:rsidRPr="00575081">
        <w:rPr>
          <w:rFonts w:ascii="方正小标宋_GBK" w:eastAsia="方正小标宋_GBK" w:hAnsi="方正小标宋_GBK" w:hint="eastAsia"/>
          <w:sz w:val="36"/>
        </w:rPr>
        <w:t>应聘人员登记表</w:t>
      </w:r>
    </w:p>
    <w:p w14:paraId="458A8A52" w14:textId="77777777" w:rsidR="00124710" w:rsidRPr="00575081" w:rsidRDefault="00124710" w:rsidP="00124710">
      <w:pPr>
        <w:ind w:right="450"/>
        <w:jc w:val="right"/>
        <w:rPr>
          <w:rFonts w:ascii="方正仿宋_GBK" w:eastAsia="方正仿宋_GBK" w:hAnsi="宋体"/>
          <w:b/>
          <w:bCs/>
          <w:sz w:val="18"/>
        </w:rPr>
      </w:pPr>
      <w:r w:rsidRPr="00575081">
        <w:rPr>
          <w:rFonts w:ascii="方正仿宋_GBK" w:eastAsia="方正仿宋_GBK" w:hint="eastAsia"/>
          <w:sz w:val="18"/>
        </w:rPr>
        <w:t xml:space="preserve"> </w:t>
      </w:r>
    </w:p>
    <w:tbl>
      <w:tblPr>
        <w:tblW w:w="10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1"/>
        <w:gridCol w:w="850"/>
        <w:gridCol w:w="1559"/>
        <w:gridCol w:w="851"/>
        <w:gridCol w:w="202"/>
        <w:gridCol w:w="1215"/>
        <w:gridCol w:w="851"/>
        <w:gridCol w:w="1276"/>
        <w:gridCol w:w="1701"/>
        <w:gridCol w:w="1633"/>
      </w:tblGrid>
      <w:tr w:rsidR="00124710" w:rsidRPr="00C831B8" w14:paraId="16432056" w14:textId="77777777" w:rsidTr="004B0ED8">
        <w:trPr>
          <w:trHeight w:val="567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6EE952F6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姓</w:t>
            </w:r>
            <w:r w:rsidRPr="00C831B8">
              <w:rPr>
                <w:rStyle w:val="font11"/>
                <w:rFonts w:ascii="方正仿宋_GBK" w:eastAsia="方正仿宋_GBK" w:hint="eastAsia"/>
                <w:sz w:val="24"/>
                <w:szCs w:val="24"/>
                <w:lang w:bidi="ar"/>
              </w:rPr>
              <w:t xml:space="preserve">    </w:t>
            </w: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820AC25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878B5D2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性</w:t>
            </w:r>
            <w:r w:rsidRPr="00C831B8">
              <w:rPr>
                <w:rStyle w:val="font11"/>
                <w:rFonts w:ascii="方正仿宋_GBK" w:eastAsia="方正仿宋_GBK" w:hint="eastAsia"/>
                <w:sz w:val="24"/>
                <w:szCs w:val="24"/>
                <w:lang w:bidi="ar"/>
              </w:rPr>
              <w:t xml:space="preserve">  </w:t>
            </w: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别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79E423D5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 w14:paraId="403FADD2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3334" w:type="dxa"/>
            <w:gridSpan w:val="2"/>
            <w:tcBorders>
              <w:tl2br w:val="nil"/>
              <w:tr2bl w:val="nil"/>
            </w:tcBorders>
            <w:vAlign w:val="center"/>
          </w:tcPr>
          <w:p w14:paraId="65FC2C7A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0A06E48B" w14:textId="77777777" w:rsidTr="004B0ED8">
        <w:trPr>
          <w:trHeight w:val="567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283C38D1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95C7EE5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C7CF048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民</w:t>
            </w:r>
            <w:r w:rsidRPr="00C831B8">
              <w:rPr>
                <w:rStyle w:val="font11"/>
                <w:rFonts w:ascii="方正仿宋_GBK" w:eastAsia="方正仿宋_GBK" w:hint="eastAsia"/>
                <w:sz w:val="24"/>
                <w:szCs w:val="24"/>
                <w:lang w:bidi="ar"/>
              </w:rPr>
              <w:t xml:space="preserve">  </w:t>
            </w: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族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401AD2DF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 w14:paraId="6018913F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334" w:type="dxa"/>
            <w:gridSpan w:val="2"/>
            <w:tcBorders>
              <w:tl2br w:val="nil"/>
              <w:tr2bl w:val="nil"/>
            </w:tcBorders>
            <w:vAlign w:val="center"/>
          </w:tcPr>
          <w:p w14:paraId="29890EBB" w14:textId="77777777" w:rsidR="00124710" w:rsidRPr="00C831B8" w:rsidRDefault="00124710" w:rsidP="00707CFB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:rsidR="00124710" w:rsidRPr="00C831B8" w14:paraId="18AE1EB3" w14:textId="77777777" w:rsidTr="00336D64">
        <w:trPr>
          <w:trHeight w:val="567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0235907D" w14:textId="3AA12461" w:rsidR="00124710" w:rsidRPr="00C831B8" w:rsidRDefault="00124710" w:rsidP="00C831B8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5BF4A9D4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5424207B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手</w:t>
            </w:r>
            <w:r w:rsidRPr="00C831B8">
              <w:rPr>
                <w:rStyle w:val="font11"/>
                <w:rFonts w:ascii="方正仿宋_GBK" w:eastAsia="方正仿宋_GBK" w:hint="eastAsia"/>
                <w:sz w:val="24"/>
                <w:szCs w:val="24"/>
                <w:lang w:bidi="ar"/>
              </w:rPr>
              <w:t xml:space="preserve">  </w:t>
            </w: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机</w:t>
            </w: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 w14:paraId="08FEDFD6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4DDBD5B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邮箱地址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39B610C5" w14:textId="77777777" w:rsidR="00124710" w:rsidRPr="00C831B8" w:rsidRDefault="00124710" w:rsidP="00707CFB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:rsidR="00124710" w:rsidRPr="00C831B8" w14:paraId="0D96C416" w14:textId="77777777" w:rsidTr="00C831B8">
        <w:trPr>
          <w:trHeight w:val="515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6ADC774A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居住住址</w:t>
            </w:r>
          </w:p>
        </w:tc>
        <w:tc>
          <w:tcPr>
            <w:tcW w:w="3827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26D94FEA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7C624B" w14:textId="77777777" w:rsid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户籍</w:t>
            </w:r>
          </w:p>
          <w:p w14:paraId="79DB8B90" w14:textId="0D0A8AD2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4610" w:type="dxa"/>
            <w:gridSpan w:val="3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7685FF0E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36D64" w:rsidRPr="00C831B8" w14:paraId="353376EF" w14:textId="77777777" w:rsidTr="00336D64">
        <w:trPr>
          <w:trHeight w:val="567"/>
          <w:jc w:val="center"/>
        </w:trPr>
        <w:tc>
          <w:tcPr>
            <w:tcW w:w="421" w:type="dxa"/>
            <w:vMerge w:val="restart"/>
            <w:tcBorders>
              <w:tl2br w:val="nil"/>
              <w:tr2bl w:val="nil"/>
            </w:tcBorders>
            <w:vAlign w:val="center"/>
          </w:tcPr>
          <w:p w14:paraId="6BED272D" w14:textId="34372810" w:rsidR="00336D64" w:rsidRPr="00C831B8" w:rsidRDefault="00336D64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实习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/工作</w:t>
            </w: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经   历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0404E97B" w14:textId="77777777" w:rsidR="00336D64" w:rsidRPr="00C831B8" w:rsidRDefault="00336D64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-年-月-日-至-年-月-日</w:t>
            </w:r>
          </w:p>
        </w:tc>
        <w:tc>
          <w:tcPr>
            <w:tcW w:w="3119" w:type="dxa"/>
            <w:gridSpan w:val="4"/>
            <w:tcBorders>
              <w:tl2br w:val="nil"/>
              <w:tr2bl w:val="nil"/>
            </w:tcBorders>
            <w:vAlign w:val="center"/>
          </w:tcPr>
          <w:p w14:paraId="4B7DB82C" w14:textId="77777777" w:rsidR="00336D64" w:rsidRPr="00C831B8" w:rsidRDefault="00336D64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公司名称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 w14:paraId="686E94C8" w14:textId="77777777" w:rsidR="00336D64" w:rsidRPr="00C831B8" w:rsidRDefault="00336D64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310F5B6F" w14:textId="1F55A4A9" w:rsidR="00336D64" w:rsidRPr="00C831B8" w:rsidRDefault="00336D64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工作/实习</w:t>
            </w:r>
          </w:p>
        </w:tc>
        <w:bookmarkStart w:id="0" w:name="_GoBack"/>
        <w:bookmarkEnd w:id="0"/>
      </w:tr>
      <w:tr w:rsidR="00336D64" w:rsidRPr="00C831B8" w14:paraId="5CF81D9C" w14:textId="77777777" w:rsidTr="00336D64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12667EDA" w14:textId="77777777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011D2460" w14:textId="77777777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l2br w:val="nil"/>
              <w:tr2bl w:val="nil"/>
            </w:tcBorders>
            <w:vAlign w:val="center"/>
          </w:tcPr>
          <w:p w14:paraId="56092CAC" w14:textId="77777777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 w14:paraId="3BFBC053" w14:textId="77777777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3903AC5C" w14:textId="4EEB828A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336D64" w:rsidRPr="00C831B8" w14:paraId="2FC65A17" w14:textId="77777777" w:rsidTr="00336D64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3594E1DC" w14:textId="77777777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2BA975E3" w14:textId="77777777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l2br w:val="nil"/>
              <w:tr2bl w:val="nil"/>
            </w:tcBorders>
            <w:vAlign w:val="center"/>
          </w:tcPr>
          <w:p w14:paraId="1F1C4B73" w14:textId="77777777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 w14:paraId="1D4DDB87" w14:textId="77777777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1B874748" w14:textId="2B4F53C8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336D64" w:rsidRPr="00C831B8" w14:paraId="1A75F00E" w14:textId="77777777" w:rsidTr="00336D64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677B0263" w14:textId="77777777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75178E97" w14:textId="77777777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l2br w:val="nil"/>
              <w:tr2bl w:val="nil"/>
            </w:tcBorders>
            <w:vAlign w:val="center"/>
          </w:tcPr>
          <w:p w14:paraId="23C63603" w14:textId="77777777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 w14:paraId="4A07E0FE" w14:textId="77777777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612CE03" w14:textId="4AAF8180" w:rsidR="00336D64" w:rsidRPr="00C831B8" w:rsidRDefault="00336D64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18280B62" w14:textId="77777777" w:rsidTr="00336D64">
        <w:trPr>
          <w:trHeight w:val="567"/>
          <w:jc w:val="center"/>
        </w:trPr>
        <w:tc>
          <w:tcPr>
            <w:tcW w:w="421" w:type="dxa"/>
            <w:vMerge w:val="restart"/>
            <w:tcBorders>
              <w:tl2br w:val="nil"/>
              <w:tr2bl w:val="nil"/>
            </w:tcBorders>
            <w:vAlign w:val="center"/>
          </w:tcPr>
          <w:p w14:paraId="39870DF2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教育背景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0D2ED3FC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-年-月-日-至-年-月-日</w:t>
            </w: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58872092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52F95974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2E99DDE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75A289D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培养方式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78D4D624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所获学位</w:t>
            </w:r>
          </w:p>
        </w:tc>
      </w:tr>
      <w:tr w:rsidR="00124710" w:rsidRPr="00C831B8" w14:paraId="4DFA7672" w14:textId="77777777" w:rsidTr="00336D64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53495C15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405E7549" w14:textId="77777777" w:rsidR="00124710" w:rsidRPr="00C831B8" w:rsidRDefault="00124710" w:rsidP="00C831B8">
            <w:pPr>
              <w:spacing w:line="400" w:lineRule="exac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02C63B54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09DEB5C6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FF01F82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9F59FFF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5F07EC20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/</w:t>
            </w:r>
          </w:p>
        </w:tc>
      </w:tr>
      <w:tr w:rsidR="00124710" w:rsidRPr="00C831B8" w14:paraId="2F051FDC" w14:textId="77777777" w:rsidTr="00336D64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1C9EBFB2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112CBFB2" w14:textId="77777777" w:rsidR="00124710" w:rsidRPr="00C831B8" w:rsidRDefault="00124710" w:rsidP="00C831B8">
            <w:pPr>
              <w:spacing w:line="400" w:lineRule="exac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7CC2D3B2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5940512B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376C20E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DFF47FC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55797187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0006AD3D" w14:textId="77777777" w:rsidTr="00336D64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72A41043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1B10D646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6FF8FFB0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3E75EEFC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D5E10B0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CB3134B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6CF7F88A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1EAEEB36" w14:textId="77777777" w:rsidTr="00336D64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1B30AE3E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35993307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514764FD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3AFA28C2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9FA7511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869D7CF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5F88D060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1BB1BD0F" w14:textId="77777777" w:rsidTr="00707CFB">
        <w:trPr>
          <w:trHeight w:val="1102"/>
          <w:jc w:val="center"/>
        </w:trPr>
        <w:tc>
          <w:tcPr>
            <w:tcW w:w="10559" w:type="dxa"/>
            <w:gridSpan w:val="10"/>
            <w:tcBorders>
              <w:tl2br w:val="nil"/>
              <w:tr2bl w:val="nil"/>
            </w:tcBorders>
            <w:vAlign w:val="center"/>
          </w:tcPr>
          <w:p w14:paraId="37824584" w14:textId="77777777" w:rsidR="00124710" w:rsidRPr="00C831B8" w:rsidRDefault="00124710" w:rsidP="00C831B8">
            <w:pPr>
              <w:spacing w:line="40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sz w:val="22"/>
                <w:szCs w:val="22"/>
              </w:rPr>
              <w:t>填表说明：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1.此表请应聘人员如实、仔细填写，如没有此类情形，填“无</w:t>
            </w:r>
            <w:r w:rsidRPr="00C831B8">
              <w:rPr>
                <w:rFonts w:ascii="方正仿宋_GBK" w:eastAsia="方正仿宋_GBK" w:hint="eastAsia"/>
                <w:b/>
                <w:sz w:val="22"/>
                <w:szCs w:val="22"/>
              </w:rPr>
              <w:t>/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否”，请勿空项；2.教育</w:t>
            </w:r>
            <w:r w:rsidRPr="00C831B8">
              <w:rPr>
                <w:rFonts w:ascii="方正仿宋_GBK" w:eastAsia="方正仿宋_GBK"/>
                <w:sz w:val="22"/>
                <w:szCs w:val="22"/>
              </w:rPr>
              <w:t>背景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应从高中填写</w:t>
            </w:r>
            <w:r w:rsidRPr="00C831B8">
              <w:rPr>
                <w:rFonts w:ascii="方正仿宋_GBK" w:eastAsia="方正仿宋_GBK"/>
                <w:sz w:val="22"/>
                <w:szCs w:val="22"/>
              </w:rPr>
              <w:t>到最高学历。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3.培养</w:t>
            </w:r>
            <w:r w:rsidRPr="00C831B8">
              <w:rPr>
                <w:rFonts w:ascii="方正仿宋_GBK" w:eastAsia="方正仿宋_GBK"/>
                <w:sz w:val="22"/>
                <w:szCs w:val="22"/>
              </w:rPr>
              <w:t>方式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指</w:t>
            </w:r>
            <w:r w:rsidRPr="00C831B8">
              <w:rPr>
                <w:rFonts w:ascii="方正仿宋_GBK" w:eastAsia="方正仿宋_GBK"/>
                <w:sz w:val="22"/>
                <w:szCs w:val="22"/>
              </w:rPr>
              <w:t>全日制/非全日制。</w:t>
            </w:r>
          </w:p>
        </w:tc>
      </w:tr>
      <w:tr w:rsidR="00124710" w:rsidRPr="00C831B8" w14:paraId="09940787" w14:textId="77777777" w:rsidTr="00707CFB">
        <w:trPr>
          <w:trHeight w:val="2932"/>
          <w:jc w:val="center"/>
        </w:trPr>
        <w:tc>
          <w:tcPr>
            <w:tcW w:w="10559" w:type="dxa"/>
            <w:gridSpan w:val="10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57D7849" w14:textId="2D96864E" w:rsidR="00124710" w:rsidRPr="00C831B8" w:rsidRDefault="00124710" w:rsidP="00C831B8">
            <w:pPr>
              <w:widowControl/>
              <w:spacing w:line="400" w:lineRule="exact"/>
              <w:ind w:firstLineChars="200" w:firstLine="482"/>
              <w:jc w:val="left"/>
              <w:textAlignment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人承诺上述表格中所填写内容真实、完整，如有与实际情况不符、弄虚作假、刻意隐瞒、违法违纪等情况，本人愿意接受贵司的任何处理结果，包括但不限于拒绝录用或者撤销录用以及单方解除劳动合同，本人自愿放弃对贵</w:t>
            </w:r>
            <w:proofErr w:type="gramStart"/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司任何</w:t>
            </w:r>
            <w:proofErr w:type="gramEnd"/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索赔权利。若给贵</w:t>
            </w:r>
            <w:proofErr w:type="gramStart"/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司造成</w:t>
            </w:r>
            <w:proofErr w:type="gramEnd"/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损失，本人愿承担相关法律责任并进行赔偿。</w:t>
            </w:r>
          </w:p>
          <w:p w14:paraId="4704433B" w14:textId="6661E560" w:rsidR="00124710" w:rsidRPr="00C831B8" w:rsidRDefault="00C831B8" w:rsidP="00C831B8">
            <w:pPr>
              <w:widowControl/>
              <w:ind w:right="960"/>
              <w:jc w:val="center"/>
              <w:textAlignment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</w:t>
            </w:r>
            <w:r w:rsidR="00124710" w:rsidRPr="00C831B8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应聘者签名/日期：</w:t>
            </w:r>
          </w:p>
        </w:tc>
      </w:tr>
    </w:tbl>
    <w:p w14:paraId="7E3905EB" w14:textId="77777777" w:rsidR="00590583" w:rsidRDefault="00590583"/>
    <w:sectPr w:rsidR="00590583" w:rsidSect="00124710">
      <w:headerReference w:type="default" r:id="rId6"/>
      <w:footerReference w:type="default" r:id="rId7"/>
      <w:pgSz w:w="11906" w:h="16838"/>
      <w:pgMar w:top="1021" w:right="1134" w:bottom="1021" w:left="1134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B23EC" w14:textId="77777777" w:rsidR="00780192" w:rsidRDefault="007958C3">
      <w:r>
        <w:separator/>
      </w:r>
    </w:p>
  </w:endnote>
  <w:endnote w:type="continuationSeparator" w:id="0">
    <w:p w14:paraId="1F268FE2" w14:textId="77777777" w:rsidR="00780192" w:rsidRDefault="0079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15385" w14:textId="77777777" w:rsidR="00BC3BE7" w:rsidRDefault="007958C3">
    <w:r>
      <w:rPr>
        <w:rFonts w:hint="eastAsia"/>
      </w:rPr>
      <w:t xml:space="preserve">                                                          </w:t>
    </w:r>
  </w:p>
  <w:p w14:paraId="6DADDB12" w14:textId="77777777" w:rsidR="00BC3BE7" w:rsidRDefault="007958C3">
    <w:pPr>
      <w:pStyle w:val="aa"/>
      <w:ind w:firstLineChars="2600" w:firstLine="520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BAC7C" w14:textId="77777777" w:rsidR="00780192" w:rsidRDefault="007958C3">
      <w:r>
        <w:separator/>
      </w:r>
    </w:p>
  </w:footnote>
  <w:footnote w:type="continuationSeparator" w:id="0">
    <w:p w14:paraId="688721E2" w14:textId="77777777" w:rsidR="00780192" w:rsidRDefault="0079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373E0" w14:textId="77777777" w:rsidR="00BC3BE7" w:rsidRDefault="007958C3">
    <w:pPr>
      <w:ind w:right="98"/>
    </w:pPr>
    <w:r>
      <w:tab/>
    </w:r>
    <w:r>
      <w:rPr>
        <w:rFonts w:hint="eastAsia"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10"/>
    <w:rsid w:val="00033D0E"/>
    <w:rsid w:val="00124710"/>
    <w:rsid w:val="001A306A"/>
    <w:rsid w:val="001E6029"/>
    <w:rsid w:val="00265D06"/>
    <w:rsid w:val="00336D64"/>
    <w:rsid w:val="00374BFB"/>
    <w:rsid w:val="004B0ED8"/>
    <w:rsid w:val="00590583"/>
    <w:rsid w:val="00780192"/>
    <w:rsid w:val="007958C3"/>
    <w:rsid w:val="008D5174"/>
    <w:rsid w:val="00BC3BE7"/>
    <w:rsid w:val="00C831B8"/>
    <w:rsid w:val="00D61CEA"/>
    <w:rsid w:val="00E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DCBA28"/>
  <w15:chartTrackingRefBased/>
  <w15:docId w15:val="{39B48E4A-0458-46BF-8ED7-8FAD6CAA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24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4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7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7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7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7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7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7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47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2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2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24710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24710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124710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24710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24710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24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247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2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7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24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71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0"/>
    <w:link w:val="a5"/>
    <w:uiPriority w:val="29"/>
    <w:rsid w:val="001247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71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7">
    <w:name w:val="Intense Emphasis"/>
    <w:basedOn w:val="a0"/>
    <w:uiPriority w:val="21"/>
    <w:qFormat/>
    <w:rsid w:val="0012471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Char2">
    <w:name w:val="明显引用 Char"/>
    <w:basedOn w:val="a0"/>
    <w:link w:val="a8"/>
    <w:uiPriority w:val="30"/>
    <w:rsid w:val="0012471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24710"/>
    <w:rPr>
      <w:b/>
      <w:bCs/>
      <w:smallCaps/>
      <w:color w:val="0F4761" w:themeColor="accent1" w:themeShade="BF"/>
      <w:spacing w:val="5"/>
    </w:rPr>
  </w:style>
  <w:style w:type="character" w:customStyle="1" w:styleId="font11">
    <w:name w:val="font11"/>
    <w:rsid w:val="0012471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21">
    <w:name w:val="font21"/>
    <w:rsid w:val="00124710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paragraph" w:styleId="aa">
    <w:name w:val="footer"/>
    <w:basedOn w:val="a"/>
    <w:link w:val="Char3"/>
    <w:rsid w:val="00124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rsid w:val="00124710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Char4"/>
    <w:uiPriority w:val="99"/>
    <w:unhideWhenUsed/>
    <w:rsid w:val="00033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033D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唐</dc:creator>
  <cp:keywords/>
  <dc:description/>
  <cp:lastModifiedBy>李婷婷</cp:lastModifiedBy>
  <cp:revision>7</cp:revision>
  <dcterms:created xsi:type="dcterms:W3CDTF">2025-03-27T14:20:00Z</dcterms:created>
  <dcterms:modified xsi:type="dcterms:W3CDTF">2026-06-23T04:45:00Z</dcterms:modified>
</cp:coreProperties>
</file>