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A895A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tbl>
      <w:tblPr>
        <w:tblStyle w:val="3"/>
        <w:tblpPr w:leftFromText="180" w:rightFromText="180" w:vertAnchor="text" w:horzAnchor="page" w:tblpX="1345" w:tblpY="178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30"/>
        <w:gridCol w:w="1320"/>
        <w:gridCol w:w="930"/>
        <w:gridCol w:w="1350"/>
        <w:gridCol w:w="1326"/>
        <w:gridCol w:w="399"/>
        <w:gridCol w:w="1605"/>
      </w:tblGrid>
      <w:tr w14:paraId="1408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F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周宁县国有企业岗位报名表</w:t>
            </w:r>
            <w:bookmarkEnd w:id="0"/>
          </w:p>
        </w:tc>
      </w:tr>
      <w:tr w14:paraId="31FC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AD9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编号：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72392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E9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    年  月   日</w:t>
            </w:r>
          </w:p>
        </w:tc>
      </w:tr>
      <w:tr w14:paraId="1CA2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C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DED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9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DCA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D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672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8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 w14:paraId="36DB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630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F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729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8C4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E56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F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F4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6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0B0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648F4E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7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5CB65C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033A6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31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5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95E94E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E4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D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556E0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FB3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7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4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2AE6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D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81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D3DD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B7D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5F3E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7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3C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EC7E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6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56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9408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3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39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2300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A8F7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CC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1C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045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A2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7D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A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67968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4780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8D7C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A5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8A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F4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E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448E1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ED4A6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FCDF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2C315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44DFA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EF4A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D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CBEF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本人承诺：以上所填写的各项信息及所提交的证件、资料和照片均真实有效，若有违纪弄虚作假，所产生的一切责任由本人自行承担。                                                                                              </w:t>
            </w:r>
          </w:p>
          <w:p w14:paraId="7383D231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BE8436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承诺人：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5FCA3E09">
            <w:pPr>
              <w:keepNext w:val="0"/>
              <w:keepLines w:val="0"/>
              <w:widowControl/>
              <w:suppressLineNumbers w:val="0"/>
              <w:ind w:firstLine="6240" w:firstLineChars="26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期：</w:t>
            </w:r>
          </w:p>
        </w:tc>
      </w:tr>
      <w:tr w14:paraId="2B19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04F2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7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2BF0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4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4987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0F9C14F">
      <w:pPr>
        <w:rPr>
          <w:rFonts w:hint="default"/>
          <w:lang w:val="en-US" w:eastAsia="zh-CN"/>
        </w:rPr>
      </w:pPr>
    </w:p>
    <w:p w14:paraId="10B86AE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77E49"/>
    <w:rsid w:val="179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after="120"/>
      <w:ind w:firstLine="482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2026-06-18T03:24:00Z</dcterms:created>
  <dc:creator>DXY</dc:creator>
  <cp:lastModifiedBy>DXY</cp:lastModifiedBy>
  <dcterms:modified xsi:type="dcterms:W3CDTF">2026-06-18T03:26:29Z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FC217A5662174627A73ACAEF17E60165_11</vt:lpwstr>
  </property>
  <property fmtid="{D5CDD505-2E9C-101B-9397-08002B2CF9AE}" pid="4" name="KSOTemplateDocerSaveRecord">
    <vt:lpwstr>eyJoZGlkIjoiNmRhYTQ3ZDFmOGMxMzMwZWM4OTA3MjllMTM2ZjA2OTUiLCJ1c2VySWQiOiIyODk2MTgzMjYifQ==</vt:lpwstr>
  </property>
</Properties>
</file>