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1EF2">
      <w:pPr>
        <w:tabs>
          <w:tab w:val="left" w:pos="2310"/>
          <w:tab w:val="left" w:pos="2520"/>
          <w:tab w:val="left" w:pos="2940"/>
        </w:tabs>
        <w:jc w:val="center"/>
        <w:rPr>
          <w:rFonts w:hint="eastAsia"/>
          <w:sz w:val="24"/>
        </w:rPr>
      </w:pPr>
      <w:bookmarkStart w:id="0" w:name="OLE_LINK1"/>
      <w:r>
        <w:rPr>
          <w:rFonts w:hint="eastAsia"/>
          <w:b/>
          <w:bCs/>
          <w:sz w:val="36"/>
          <w:szCs w:val="36"/>
        </w:rPr>
        <w:t>广州城建职业学院</w:t>
      </w:r>
      <w:r>
        <w:rPr>
          <w:rFonts w:hint="eastAsia"/>
          <w:b/>
          <w:bCs/>
          <w:sz w:val="36"/>
          <w:szCs w:val="36"/>
          <w:lang w:val="en-US" w:eastAsia="zh-CN"/>
        </w:rPr>
        <w:t>中</w:t>
      </w:r>
      <w:r>
        <w:rPr>
          <w:rFonts w:hint="eastAsia"/>
          <w:b/>
          <w:bCs/>
          <w:sz w:val="36"/>
          <w:szCs w:val="36"/>
          <w:lang w:val="en-US" w:eastAsia="zh-CN"/>
        </w:rPr>
        <w:t>层</w:t>
      </w:r>
      <w:r>
        <w:rPr>
          <w:rFonts w:hint="eastAsia"/>
          <w:b/>
          <w:bCs/>
          <w:sz w:val="36"/>
          <w:szCs w:val="36"/>
        </w:rPr>
        <w:t>干部</w:t>
      </w:r>
      <w:r>
        <w:rPr>
          <w:rFonts w:hint="eastAsia"/>
          <w:b/>
          <w:bCs/>
          <w:sz w:val="36"/>
          <w:szCs w:val="36"/>
          <w:lang w:val="en-US" w:eastAsia="zh-CN"/>
        </w:rPr>
        <w:t>选</w:t>
      </w:r>
      <w:r>
        <w:rPr>
          <w:rFonts w:hint="eastAsia"/>
          <w:b/>
          <w:bCs/>
          <w:sz w:val="36"/>
          <w:szCs w:val="36"/>
          <w:lang w:val="en-US" w:eastAsia="zh-CN"/>
        </w:rPr>
        <w:t>聘信息</w:t>
      </w:r>
      <w:r>
        <w:rPr>
          <w:rFonts w:hint="eastAsia"/>
          <w:b/>
          <w:bCs/>
          <w:sz w:val="36"/>
          <w:szCs w:val="36"/>
        </w:rPr>
        <w:t>登记表</w:t>
      </w:r>
    </w:p>
    <w:p w14:paraId="1545BD30">
      <w:pPr>
        <w:tabs>
          <w:tab w:val="left" w:pos="7665"/>
          <w:tab w:val="left" w:pos="7875"/>
          <w:tab w:val="left" w:pos="8295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编号：</w:t>
      </w:r>
    </w:p>
    <w:tbl>
      <w:tblPr>
        <w:tblStyle w:val="5"/>
        <w:tblW w:w="10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79"/>
        <w:gridCol w:w="1164"/>
        <w:gridCol w:w="1017"/>
        <w:gridCol w:w="1712"/>
        <w:gridCol w:w="1196"/>
        <w:gridCol w:w="698"/>
        <w:gridCol w:w="918"/>
        <w:gridCol w:w="607"/>
        <w:gridCol w:w="23"/>
        <w:gridCol w:w="879"/>
        <w:gridCol w:w="945"/>
      </w:tblGrid>
      <w:tr w14:paraId="1F12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5A28B7">
            <w:pPr>
              <w:ind w:left="-143" w:leftChars="-51" w:firstLine="142" w:firstLineChars="6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第一竞聘意向</w:t>
            </w:r>
          </w:p>
        </w:tc>
        <w:tc>
          <w:tcPr>
            <w:tcW w:w="1164" w:type="dxa"/>
            <w:noWrap w:val="0"/>
            <w:tcMar>
              <w:left w:w="28" w:type="dxa"/>
              <w:right w:w="28" w:type="dxa"/>
            </w:tcMar>
            <w:vAlign w:val="center"/>
          </w:tcPr>
          <w:p w14:paraId="07B00AD5">
            <w:pPr>
              <w:ind w:left="-143" w:leftChars="-51" w:firstLine="142" w:firstLineChars="6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部门</w:t>
            </w:r>
          </w:p>
        </w:tc>
        <w:tc>
          <w:tcPr>
            <w:tcW w:w="27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44EF39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tcMar>
              <w:left w:w="28" w:type="dxa"/>
              <w:right w:w="28" w:type="dxa"/>
            </w:tcMar>
            <w:vAlign w:val="center"/>
          </w:tcPr>
          <w:p w14:paraId="1F7315E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岗位</w:t>
            </w:r>
          </w:p>
        </w:tc>
        <w:tc>
          <w:tcPr>
            <w:tcW w:w="224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5A9449F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824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1D6592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照片</w:t>
            </w:r>
          </w:p>
        </w:tc>
      </w:tr>
      <w:tr w14:paraId="2284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51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3CE7F96">
            <w:pPr>
              <w:ind w:left="-143" w:leftChars="-51" w:firstLine="142" w:firstLineChars="68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第二竞聘意向</w:t>
            </w:r>
          </w:p>
        </w:tc>
        <w:tc>
          <w:tcPr>
            <w:tcW w:w="1164" w:type="dxa"/>
            <w:noWrap w:val="0"/>
            <w:tcMar>
              <w:left w:w="28" w:type="dxa"/>
              <w:right w:w="28" w:type="dxa"/>
            </w:tcMar>
            <w:vAlign w:val="center"/>
          </w:tcPr>
          <w:p w14:paraId="1C2F52E1">
            <w:pPr>
              <w:ind w:left="-143" w:leftChars="-51" w:firstLine="142" w:firstLineChars="6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部门</w:t>
            </w:r>
          </w:p>
        </w:tc>
        <w:tc>
          <w:tcPr>
            <w:tcW w:w="272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45F8BFB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tcMar>
              <w:left w:w="28" w:type="dxa"/>
              <w:right w:w="28" w:type="dxa"/>
            </w:tcMar>
            <w:vAlign w:val="center"/>
          </w:tcPr>
          <w:p w14:paraId="6A964B2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岗位</w:t>
            </w:r>
          </w:p>
        </w:tc>
        <w:tc>
          <w:tcPr>
            <w:tcW w:w="224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827A07A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2C47C0E">
            <w:pPr>
              <w:jc w:val="center"/>
              <w:rPr>
                <w:rFonts w:hint="eastAsia"/>
                <w:sz w:val="21"/>
              </w:rPr>
            </w:pPr>
          </w:p>
        </w:tc>
      </w:tr>
      <w:tr w14:paraId="3787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3D74F4F9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7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3F8385">
            <w:pPr>
              <w:ind w:left="-143" w:leftChars="-51" w:firstLine="142" w:firstLineChars="6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533D37F">
            <w:pPr>
              <w:ind w:left="-143" w:leftChars="-51" w:firstLine="142" w:firstLineChars="6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1712" w:type="dxa"/>
            <w:noWrap w:val="0"/>
            <w:tcMar>
              <w:left w:w="28" w:type="dxa"/>
              <w:right w:w="28" w:type="dxa"/>
            </w:tcMar>
            <w:vAlign w:val="center"/>
          </w:tcPr>
          <w:p w14:paraId="67123408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DF7E335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民族</w:t>
            </w:r>
          </w:p>
        </w:tc>
        <w:tc>
          <w:tcPr>
            <w:tcW w:w="2246" w:type="dxa"/>
            <w:gridSpan w:val="4"/>
            <w:noWrap w:val="0"/>
            <w:vAlign w:val="center"/>
          </w:tcPr>
          <w:p w14:paraId="0F3594A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EF6A5B9">
            <w:pPr>
              <w:jc w:val="center"/>
              <w:rPr>
                <w:rFonts w:hint="eastAsia"/>
                <w:sz w:val="21"/>
              </w:rPr>
            </w:pPr>
          </w:p>
        </w:tc>
      </w:tr>
      <w:tr w14:paraId="2153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07B806C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05F19FFF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532E3D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1712" w:type="dxa"/>
            <w:noWrap w:val="0"/>
            <w:vAlign w:val="center"/>
          </w:tcPr>
          <w:p w14:paraId="3ECD789C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96FCFD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2246" w:type="dxa"/>
            <w:gridSpan w:val="4"/>
            <w:noWrap w:val="0"/>
            <w:vAlign w:val="center"/>
          </w:tcPr>
          <w:p w14:paraId="69A5002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76D6CC3">
            <w:pPr>
              <w:jc w:val="center"/>
              <w:rPr>
                <w:rFonts w:hint="eastAsia"/>
                <w:sz w:val="21"/>
              </w:rPr>
            </w:pPr>
          </w:p>
        </w:tc>
      </w:tr>
      <w:tr w14:paraId="6D98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677779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身高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44E79DC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cm</w:t>
            </w:r>
          </w:p>
        </w:tc>
        <w:tc>
          <w:tcPr>
            <w:tcW w:w="1017" w:type="dxa"/>
            <w:noWrap w:val="0"/>
            <w:vAlign w:val="center"/>
          </w:tcPr>
          <w:p w14:paraId="5382AA0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体重</w:t>
            </w:r>
          </w:p>
        </w:tc>
        <w:tc>
          <w:tcPr>
            <w:tcW w:w="1712" w:type="dxa"/>
            <w:noWrap w:val="0"/>
            <w:vAlign w:val="center"/>
          </w:tcPr>
          <w:p w14:paraId="423A2DC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kg</w:t>
            </w:r>
          </w:p>
        </w:tc>
        <w:tc>
          <w:tcPr>
            <w:tcW w:w="1196" w:type="dxa"/>
            <w:noWrap w:val="0"/>
            <w:vAlign w:val="center"/>
          </w:tcPr>
          <w:p w14:paraId="18BF1F9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职称</w:t>
            </w:r>
            <w:r>
              <w:rPr>
                <w:rFonts w:hint="eastAsia"/>
                <w:sz w:val="21"/>
                <w:lang w:val="en-US" w:eastAsia="zh-CN"/>
              </w:rPr>
              <w:t>证书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 w14:paraId="0D0FFA28">
            <w:pPr>
              <w:jc w:val="center"/>
              <w:rPr>
                <w:rFonts w:hint="eastAsia"/>
                <w:sz w:val="21"/>
              </w:rPr>
            </w:pPr>
          </w:p>
        </w:tc>
      </w:tr>
      <w:tr w14:paraId="1B66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777FDF2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</w:p>
          <w:p w14:paraId="2E24A8A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2B78BC84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042BB5D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最高学位</w:t>
            </w:r>
          </w:p>
        </w:tc>
        <w:tc>
          <w:tcPr>
            <w:tcW w:w="1712" w:type="dxa"/>
            <w:noWrap w:val="0"/>
            <w:vAlign w:val="center"/>
          </w:tcPr>
          <w:p w14:paraId="61F99A4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6A6F788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职业资格</w:t>
            </w:r>
          </w:p>
          <w:p w14:paraId="1126B1D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证书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 w14:paraId="0CE9BD3B">
            <w:pPr>
              <w:jc w:val="center"/>
              <w:rPr>
                <w:rFonts w:hint="eastAsia"/>
                <w:sz w:val="21"/>
              </w:rPr>
            </w:pPr>
          </w:p>
        </w:tc>
      </w:tr>
      <w:tr w14:paraId="35F6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7AE5ED1F"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双师</w:t>
            </w:r>
          </w:p>
          <w:p w14:paraId="7B93980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级别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50E065A4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1DA8A67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教师资格</w:t>
            </w:r>
          </w:p>
          <w:p w14:paraId="4FB97B4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证书</w:t>
            </w:r>
          </w:p>
        </w:tc>
        <w:tc>
          <w:tcPr>
            <w:tcW w:w="1712" w:type="dxa"/>
            <w:noWrap w:val="0"/>
            <w:vAlign w:val="center"/>
          </w:tcPr>
          <w:p w14:paraId="015FD73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A5C99E9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身份证号码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 w14:paraId="51AEEED8">
            <w:pPr>
              <w:jc w:val="center"/>
              <w:rPr>
                <w:rFonts w:hint="eastAsia"/>
                <w:sz w:val="21"/>
              </w:rPr>
            </w:pPr>
          </w:p>
        </w:tc>
      </w:tr>
      <w:tr w14:paraId="0E70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34" w:type="dxa"/>
            <w:noWrap w:val="0"/>
            <w:tcMar>
              <w:left w:w="28" w:type="dxa"/>
              <w:right w:w="28" w:type="dxa"/>
            </w:tcMar>
            <w:vAlign w:val="center"/>
          </w:tcPr>
          <w:p w14:paraId="68F05767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婚育</w:t>
            </w:r>
          </w:p>
          <w:p w14:paraId="73C79CF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状况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61FDD917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5F2F98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</w:p>
          <w:p w14:paraId="06F53CC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电话</w:t>
            </w:r>
          </w:p>
        </w:tc>
        <w:tc>
          <w:tcPr>
            <w:tcW w:w="1712" w:type="dxa"/>
            <w:noWrap w:val="0"/>
            <w:vAlign w:val="center"/>
          </w:tcPr>
          <w:p w14:paraId="38CB35A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AB5E19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户口所在地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 w14:paraId="22168DE1">
            <w:pPr>
              <w:jc w:val="center"/>
              <w:rPr>
                <w:rFonts w:hint="eastAsia"/>
                <w:sz w:val="21"/>
              </w:rPr>
            </w:pPr>
          </w:p>
        </w:tc>
      </w:tr>
      <w:tr w14:paraId="597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34" w:type="dxa"/>
            <w:noWrap w:val="0"/>
            <w:vAlign w:val="center"/>
          </w:tcPr>
          <w:p w14:paraId="62BB4578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</w:p>
          <w:p w14:paraId="388C3C58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地址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 w14:paraId="23DB36D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452ECE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电子邮箱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 w14:paraId="13508C32">
            <w:pPr>
              <w:jc w:val="center"/>
              <w:rPr>
                <w:rFonts w:hint="eastAsia"/>
                <w:sz w:val="21"/>
              </w:rPr>
            </w:pPr>
          </w:p>
        </w:tc>
      </w:tr>
      <w:tr w14:paraId="488C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34" w:type="dxa"/>
            <w:vMerge w:val="restart"/>
            <w:noWrap w:val="0"/>
            <w:textDirection w:val="tbRlV"/>
            <w:vAlign w:val="center"/>
          </w:tcPr>
          <w:p w14:paraId="733EB700">
            <w:pPr>
              <w:spacing w:before="156" w:beforeLines="50" w:line="240" w:lineRule="exact"/>
              <w:ind w:left="113" w:right="113"/>
              <w:jc w:val="center"/>
              <w:rPr>
                <w:rFonts w:hint="eastAsia"/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（由高至低填写）</w:t>
            </w:r>
          </w:p>
          <w:p w14:paraId="1442816C">
            <w:pPr>
              <w:spacing w:before="156" w:beforeLines="50" w:line="240" w:lineRule="exact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 等 教 育 经 历</w:t>
            </w: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4E05BA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起 止 年 月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899CF2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毕   业   院   校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0D269F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专   业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noWrap w:val="0"/>
            <w:vAlign w:val="center"/>
          </w:tcPr>
          <w:p w14:paraId="01FA0E06">
            <w:pPr>
              <w:tabs>
                <w:tab w:val="left" w:pos="832"/>
              </w:tabs>
              <w:spacing w:before="156" w:beforeLines="50"/>
              <w:ind w:left="-107" w:leftChars="-45" w:hanging="19" w:hangingChars="11"/>
              <w:jc w:val="center"/>
              <w:rPr>
                <w:rFonts w:hint="eastAsia"/>
                <w:b/>
                <w:spacing w:val="-20"/>
                <w:sz w:val="21"/>
              </w:rPr>
            </w:pPr>
            <w:r>
              <w:rPr>
                <w:rFonts w:hint="eastAsia"/>
                <w:b/>
                <w:spacing w:val="-20"/>
                <w:sz w:val="21"/>
              </w:rPr>
              <w:t>培养方式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noWrap w:val="0"/>
            <w:vAlign w:val="center"/>
          </w:tcPr>
          <w:p w14:paraId="2584AE00">
            <w:pPr>
              <w:tabs>
                <w:tab w:val="left" w:pos="832"/>
              </w:tabs>
              <w:spacing w:before="156" w:beforeLines="50"/>
              <w:ind w:left="-104" w:leftChars="-37" w:firstLine="105" w:firstLineChar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学制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3D4BE1">
            <w:pPr>
              <w:spacing w:before="156" w:beforeLines="50"/>
              <w:ind w:left="-104" w:leftChars="-37" w:right="-104" w:rightChars="-37" w:firstLine="105" w:firstLineChars="50"/>
              <w:jc w:val="both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获得学历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 w14:paraId="2E961590">
            <w:pPr>
              <w:spacing w:before="156" w:beforeLines="50"/>
              <w:ind w:left="-104" w:leftChars="-37" w:firstLine="105" w:firstLineChar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获得学位</w:t>
            </w:r>
          </w:p>
        </w:tc>
      </w:tr>
      <w:tr w14:paraId="4466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2D881F9A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D8A66A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至 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CF114F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2B862E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noWrap w:val="0"/>
            <w:vAlign w:val="center"/>
          </w:tcPr>
          <w:p w14:paraId="14422585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07" w:type="dxa"/>
            <w:tcBorders>
              <w:bottom w:val="single" w:color="auto" w:sz="4" w:space="0"/>
            </w:tcBorders>
            <w:noWrap w:val="0"/>
            <w:vAlign w:val="center"/>
          </w:tcPr>
          <w:p w14:paraId="470F287B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年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C34F55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 w14:paraId="719F6A86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</w:p>
        </w:tc>
      </w:tr>
      <w:tr w14:paraId="5278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10952134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86E3F9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至 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C267CC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F7BC0D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noWrap w:val="0"/>
            <w:vAlign w:val="center"/>
          </w:tcPr>
          <w:p w14:paraId="6C9A9A4F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07" w:type="dxa"/>
            <w:tcBorders>
              <w:bottom w:val="single" w:color="auto" w:sz="4" w:space="0"/>
            </w:tcBorders>
            <w:noWrap w:val="0"/>
            <w:vAlign w:val="center"/>
          </w:tcPr>
          <w:p w14:paraId="76896895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年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4CF77E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 w14:paraId="51D21AAA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4D1E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6204E1A5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D11B1E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至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722C87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EBD679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noWrap w:val="0"/>
            <w:vAlign w:val="center"/>
          </w:tcPr>
          <w:p w14:paraId="0FB28019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07" w:type="dxa"/>
            <w:tcBorders>
              <w:bottom w:val="single" w:color="auto" w:sz="4" w:space="0"/>
            </w:tcBorders>
            <w:noWrap w:val="0"/>
            <w:vAlign w:val="center"/>
          </w:tcPr>
          <w:p w14:paraId="19FC6DF1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年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621415">
            <w:pPr>
              <w:spacing w:before="156" w:beforeLines="50"/>
              <w:ind w:right="-22" w:rightChars="-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 w14:paraId="39EA661D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4F10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4" w:type="dxa"/>
            <w:vMerge w:val="restart"/>
            <w:noWrap w:val="0"/>
            <w:textDirection w:val="tbRlV"/>
            <w:vAlign w:val="center"/>
          </w:tcPr>
          <w:p w14:paraId="685C4F90">
            <w:pPr>
              <w:spacing w:before="156" w:beforeLines="50" w:line="240" w:lineRule="exact"/>
              <w:ind w:left="113" w:right="113"/>
              <w:jc w:val="center"/>
              <w:rPr>
                <w:rFonts w:hint="eastAsia"/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（从最近写起）</w:t>
            </w:r>
          </w:p>
          <w:p w14:paraId="694F01BC">
            <w:pPr>
              <w:spacing w:before="156" w:beforeLines="50" w:line="24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经 历</w:t>
            </w: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75499C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起 止 年 月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92BD25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工  作  单  位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022520">
            <w:pPr>
              <w:spacing w:before="156" w:beforeLines="5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职   务</w:t>
            </w:r>
          </w:p>
        </w:tc>
        <w:tc>
          <w:tcPr>
            <w:tcW w:w="33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8D9E8B">
            <w:pPr>
              <w:spacing w:before="156" w:beforeLines="5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主要工作内容</w:t>
            </w:r>
          </w:p>
        </w:tc>
      </w:tr>
      <w:tr w14:paraId="39C5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57DD3DAE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85D3C2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至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2551CD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C0FDCD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23B26B2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1044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72EE4D1A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A42458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至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C22E46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EA2E51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7129D29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2F9B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5AC8E01C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B6C746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至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8CEDDC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37A6EA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C6CA331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5CD6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2DACFE76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2229F1">
            <w:pPr>
              <w:spacing w:before="156" w:beforeLine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至</w:t>
            </w:r>
          </w:p>
        </w:tc>
        <w:tc>
          <w:tcPr>
            <w:tcW w:w="2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B6770C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9660B5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3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69781CE">
            <w:pPr>
              <w:spacing w:before="156" w:beforeLines="50"/>
              <w:jc w:val="center"/>
              <w:rPr>
                <w:rFonts w:hint="eastAsia"/>
                <w:sz w:val="21"/>
              </w:rPr>
            </w:pPr>
          </w:p>
        </w:tc>
      </w:tr>
      <w:tr w14:paraId="728A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  <w:jc w:val="center"/>
        </w:trPr>
        <w:tc>
          <w:tcPr>
            <w:tcW w:w="934" w:type="dxa"/>
            <w:noWrap w:val="0"/>
            <w:vAlign w:val="center"/>
          </w:tcPr>
          <w:p w14:paraId="3B2D4D9D">
            <w:pPr>
              <w:tabs>
                <w:tab w:val="left" w:pos="5466"/>
              </w:tabs>
              <w:spacing w:before="156" w:beforeLines="50"/>
              <w:jc w:val="center"/>
              <w:rPr>
                <w:rFonts w:hint="default"/>
                <w:b/>
                <w:spacing w:val="20"/>
                <w:sz w:val="24"/>
                <w:lang w:val="en-US"/>
              </w:rPr>
            </w:pPr>
            <w:r>
              <w:rPr>
                <w:rFonts w:hint="eastAsia"/>
                <w:b/>
                <w:spacing w:val="20"/>
                <w:sz w:val="24"/>
              </w:rPr>
              <w:t>业绩</w:t>
            </w:r>
            <w:r>
              <w:rPr>
                <w:rFonts w:hint="eastAsia"/>
                <w:b/>
                <w:spacing w:val="20"/>
                <w:sz w:val="24"/>
                <w:lang w:val="en-US" w:eastAsia="zh-CN"/>
              </w:rPr>
              <w:t>成果</w:t>
            </w:r>
            <w:r>
              <w:rPr>
                <w:rFonts w:hint="eastAsia"/>
                <w:b/>
                <w:spacing w:val="20"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pacing w:val="20"/>
                <w:sz w:val="24"/>
                <w:lang w:val="en-US" w:eastAsia="zh-CN"/>
              </w:rPr>
              <w:t>省级以上奖励情况等</w:t>
            </w:r>
            <w:bookmarkStart w:id="1" w:name="_GoBack"/>
            <w:bookmarkEnd w:id="1"/>
          </w:p>
        </w:tc>
        <w:tc>
          <w:tcPr>
            <w:tcW w:w="9738" w:type="dxa"/>
            <w:gridSpan w:val="11"/>
            <w:noWrap w:val="0"/>
            <w:vAlign w:val="center"/>
          </w:tcPr>
          <w:p w14:paraId="6AEBC7F8">
            <w:pPr>
              <w:tabs>
                <w:tab w:val="left" w:pos="5466"/>
              </w:tabs>
              <w:spacing w:before="156" w:beforeLines="50"/>
              <w:jc w:val="both"/>
              <w:rPr>
                <w:rFonts w:hint="eastAsia"/>
                <w:sz w:val="21"/>
              </w:rPr>
            </w:pPr>
          </w:p>
        </w:tc>
      </w:tr>
      <w:bookmarkEnd w:id="0"/>
    </w:tbl>
    <w:p w14:paraId="72CF7237">
      <w:pPr>
        <w:adjustRightInd w:val="0"/>
        <w:snapToGrid w:val="0"/>
        <w:spacing w:line="360" w:lineRule="auto"/>
        <w:rPr>
          <w:rFonts w:hint="eastAsia"/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备注：根据内容可增加附页，学历、学位、职称、业绩等证明附后。</w:t>
      </w:r>
    </w:p>
    <w:p w14:paraId="765C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Cs w:val="28"/>
        </w:rPr>
      </w:pPr>
      <w:r>
        <w:rPr>
          <w:rFonts w:hint="eastAsia"/>
          <w:szCs w:val="28"/>
        </w:rPr>
        <w:t xml:space="preserve">                        本人承诺以上资料均属实，签名：            </w:t>
      </w:r>
    </w:p>
    <w:p w14:paraId="6FC0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560"/>
        <w:jc w:val="right"/>
        <w:textAlignment w:val="auto"/>
        <w:rPr>
          <w:sz w:val="21"/>
          <w:szCs w:val="21"/>
        </w:rPr>
      </w:pPr>
      <w:r>
        <w:rPr>
          <w:rFonts w:hint="eastAsia"/>
          <w:szCs w:val="28"/>
        </w:rPr>
        <w:t>年</w:t>
      </w:r>
      <w:r>
        <w:rPr>
          <w:szCs w:val="28"/>
        </w:rPr>
        <w:t xml:space="preserve">   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  </w:t>
      </w:r>
      <w:r>
        <w:rPr>
          <w:rFonts w:hint="eastAsia"/>
          <w:szCs w:val="28"/>
        </w:rPr>
        <w:t>日</w:t>
      </w:r>
      <w:r>
        <w:rPr>
          <w:rFonts w:hint="eastAsia"/>
          <w:sz w:val="21"/>
          <w:szCs w:val="21"/>
        </w:rPr>
        <w:t xml:space="preserve"> </w:t>
      </w:r>
    </w:p>
    <w:sectPr>
      <w:headerReference r:id="rId3" w:type="default"/>
      <w:pgSz w:w="11906" w:h="16838"/>
      <w:pgMar w:top="851" w:right="567" w:bottom="73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86A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M2VlOTYwZmRjNjRmNmUyY2VjNDkyNTY1MDk5MTkifQ=="/>
  </w:docVars>
  <w:rsids>
    <w:rsidRoot w:val="002F4A87"/>
    <w:rsid w:val="0004156F"/>
    <w:rsid w:val="000441A8"/>
    <w:rsid w:val="0006221B"/>
    <w:rsid w:val="000761FA"/>
    <w:rsid w:val="00084CBD"/>
    <w:rsid w:val="00086959"/>
    <w:rsid w:val="00095EC8"/>
    <w:rsid w:val="000E2719"/>
    <w:rsid w:val="00127EDB"/>
    <w:rsid w:val="001452AA"/>
    <w:rsid w:val="001665CF"/>
    <w:rsid w:val="001A595D"/>
    <w:rsid w:val="001D09D3"/>
    <w:rsid w:val="0020115C"/>
    <w:rsid w:val="002354D9"/>
    <w:rsid w:val="002657A3"/>
    <w:rsid w:val="002F4A87"/>
    <w:rsid w:val="00342AB7"/>
    <w:rsid w:val="003549E3"/>
    <w:rsid w:val="003F09F5"/>
    <w:rsid w:val="003F1A29"/>
    <w:rsid w:val="00416901"/>
    <w:rsid w:val="00463B8E"/>
    <w:rsid w:val="00472EB3"/>
    <w:rsid w:val="004A38F1"/>
    <w:rsid w:val="004D7B9A"/>
    <w:rsid w:val="0051202C"/>
    <w:rsid w:val="0051324A"/>
    <w:rsid w:val="00536408"/>
    <w:rsid w:val="00543C20"/>
    <w:rsid w:val="005908E7"/>
    <w:rsid w:val="005B058D"/>
    <w:rsid w:val="005B65CA"/>
    <w:rsid w:val="005F057C"/>
    <w:rsid w:val="005F10B4"/>
    <w:rsid w:val="00674957"/>
    <w:rsid w:val="00674EEC"/>
    <w:rsid w:val="00686465"/>
    <w:rsid w:val="0069410A"/>
    <w:rsid w:val="006D7D4B"/>
    <w:rsid w:val="00714545"/>
    <w:rsid w:val="00724769"/>
    <w:rsid w:val="00764398"/>
    <w:rsid w:val="007762CF"/>
    <w:rsid w:val="00791AFE"/>
    <w:rsid w:val="007B030B"/>
    <w:rsid w:val="00825834"/>
    <w:rsid w:val="00853BB8"/>
    <w:rsid w:val="00856506"/>
    <w:rsid w:val="0086601C"/>
    <w:rsid w:val="00876C3B"/>
    <w:rsid w:val="00883D7F"/>
    <w:rsid w:val="008A30A3"/>
    <w:rsid w:val="008A46C0"/>
    <w:rsid w:val="008E2B62"/>
    <w:rsid w:val="00923B09"/>
    <w:rsid w:val="009758B1"/>
    <w:rsid w:val="009E2CA7"/>
    <w:rsid w:val="00A372B0"/>
    <w:rsid w:val="00AE52A1"/>
    <w:rsid w:val="00AE5C00"/>
    <w:rsid w:val="00B2739D"/>
    <w:rsid w:val="00BD01A4"/>
    <w:rsid w:val="00BE3252"/>
    <w:rsid w:val="00C57F45"/>
    <w:rsid w:val="00CE79B9"/>
    <w:rsid w:val="00CF4131"/>
    <w:rsid w:val="00D13DE8"/>
    <w:rsid w:val="00D27D83"/>
    <w:rsid w:val="00D317F3"/>
    <w:rsid w:val="00D8140A"/>
    <w:rsid w:val="00DB6275"/>
    <w:rsid w:val="00DE327B"/>
    <w:rsid w:val="00DE64BB"/>
    <w:rsid w:val="00E46021"/>
    <w:rsid w:val="00E863FA"/>
    <w:rsid w:val="00EA74E4"/>
    <w:rsid w:val="00F33EFD"/>
    <w:rsid w:val="00F53363"/>
    <w:rsid w:val="00F62CFF"/>
    <w:rsid w:val="00F75E99"/>
    <w:rsid w:val="00F84490"/>
    <w:rsid w:val="00FA35F4"/>
    <w:rsid w:val="00FC1660"/>
    <w:rsid w:val="00FC6116"/>
    <w:rsid w:val="00FF6728"/>
    <w:rsid w:val="03703C82"/>
    <w:rsid w:val="08B63682"/>
    <w:rsid w:val="18353B8A"/>
    <w:rsid w:val="199E59C0"/>
    <w:rsid w:val="1E3950D6"/>
    <w:rsid w:val="1E7447E2"/>
    <w:rsid w:val="1FAB6CE1"/>
    <w:rsid w:val="21C422DC"/>
    <w:rsid w:val="22372AAE"/>
    <w:rsid w:val="24240BD5"/>
    <w:rsid w:val="251E68F8"/>
    <w:rsid w:val="27F51D07"/>
    <w:rsid w:val="2DD35D80"/>
    <w:rsid w:val="35FC6014"/>
    <w:rsid w:val="386012D7"/>
    <w:rsid w:val="38B927E7"/>
    <w:rsid w:val="39673821"/>
    <w:rsid w:val="399915D8"/>
    <w:rsid w:val="578D13E4"/>
    <w:rsid w:val="5A0A4397"/>
    <w:rsid w:val="5CDC385B"/>
    <w:rsid w:val="5F2C1198"/>
    <w:rsid w:val="63030493"/>
    <w:rsid w:val="6A9250AA"/>
    <w:rsid w:val="6C9D13A7"/>
    <w:rsid w:val="6D1E3419"/>
    <w:rsid w:val="6EA336C0"/>
    <w:rsid w:val="728F1117"/>
    <w:rsid w:val="7D8A386C"/>
    <w:rsid w:val="7F557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259</Characters>
  <Lines>273</Lines>
  <Paragraphs>136</Paragraphs>
  <TotalTime>17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2008-05-30T02:25:00Z</dcterms:created>
  <dc:creator>XINXIU</dc:creator>
  <cp:lastModifiedBy>唐玉群</cp:lastModifiedBy>
  <cp:lastPrinted>2008-05-22T02:44:00Z</cp:lastPrinted>
  <dcterms:modified xsi:type="dcterms:W3CDTF">2026-06-22T03:12:49Z</dcterms:modified>
  <dc:title>应    聘  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AD871F31E3304B9AA1547F57B55ABBAB_13</vt:lpwstr>
  </property>
  <property fmtid="{D5CDD505-2E9C-101B-9397-08002B2CF9AE}" pid="4" name="KSOTemplateDocerSaveRecord">
    <vt:lpwstr>eyJoZGlkIjoiMTJhNWI5ZmNiZjNmMzljYTRiNmQyYjk2N2IwZjFlZWEiLCJ1c2VySWQiOiI1MjU4ODc1NTgifQ==</vt:lpwstr>
  </property>
</Properties>
</file>