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9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7"/>
          <w:sz w:val="20"/>
          <w:szCs w:val="20"/>
        </w:rPr>
      </w:pPr>
      <w:r>
        <w:rPr>
          <w:rStyle w:val="6"/>
          <w:rFonts w:ascii="仿宋" w:hAnsi="仿宋" w:eastAsia="仿宋" w:cs="仿宋"/>
          <w:i w:val="0"/>
          <w:caps w:val="0"/>
          <w:color w:val="333333"/>
          <w:spacing w:val="7"/>
          <w:sz w:val="25"/>
          <w:szCs w:val="25"/>
          <w:shd w:val="clear" w:fill="FFFFFF"/>
        </w:rPr>
        <w:t>公开招聘良种场场长登记表</w:t>
      </w:r>
    </w:p>
    <w:tbl>
      <w:tblPr>
        <w:tblStyle w:val="4"/>
        <w:tblW w:w="9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89"/>
        <w:gridCol w:w="1369"/>
        <w:gridCol w:w="903"/>
        <w:gridCol w:w="1398"/>
        <w:gridCol w:w="1296"/>
        <w:gridCol w:w="1310"/>
        <w:gridCol w:w="1674"/>
      </w:tblGrid>
      <w:tr w14:paraId="6C1A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DD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2B5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1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性别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95B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24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出生</w:t>
            </w:r>
          </w:p>
          <w:p w14:paraId="5F82DF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年月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142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86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346"/>
              </w:tabs>
              <w:wordWrap w:val="0"/>
              <w:spacing w:before="0" w:beforeAutospacing="0" w:after="0" w:afterAutospacing="0"/>
              <w:ind w:left="0" w:right="0"/>
              <w:jc w:val="both"/>
            </w:pPr>
          </w:p>
        </w:tc>
      </w:tr>
      <w:tr w14:paraId="2D08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2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BAF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B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学位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5A3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B2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学制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E1D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B7E9">
            <w:pPr>
              <w:shd w:val="clear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 w14:paraId="5F53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C5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政治</w:t>
            </w:r>
          </w:p>
          <w:p w14:paraId="242DAC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面貌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1F6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8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民族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A42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2D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CA0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170B">
            <w:pPr>
              <w:shd w:val="clear"/>
              <w:jc w:val="both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 w14:paraId="70A6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08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毕业时间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1C5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CB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健康</w:t>
            </w:r>
          </w:p>
          <w:p w14:paraId="7C5A61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状况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47D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C0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职务职称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57D6">
            <w:pPr>
              <w:numPr>
                <w:ilvl w:val="0"/>
                <w:numId w:val="0"/>
              </w:numPr>
              <w:shd w:val="clear"/>
              <w:spacing w:line="360" w:lineRule="auto"/>
              <w:textAlignment w:val="baseline"/>
              <w:rPr>
                <w:rFonts w:hint="eastAsia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 w14:paraId="39C7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A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毕业院校</w:t>
            </w:r>
          </w:p>
          <w:p w14:paraId="36ECE7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及专业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1B43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6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外语种类</w:t>
            </w:r>
          </w:p>
          <w:p w14:paraId="5ADB3D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及水平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BE3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</w:tr>
      <w:tr w14:paraId="4C7F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D0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户口所</w:t>
            </w:r>
          </w:p>
          <w:p w14:paraId="76DF6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在地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43E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93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本人联系方式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450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i w:val="0"/>
                <w:caps w:val="0"/>
                <w:color w:val="333333"/>
                <w:spacing w:val="7"/>
                <w:sz w:val="20"/>
                <w:szCs w:val="20"/>
                <w:lang w:val="en-US" w:eastAsia="zh-CN"/>
              </w:rPr>
            </w:pPr>
          </w:p>
        </w:tc>
      </w:tr>
      <w:tr w14:paraId="623F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92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10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学习、工作简历（含实习经历）：</w:t>
            </w:r>
          </w:p>
          <w:p w14:paraId="306D4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both"/>
            </w:pPr>
          </w:p>
        </w:tc>
      </w:tr>
      <w:tr w14:paraId="71E2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92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16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主要业绩（生产、研究或管理）：</w:t>
            </w:r>
          </w:p>
          <w:p w14:paraId="513B4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right="0" w:firstLine="254" w:firstLineChars="100"/>
              <w:jc w:val="both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AB7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8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备</w:t>
            </w:r>
          </w:p>
          <w:p w14:paraId="15284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注</w:t>
            </w:r>
          </w:p>
        </w:tc>
        <w:tc>
          <w:tcPr>
            <w:tcW w:w="81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4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7"/>
                <w:sz w:val="24"/>
                <w:szCs w:val="24"/>
              </w:rPr>
              <w:t>（其他需要说明的事项）</w:t>
            </w:r>
          </w:p>
        </w:tc>
      </w:tr>
    </w:tbl>
    <w:p w14:paraId="7E370E4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E12"/>
    <w:rsid w:val="01E274B5"/>
    <w:rsid w:val="025D4504"/>
    <w:rsid w:val="03FB485E"/>
    <w:rsid w:val="04387A0B"/>
    <w:rsid w:val="048D5FB2"/>
    <w:rsid w:val="04F974EE"/>
    <w:rsid w:val="052A75D6"/>
    <w:rsid w:val="05AB276D"/>
    <w:rsid w:val="05B9111D"/>
    <w:rsid w:val="06563A7B"/>
    <w:rsid w:val="06C05F09"/>
    <w:rsid w:val="073F2B88"/>
    <w:rsid w:val="07432756"/>
    <w:rsid w:val="075E793D"/>
    <w:rsid w:val="096F547B"/>
    <w:rsid w:val="09DF31AA"/>
    <w:rsid w:val="0AA46362"/>
    <w:rsid w:val="0AB50C8E"/>
    <w:rsid w:val="0ABF7E3F"/>
    <w:rsid w:val="0B7A250D"/>
    <w:rsid w:val="0C486A60"/>
    <w:rsid w:val="0F2967B5"/>
    <w:rsid w:val="0F4C41C0"/>
    <w:rsid w:val="0F672DA8"/>
    <w:rsid w:val="10841EF6"/>
    <w:rsid w:val="10EF7E56"/>
    <w:rsid w:val="11A02F77"/>
    <w:rsid w:val="12B64DD7"/>
    <w:rsid w:val="14CD2522"/>
    <w:rsid w:val="160A7168"/>
    <w:rsid w:val="16206D9C"/>
    <w:rsid w:val="16691AFB"/>
    <w:rsid w:val="16730284"/>
    <w:rsid w:val="181810E3"/>
    <w:rsid w:val="18DA283C"/>
    <w:rsid w:val="19CE0DB0"/>
    <w:rsid w:val="1AA46DB8"/>
    <w:rsid w:val="1BF30D1B"/>
    <w:rsid w:val="1C281445"/>
    <w:rsid w:val="1DE81558"/>
    <w:rsid w:val="1F4B7FF0"/>
    <w:rsid w:val="206C6470"/>
    <w:rsid w:val="20A35C0A"/>
    <w:rsid w:val="211864DA"/>
    <w:rsid w:val="22324057"/>
    <w:rsid w:val="246851A0"/>
    <w:rsid w:val="24CB469C"/>
    <w:rsid w:val="2543388B"/>
    <w:rsid w:val="26D7660D"/>
    <w:rsid w:val="27541A0C"/>
    <w:rsid w:val="27C00497"/>
    <w:rsid w:val="286B6B2B"/>
    <w:rsid w:val="287913FB"/>
    <w:rsid w:val="28AD1D1C"/>
    <w:rsid w:val="29B63ACC"/>
    <w:rsid w:val="2A490EC0"/>
    <w:rsid w:val="2AB63664"/>
    <w:rsid w:val="2AC3330D"/>
    <w:rsid w:val="2AFF76F2"/>
    <w:rsid w:val="2B2D0EF2"/>
    <w:rsid w:val="2C097269"/>
    <w:rsid w:val="2E5E31CF"/>
    <w:rsid w:val="2E6D7F83"/>
    <w:rsid w:val="2F124686"/>
    <w:rsid w:val="2F3740ED"/>
    <w:rsid w:val="31A5461C"/>
    <w:rsid w:val="31EF6F01"/>
    <w:rsid w:val="32383B78"/>
    <w:rsid w:val="33BB4E80"/>
    <w:rsid w:val="33EA7980"/>
    <w:rsid w:val="34B70358"/>
    <w:rsid w:val="35747E49"/>
    <w:rsid w:val="366D6646"/>
    <w:rsid w:val="36A0578E"/>
    <w:rsid w:val="36CE3FBF"/>
    <w:rsid w:val="36E763F9"/>
    <w:rsid w:val="37643EED"/>
    <w:rsid w:val="385A7E31"/>
    <w:rsid w:val="3B660234"/>
    <w:rsid w:val="3B787F67"/>
    <w:rsid w:val="3D5C5DE5"/>
    <w:rsid w:val="3E186C94"/>
    <w:rsid w:val="3EE2143A"/>
    <w:rsid w:val="3F1A5937"/>
    <w:rsid w:val="41DC683B"/>
    <w:rsid w:val="423F19E4"/>
    <w:rsid w:val="427042A8"/>
    <w:rsid w:val="433B455C"/>
    <w:rsid w:val="43A12448"/>
    <w:rsid w:val="455C709A"/>
    <w:rsid w:val="455E4306"/>
    <w:rsid w:val="458A0FC3"/>
    <w:rsid w:val="475D5424"/>
    <w:rsid w:val="48EE7ABB"/>
    <w:rsid w:val="498E5EA8"/>
    <w:rsid w:val="49A85E3E"/>
    <w:rsid w:val="49EE6CD1"/>
    <w:rsid w:val="4AA852F9"/>
    <w:rsid w:val="4AE346F1"/>
    <w:rsid w:val="4B6E0A3F"/>
    <w:rsid w:val="4D5C0816"/>
    <w:rsid w:val="4E7E71EB"/>
    <w:rsid w:val="4F0D2276"/>
    <w:rsid w:val="4F870124"/>
    <w:rsid w:val="50A53BDC"/>
    <w:rsid w:val="50EB0CD3"/>
    <w:rsid w:val="51C23A39"/>
    <w:rsid w:val="52974D1F"/>
    <w:rsid w:val="54780EBA"/>
    <w:rsid w:val="569021B1"/>
    <w:rsid w:val="56F33F7A"/>
    <w:rsid w:val="59590F80"/>
    <w:rsid w:val="59A85A53"/>
    <w:rsid w:val="5A15509D"/>
    <w:rsid w:val="5B7E7680"/>
    <w:rsid w:val="5BB11324"/>
    <w:rsid w:val="5C0D0EA3"/>
    <w:rsid w:val="5C2F421A"/>
    <w:rsid w:val="5EE26F94"/>
    <w:rsid w:val="5F746704"/>
    <w:rsid w:val="60EA6183"/>
    <w:rsid w:val="613A51CC"/>
    <w:rsid w:val="61572249"/>
    <w:rsid w:val="615D0097"/>
    <w:rsid w:val="626A7867"/>
    <w:rsid w:val="62B83A23"/>
    <w:rsid w:val="64E262CE"/>
    <w:rsid w:val="65D60153"/>
    <w:rsid w:val="65FC33BF"/>
    <w:rsid w:val="669D6B4E"/>
    <w:rsid w:val="67E81E4D"/>
    <w:rsid w:val="689A4D94"/>
    <w:rsid w:val="68A1024E"/>
    <w:rsid w:val="69A206FD"/>
    <w:rsid w:val="69E77EE2"/>
    <w:rsid w:val="6A665587"/>
    <w:rsid w:val="6BD91AAD"/>
    <w:rsid w:val="6C4969C8"/>
    <w:rsid w:val="6C7A52CF"/>
    <w:rsid w:val="6CEE11D4"/>
    <w:rsid w:val="6CF3094C"/>
    <w:rsid w:val="6D40436E"/>
    <w:rsid w:val="6EDA3004"/>
    <w:rsid w:val="6EF60E28"/>
    <w:rsid w:val="6F5161E8"/>
    <w:rsid w:val="713D4DB4"/>
    <w:rsid w:val="715D57E1"/>
    <w:rsid w:val="71F633B8"/>
    <w:rsid w:val="728E17FF"/>
    <w:rsid w:val="735818DF"/>
    <w:rsid w:val="73A04ECB"/>
    <w:rsid w:val="7510238C"/>
    <w:rsid w:val="75295853"/>
    <w:rsid w:val="75B275F6"/>
    <w:rsid w:val="764F4554"/>
    <w:rsid w:val="77AA4F17"/>
    <w:rsid w:val="780E37C4"/>
    <w:rsid w:val="78623556"/>
    <w:rsid w:val="78E0447A"/>
    <w:rsid w:val="79167E9C"/>
    <w:rsid w:val="794E5888"/>
    <w:rsid w:val="797E72A0"/>
    <w:rsid w:val="7A36630D"/>
    <w:rsid w:val="7C8F0EE9"/>
    <w:rsid w:val="7DF77746"/>
    <w:rsid w:val="7F0C421B"/>
    <w:rsid w:val="7F1E7545"/>
    <w:rsid w:val="7FA06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1637</Words>
  <Characters>1717</Characters>
  <Lines>0</Lines>
  <Paragraphs>0</Paragraphs>
  <TotalTime>15</TotalTime>
  <ScaleCrop>false</ScaleCrop>
  <LinksUpToDate>false</LinksUpToDate>
  <CharactersWithSpaces>1735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2021-11-29T12:47:00Z</dcterms:created>
  <dc:creator>38116</dc:creator>
  <cp:lastModifiedBy>一枕清风</cp:lastModifiedBy>
  <cp:lastPrinted>2022-01-05T08:49:00Z</cp:lastPrinted>
  <dcterms:modified xsi:type="dcterms:W3CDTF">2026-06-23T01:43:01Z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13F4B839426443CBA72000F17555E210_13</vt:lpwstr>
  </property>
  <property fmtid="{D5CDD505-2E9C-101B-9397-08002B2CF9AE}" pid="4" name="KSOTemplateDocerSaveRecord">
    <vt:lpwstr>eyJoZGlkIjoiYmEwYTIxNzQzNmJmY2Y2NGRhYzZlM2VhODJjZmRjMzIiLCJ1c2VySWQiOiIxMDc4NjY1NzM3In0=</vt:lpwstr>
  </property>
</Properties>
</file>