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B38F">
      <w:pPr>
        <w:adjustRightInd w:val="0"/>
        <w:snapToGrid w:val="0"/>
        <w:spacing w:line="400" w:lineRule="exact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28"/>
          <w:szCs w:val="28"/>
          <w:lang w:val="en-US" w:eastAsia="zh-CN"/>
        </w:rPr>
        <w:t>兰州泰基离子技术有限公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28"/>
          <w:szCs w:val="28"/>
        </w:rPr>
        <w:t>司博士后研究人员申请表</w:t>
      </w:r>
    </w:p>
    <w:tbl>
      <w:tblPr>
        <w:tblStyle w:val="4"/>
        <w:tblW w:w="10071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1181"/>
        <w:gridCol w:w="945"/>
        <w:gridCol w:w="1134"/>
        <w:gridCol w:w="37"/>
        <w:gridCol w:w="1103"/>
        <w:gridCol w:w="1341"/>
        <w:gridCol w:w="502"/>
        <w:gridCol w:w="1134"/>
      </w:tblGrid>
      <w:tr w14:paraId="6939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E5D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1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2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2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9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1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52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B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请上传两寸彩色证件照片</w:t>
            </w:r>
          </w:p>
        </w:tc>
      </w:tr>
      <w:tr w14:paraId="3A28F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F2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91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93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73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 w14:paraId="4C48D0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4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8F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9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C78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0B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69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E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7C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365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</w:t>
            </w:r>
          </w:p>
          <w:p w14:paraId="64341DB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CD7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7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年龄（岁）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3E0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B2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89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5A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25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博士毕业学校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0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C1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906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CB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4AC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70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F35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2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9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F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DE4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8C4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51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C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B2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24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D20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C7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155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岗位/方向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04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9BE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申报研究</w:t>
            </w:r>
          </w:p>
          <w:p w14:paraId="025288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F595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228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CF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D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意向</w:t>
            </w:r>
          </w:p>
        </w:tc>
        <w:tc>
          <w:tcPr>
            <w:tcW w:w="73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B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577E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2A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B1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73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F1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D9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C2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E3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73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F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3EDB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43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技能和证书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28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75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等级/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掌握程度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B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DF6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获得时间</w:t>
            </w:r>
          </w:p>
        </w:tc>
      </w:tr>
      <w:tr w14:paraId="278D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1BE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0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30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F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6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2B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6D76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7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40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9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10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070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E13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02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7A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28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216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486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433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D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8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34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AB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E0FA8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881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B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F3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4BF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34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89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84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fill="F1F1F1" w:themeFill="background1" w:themeFillShade="F2"/>
              </w:rPr>
              <w:t>请从本科经历写起，由远及近填写，学习形式包括全日制、在职等。</w:t>
            </w:r>
          </w:p>
        </w:tc>
      </w:tr>
      <w:tr w14:paraId="71DA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767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B7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ED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70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所学专业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5A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</w:t>
            </w:r>
          </w:p>
        </w:tc>
      </w:tr>
      <w:tr w14:paraId="658A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82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5B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C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D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70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94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200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80F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F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8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4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E1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E6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31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8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C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5B7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C083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827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7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5F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B6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D4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7E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5C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8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</w:tr>
      <w:tr w14:paraId="7103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2F008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2DD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2C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B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635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CEB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FF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C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11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8DD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CF7F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B0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9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1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F535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AE6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发表论文情况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73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论文标题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1B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79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58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8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刊物等级</w:t>
            </w:r>
          </w:p>
        </w:tc>
      </w:tr>
      <w:tr w14:paraId="456F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7956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7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A4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BE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3A5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4D8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03E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EB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2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C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9A1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431B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CB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A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94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982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9F9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E71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CD2FC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B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1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AB9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8D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ABA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12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52EC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A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2B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19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258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B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2D8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B5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8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B2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98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D1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项目级别</w:t>
            </w:r>
          </w:p>
        </w:tc>
      </w:tr>
      <w:tr w14:paraId="0D300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9E6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CB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E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5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C1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0A7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2A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813B4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42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4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B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1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B5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06C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F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D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B4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98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33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BB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53F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1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1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E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AE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46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BD2C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CA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50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7C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C4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874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5A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BC7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7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6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D0D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4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</w:t>
            </w:r>
          </w:p>
        </w:tc>
      </w:tr>
      <w:tr w14:paraId="0C09A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CE59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99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9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C6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FE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A5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01C34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8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A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E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E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7A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AC371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F9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5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5D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4655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BC"/>
    <w:rsid w:val="000666E5"/>
    <w:rsid w:val="002D656A"/>
    <w:rsid w:val="00402AD2"/>
    <w:rsid w:val="00734415"/>
    <w:rsid w:val="0074118F"/>
    <w:rsid w:val="0085683D"/>
    <w:rsid w:val="00864CD0"/>
    <w:rsid w:val="009167BC"/>
    <w:rsid w:val="00B80D7F"/>
    <w:rsid w:val="00C34BE9"/>
    <w:rsid w:val="222258F0"/>
    <w:rsid w:val="2D0F4452"/>
    <w:rsid w:val="52783FE3"/>
    <w:rsid w:val="58D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290</Words>
  <Characters>293</Characters>
  <Lines>3</Lines>
  <Paragraphs>1</Paragraphs>
  <TotalTime>15</TotalTime>
  <ScaleCrop>false</ScaleCrop>
  <LinksUpToDate>false</LinksUpToDate>
  <CharactersWithSpaces>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2019-05-15T06:09:00Z</dcterms:created>
  <dc:creator>微软用户</dc:creator>
  <cp:lastModifiedBy>jinwj</cp:lastModifiedBy>
  <dcterms:modified xsi:type="dcterms:W3CDTF">2025-03-28T06:03:32Z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4EBF6F4FF51043D3ABFF0F4E113B56A1_13</vt:lpwstr>
  </property>
  <property fmtid="{D5CDD505-2E9C-101B-9397-08002B2CF9AE}" pid="4" name="KSOTemplateDocerSaveRecord">
    <vt:lpwstr>eyJoZGlkIjoiMmU3M2Y2OGFhYTdlYjk4MTNlNjJmMjk2OWMwNDMzOTciLCJ1c2VySWQiOiI1NjkwMTQ5ODYifQ==</vt:lpwstr>
  </property>
</Properties>
</file>