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00" w:tblpY="2318"/>
        <w:tblOverlap w:val="never"/>
        <w:tblW w:w="83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263"/>
        <w:gridCol w:w="1155"/>
        <w:gridCol w:w="975"/>
        <w:gridCol w:w="1065"/>
        <w:gridCol w:w="945"/>
        <w:gridCol w:w="1572"/>
      </w:tblGrid>
      <w:tr w14:paraId="62BF1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E40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2F80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C87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8BA6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460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出生年月     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3992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7247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9A32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9B5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8667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67C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0045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9B1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出生地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9ED2E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502C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4167D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61F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C1EB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232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婚姻情况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19AE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F2F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健康情况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64F1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16E5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9A9E6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015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A5FB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DDF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4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2F1D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F216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44B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原工作单位及职务</w:t>
            </w:r>
          </w:p>
        </w:tc>
        <w:tc>
          <w:tcPr>
            <w:tcW w:w="5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E71B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A0940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194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通讯地址及手机号码</w:t>
            </w:r>
          </w:p>
        </w:tc>
        <w:tc>
          <w:tcPr>
            <w:tcW w:w="5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70E3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0F8F0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6FE47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个</w:t>
            </w:r>
          </w:p>
          <w:p w14:paraId="57F377B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人</w:t>
            </w:r>
          </w:p>
          <w:p w14:paraId="49E020B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简</w:t>
            </w:r>
          </w:p>
          <w:p w14:paraId="6DB612D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历</w:t>
            </w:r>
          </w:p>
          <w:p w14:paraId="6D10A51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及</w:t>
            </w:r>
          </w:p>
          <w:p w14:paraId="04277A8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奖</w:t>
            </w:r>
          </w:p>
          <w:p w14:paraId="6B175C6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惩</w:t>
            </w:r>
          </w:p>
          <w:p w14:paraId="2987466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情</w:t>
            </w:r>
          </w:p>
          <w:p w14:paraId="7611DDD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况</w:t>
            </w:r>
          </w:p>
        </w:tc>
        <w:tc>
          <w:tcPr>
            <w:tcW w:w="697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385E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282C6D6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7161ACE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2804C52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5768F2B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4C42577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7D4C577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2740629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26862A2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0602719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2B5DEF5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2013BA0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2AE470E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5681732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043721C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3C5B654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0EA7D8B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2C62A42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1FA2D43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2F58039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347B64B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0511CCD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2F23865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1E60B58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15D3F0E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35D3F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1F74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C81D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9C3F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78C5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F408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11E67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FA08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5E1B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347B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6F22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9D67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0C371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A73E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01A1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A65FE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6F58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D352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285E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0D91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C358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4FA3EC17">
      <w:pPr>
        <w:jc w:val="center"/>
        <w:rPr>
          <w:rFonts w:hint="eastAsia" w:eastAsiaTheme="minorEastAsia"/>
          <w:sz w:val="44"/>
          <w:szCs w:val="44"/>
          <w:lang w:eastAsia="zh-CN"/>
        </w:rPr>
      </w:pPr>
      <w:bookmarkStart w:id="0" w:name="_GoBack"/>
      <w:r>
        <w:rPr>
          <w:rFonts w:hint="eastAsia"/>
          <w:sz w:val="44"/>
          <w:szCs w:val="44"/>
          <w:lang w:eastAsia="zh-CN"/>
        </w:rPr>
        <w:t>龙山街道专职人民调解员报名表</w:t>
      </w:r>
    </w:p>
    <w:bookmarkEnd w:id="0"/>
    <w:p w14:paraId="732CC9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xMDQ2MTI4MGRjODVlNjgyNjkzYzEzODk0ZGRkMjMifQ=="/>
  </w:docVars>
  <w:rsids>
    <w:rsidRoot w:val="049003EA"/>
    <w:rsid w:val="00201776"/>
    <w:rsid w:val="007551F2"/>
    <w:rsid w:val="049003EA"/>
    <w:rsid w:val="451A22B1"/>
    <w:rsid w:val="469A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83</Words>
  <Characters>83</Characters>
  <Lines>1</Lines>
  <Paragraphs>1</Paragraphs>
  <TotalTime>4</TotalTime>
  <ScaleCrop>false</ScaleCrop>
  <LinksUpToDate>false</LinksUpToDate>
  <CharactersWithSpaces>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2020-09-02T06:42:00Z</dcterms:created>
  <dc:creator>木易士</dc:creator>
  <cp:lastModifiedBy>李宗磊</cp:lastModifiedBy>
  <cp:lastPrinted>2026-04-29T01:22:16Z</cp:lastPrinted>
  <dcterms:modified xsi:type="dcterms:W3CDTF">2026-04-29T01:36:25Z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EC829A9B6C1843C38199A5CB3846D5D7</vt:lpwstr>
  </property>
  <property fmtid="{D5CDD505-2E9C-101B-9397-08002B2CF9AE}" pid="4" name="KSOTemplateDocerSaveRecord">
    <vt:lpwstr>eyJoZGlkIjoiODg0YWJlZDg3MDVkYTRiYTJkNGQyMzkyMTY4ZTJiY2QiLCJ1c2VySWQiOiI0NTExODI1ODcifQ==</vt:lpwstr>
  </property>
</Properties>
</file>