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ECAEC5">
      <w:pPr>
        <w:pageBreakBefore/>
        <w:widowControl/>
        <w:spacing w:line="560" w:lineRule="exact"/>
        <w:ind w:right="159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A239CB9">
      <w:pPr>
        <w:widowControl/>
        <w:spacing w:line="560" w:lineRule="exact"/>
        <w:ind w:right="160"/>
        <w:jc w:val="center"/>
        <w:rPr>
          <w:rFonts w:hint="eastAsia" w:ascii="宋体" w:hAnsi="宋体" w:cs="宋体"/>
          <w:b/>
          <w:bCs/>
          <w:sz w:val="44"/>
          <w:szCs w:val="44"/>
          <w:lang w:eastAsia="zh-Hans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高校应届毕业生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招聘报名表</w:t>
      </w:r>
    </w:p>
    <w:tbl>
      <w:tblPr>
        <w:tblStyle w:val="8"/>
        <w:tblW w:w="1056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46"/>
        <w:gridCol w:w="334"/>
        <w:gridCol w:w="388"/>
        <w:gridCol w:w="227"/>
        <w:gridCol w:w="735"/>
        <w:gridCol w:w="915"/>
        <w:gridCol w:w="330"/>
        <w:gridCol w:w="780"/>
        <w:gridCol w:w="496"/>
        <w:gridCol w:w="764"/>
        <w:gridCol w:w="795"/>
        <w:gridCol w:w="1650"/>
      </w:tblGrid>
      <w:tr w14:paraId="3166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800" w:type="dxa"/>
            <w:noWrap w:val="0"/>
            <w:vAlign w:val="center"/>
          </w:tcPr>
          <w:p w14:paraId="29A9C968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应聘岗位</w:t>
            </w:r>
          </w:p>
        </w:tc>
        <w:tc>
          <w:tcPr>
            <w:tcW w:w="8760" w:type="dxa"/>
            <w:gridSpan w:val="12"/>
            <w:noWrap w:val="0"/>
            <w:vAlign w:val="center"/>
          </w:tcPr>
          <w:p w14:paraId="273EC41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1B8F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800" w:type="dxa"/>
            <w:noWrap w:val="0"/>
            <w:vAlign w:val="center"/>
          </w:tcPr>
          <w:p w14:paraId="7520851A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  名</w:t>
            </w:r>
          </w:p>
        </w:tc>
        <w:tc>
          <w:tcPr>
            <w:tcW w:w="1346" w:type="dxa"/>
            <w:noWrap w:val="0"/>
            <w:vAlign w:val="center"/>
          </w:tcPr>
          <w:p w14:paraId="0D34374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5BE5B101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性别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722E7B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12B55D4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72D2837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445" w:type="dxa"/>
            <w:gridSpan w:val="2"/>
            <w:vMerge w:val="restart"/>
            <w:noWrap w:val="0"/>
            <w:vAlign w:val="center"/>
          </w:tcPr>
          <w:p w14:paraId="27CC63C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753D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800" w:type="dxa"/>
            <w:noWrap w:val="0"/>
            <w:vAlign w:val="center"/>
          </w:tcPr>
          <w:p w14:paraId="6971E66B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出生年月</w:t>
            </w:r>
          </w:p>
        </w:tc>
        <w:tc>
          <w:tcPr>
            <w:tcW w:w="1346" w:type="dxa"/>
            <w:noWrap w:val="0"/>
            <w:vAlign w:val="center"/>
          </w:tcPr>
          <w:p w14:paraId="7C997D6B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56781FC5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政治面貌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055FB0DC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4676CAE9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联系</w:t>
            </w:r>
          </w:p>
          <w:p w14:paraId="01B4360E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电话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698D5CE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445" w:type="dxa"/>
            <w:gridSpan w:val="2"/>
            <w:vMerge w:val="continue"/>
            <w:noWrap w:val="0"/>
            <w:vAlign w:val="top"/>
          </w:tcPr>
          <w:p w14:paraId="2A1D0DA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3C05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800" w:type="dxa"/>
            <w:noWrap w:val="0"/>
            <w:vAlign w:val="center"/>
          </w:tcPr>
          <w:p w14:paraId="20CA4640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现居住地</w:t>
            </w:r>
          </w:p>
          <w:p w14:paraId="1FDC6AD1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请详细填写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)</w:t>
            </w:r>
          </w:p>
        </w:tc>
        <w:tc>
          <w:tcPr>
            <w:tcW w:w="3945" w:type="dxa"/>
            <w:gridSpan w:val="6"/>
            <w:noWrap w:val="0"/>
            <w:vAlign w:val="center"/>
          </w:tcPr>
          <w:p w14:paraId="6D649ACD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9104177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户籍所在地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355C362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445" w:type="dxa"/>
            <w:gridSpan w:val="2"/>
            <w:vMerge w:val="continue"/>
            <w:noWrap w:val="0"/>
            <w:vAlign w:val="top"/>
          </w:tcPr>
          <w:p w14:paraId="6DAC22C7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949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800" w:type="dxa"/>
            <w:noWrap w:val="0"/>
            <w:vAlign w:val="center"/>
          </w:tcPr>
          <w:p w14:paraId="165806B6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身份证号码</w:t>
            </w:r>
          </w:p>
        </w:tc>
        <w:tc>
          <w:tcPr>
            <w:tcW w:w="3945" w:type="dxa"/>
            <w:gridSpan w:val="6"/>
            <w:noWrap w:val="0"/>
            <w:vAlign w:val="center"/>
          </w:tcPr>
          <w:p w14:paraId="12A0CCA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3324FE92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邮箱</w:t>
            </w:r>
          </w:p>
        </w:tc>
        <w:tc>
          <w:tcPr>
            <w:tcW w:w="3705" w:type="dxa"/>
            <w:gridSpan w:val="4"/>
            <w:noWrap w:val="0"/>
            <w:vAlign w:val="center"/>
          </w:tcPr>
          <w:p w14:paraId="43608F8A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76C1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800" w:type="dxa"/>
            <w:vMerge w:val="restart"/>
            <w:noWrap w:val="0"/>
            <w:vAlign w:val="center"/>
          </w:tcPr>
          <w:p w14:paraId="7A77A07F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期望薪资</w:t>
            </w: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64AAE509">
            <w:pPr>
              <w:rPr>
                <w:rFonts w:ascii="仿宋" w:hAnsi="仿宋" w:eastAsia="仿宋" w:cs="仿宋"/>
                <w:kern w:val="2"/>
                <w:sz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税前月薪</w:t>
            </w:r>
          </w:p>
        </w:tc>
        <w:tc>
          <w:tcPr>
            <w:tcW w:w="2599" w:type="dxa"/>
            <w:gridSpan w:val="5"/>
            <w:noWrap w:val="0"/>
            <w:vAlign w:val="center"/>
          </w:tcPr>
          <w:p w14:paraId="24389326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vMerge w:val="restart"/>
            <w:noWrap w:val="0"/>
            <w:vAlign w:val="center"/>
          </w:tcPr>
          <w:p w14:paraId="78345085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紧急联系人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4A7041A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姓名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 w14:paraId="610515FD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2495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0685528E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346" w:type="dxa"/>
            <w:shd w:val="clear" w:color="auto" w:fill="auto"/>
            <w:noWrap w:val="0"/>
            <w:vAlign w:val="center"/>
          </w:tcPr>
          <w:p w14:paraId="22297235">
            <w:pPr>
              <w:rPr>
                <w:rFonts w:ascii="仿宋" w:hAnsi="仿宋" w:eastAsia="仿宋" w:cs="仿宋"/>
                <w:kern w:val="2"/>
                <w:sz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税前年薪</w:t>
            </w:r>
          </w:p>
        </w:tc>
        <w:tc>
          <w:tcPr>
            <w:tcW w:w="2599" w:type="dxa"/>
            <w:gridSpan w:val="5"/>
            <w:noWrap w:val="0"/>
            <w:vAlign w:val="center"/>
          </w:tcPr>
          <w:p w14:paraId="151A165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vMerge w:val="continue"/>
            <w:noWrap w:val="0"/>
            <w:vAlign w:val="center"/>
          </w:tcPr>
          <w:p w14:paraId="15F27E3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181B0DC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电话</w:t>
            </w:r>
          </w:p>
        </w:tc>
        <w:tc>
          <w:tcPr>
            <w:tcW w:w="2445" w:type="dxa"/>
            <w:gridSpan w:val="2"/>
            <w:noWrap w:val="0"/>
            <w:vAlign w:val="top"/>
          </w:tcPr>
          <w:p w14:paraId="1C44BA3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916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800" w:type="dxa"/>
            <w:noWrap w:val="0"/>
            <w:vAlign w:val="center"/>
          </w:tcPr>
          <w:p w14:paraId="367D9643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全日制</w:t>
            </w:r>
          </w:p>
          <w:p w14:paraId="08176515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学历</w:t>
            </w:r>
          </w:p>
        </w:tc>
        <w:tc>
          <w:tcPr>
            <w:tcW w:w="1346" w:type="dxa"/>
            <w:noWrap w:val="0"/>
            <w:vAlign w:val="center"/>
          </w:tcPr>
          <w:p w14:paraId="0B4A3B35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1C77D312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毕业</w:t>
            </w:r>
          </w:p>
          <w:p w14:paraId="413307B7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院校</w:t>
            </w:r>
          </w:p>
        </w:tc>
        <w:tc>
          <w:tcPr>
            <w:tcW w:w="1877" w:type="dxa"/>
            <w:gridSpan w:val="3"/>
            <w:noWrap w:val="0"/>
            <w:vAlign w:val="center"/>
          </w:tcPr>
          <w:p w14:paraId="37B9C98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3B22D773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专业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537224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95" w:type="dxa"/>
            <w:noWrap w:val="0"/>
            <w:vAlign w:val="top"/>
          </w:tcPr>
          <w:p w14:paraId="50A86E7A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毕业</w:t>
            </w:r>
          </w:p>
          <w:p w14:paraId="23A7ACDD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时间</w:t>
            </w:r>
          </w:p>
        </w:tc>
        <w:tc>
          <w:tcPr>
            <w:tcW w:w="1650" w:type="dxa"/>
            <w:noWrap w:val="0"/>
            <w:vAlign w:val="center"/>
          </w:tcPr>
          <w:p w14:paraId="4B982D0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42D8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800" w:type="dxa"/>
            <w:noWrap w:val="0"/>
            <w:vAlign w:val="center"/>
          </w:tcPr>
          <w:p w14:paraId="70F930E2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所获证书及等级</w:t>
            </w:r>
          </w:p>
        </w:tc>
        <w:tc>
          <w:tcPr>
            <w:tcW w:w="8760" w:type="dxa"/>
            <w:gridSpan w:val="12"/>
            <w:noWrap w:val="0"/>
            <w:vAlign w:val="center"/>
          </w:tcPr>
          <w:p w14:paraId="7F9C7D0B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6E2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1800" w:type="dxa"/>
            <w:vMerge w:val="restart"/>
            <w:noWrap w:val="0"/>
            <w:vAlign w:val="center"/>
          </w:tcPr>
          <w:p w14:paraId="1AAF74C5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经历</w:t>
            </w:r>
          </w:p>
          <w:p w14:paraId="6CD7A8A9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（请由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远及近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填写全部经历，包含具体起止时间、公司名称和简介、岗位、岗位职责、工作期间业绩）</w:t>
            </w:r>
          </w:p>
        </w:tc>
        <w:tc>
          <w:tcPr>
            <w:tcW w:w="8760" w:type="dxa"/>
            <w:gridSpan w:val="12"/>
            <w:noWrap w:val="0"/>
            <w:vAlign w:val="center"/>
          </w:tcPr>
          <w:p w14:paraId="200A12E2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经历1：（从第一份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实习经历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开始，由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远及近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，经历按实际填写，超过3个的，可自行添加行）</w:t>
            </w:r>
          </w:p>
          <w:p w14:paraId="29FC0C26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工作时间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</w:p>
          <w:p w14:paraId="3FEE7014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公司名称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</w:p>
          <w:p w14:paraId="59F8559C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工作岗位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</w:p>
          <w:p w14:paraId="28AF6F51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岗位职责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</w:p>
          <w:p w14:paraId="57DA2100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期间工作业绩：</w:t>
            </w:r>
          </w:p>
        </w:tc>
      </w:tr>
      <w:tr w14:paraId="7AAF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77B03DB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8760" w:type="dxa"/>
            <w:gridSpan w:val="12"/>
            <w:noWrap w:val="0"/>
            <w:vAlign w:val="center"/>
          </w:tcPr>
          <w:p w14:paraId="54CFED7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  <w:r>
              <w:rPr>
                <w:rFonts w:ascii="仿宋" w:hAnsi="仿宋" w:eastAsia="仿宋" w:cs="仿宋"/>
                <w:sz w:val="24"/>
              </w:rPr>
              <w:t>经历</w:t>
            </w: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 w14:paraId="3616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568E250C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8760" w:type="dxa"/>
            <w:gridSpan w:val="12"/>
            <w:noWrap w:val="0"/>
            <w:vAlign w:val="center"/>
          </w:tcPr>
          <w:p w14:paraId="178F270E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  <w:r>
              <w:rPr>
                <w:rFonts w:ascii="仿宋" w:hAnsi="仿宋" w:eastAsia="仿宋" w:cs="仿宋"/>
                <w:sz w:val="24"/>
              </w:rPr>
              <w:t>经历3</w:t>
            </w:r>
          </w:p>
        </w:tc>
      </w:tr>
      <w:tr w14:paraId="5BB0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restart"/>
            <w:noWrap w:val="0"/>
            <w:vAlign w:val="center"/>
          </w:tcPr>
          <w:p w14:paraId="2E4AFCDA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家庭成员及主要社会关系情况（未婚填写父母、兄弟姐妹；已婚填写父母、兄弟姐妹、夫妻、儿女、配偶父母）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7224F3E9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关系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7E120BB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7557CDB8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9E82FD9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政治面貌</w:t>
            </w:r>
          </w:p>
        </w:tc>
        <w:tc>
          <w:tcPr>
            <w:tcW w:w="3209" w:type="dxa"/>
            <w:gridSpan w:val="3"/>
            <w:noWrap w:val="0"/>
            <w:vAlign w:val="center"/>
          </w:tcPr>
          <w:p w14:paraId="4FCE7EE7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工作单位及职务</w:t>
            </w:r>
          </w:p>
        </w:tc>
      </w:tr>
      <w:tr w14:paraId="0DE4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070F6547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48FD6551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65751268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C1FD5A7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BD49381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6A591A9F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E2C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313C5978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3ACEA946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1BE66AA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A95DEA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972967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42FA5573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2F80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6622C6B2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6E85D3C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4D4ED3CB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71CF8A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2E7AD5B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50F0C054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74A8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17B6AF9A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5ED682D5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5894B7C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7B830E8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9F43804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5EE1EBDE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772B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2D31056A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1BC12DE4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667FC22D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65C4161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DCB6CE4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5DFDB568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A11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75FFB4E6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5A8F871F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794400C8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662BB79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CA2FA5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0DE253A4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009B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2053E3D0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0ADDED04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066B12F5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BC2CBD6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CD137FE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 w14:paraId="5F404BE2">
            <w:pPr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3C2A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0560" w:type="dxa"/>
            <w:gridSpan w:val="13"/>
            <w:noWrap w:val="0"/>
            <w:vAlign w:val="center"/>
          </w:tcPr>
          <w:p w14:paraId="4034D585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截至本简历提交之日，本人亲属（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含直系亲属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旁系亲属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近姻亲关系亲属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等）在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公司（包括其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母公司、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分子公司、关联机构）在职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情况如下：</w:t>
            </w:r>
          </w:p>
          <w:p w14:paraId="56D4F282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</w:rPr>
              <w:t>（  ）</w:t>
            </w:r>
          </w:p>
          <w:p w14:paraId="731D4760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有（  ）亲属姓名：        亲属所在单位：                    亲属职务：</w:t>
            </w:r>
          </w:p>
        </w:tc>
      </w:tr>
      <w:tr w14:paraId="3955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noWrap w:val="0"/>
            <w:vAlign w:val="center"/>
          </w:tcPr>
          <w:p w14:paraId="6B0FE1E9">
            <w:pPr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接受调剂</w:t>
            </w:r>
          </w:p>
        </w:tc>
        <w:tc>
          <w:tcPr>
            <w:tcW w:w="8760" w:type="dxa"/>
            <w:gridSpan w:val="12"/>
            <w:noWrap w:val="0"/>
            <w:vAlign w:val="center"/>
          </w:tcPr>
          <w:p w14:paraId="219592D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是（  ）     否（  ）</w:t>
            </w:r>
          </w:p>
        </w:tc>
      </w:tr>
    </w:tbl>
    <w:p w14:paraId="1CF6474C">
      <w:pPr>
        <w:wordWrap w:val="0"/>
        <w:spacing w:line="560" w:lineRule="exact"/>
        <w:rPr>
          <w:rFonts w:hint="eastAsia" w:eastAsia="仿宋"/>
          <w:sz w:val="18"/>
          <w:szCs w:val="18"/>
        </w:rPr>
      </w:pPr>
    </w:p>
    <w:p w14:paraId="56BD05E7">
      <w:pPr>
        <w:pStyle w:val="6"/>
        <w:rPr>
          <w:rFonts w:hint="eastAsia"/>
        </w:rPr>
      </w:pPr>
    </w:p>
    <w:sectPr>
      <w:pgSz w:w="11906" w:h="16838"/>
      <w:pgMar w:top="1678" w:right="1278" w:bottom="1500" w:left="1388" w:header="851" w:footer="1304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ZTRmOWEzMDk3ZTA3YThlZWE2OWRiNWU1ODJjZWIifQ=="/>
  </w:docVars>
  <w:rsids>
    <w:rsidRoot w:val="00172A27"/>
    <w:rsid w:val="00043004"/>
    <w:rsid w:val="00064E84"/>
    <w:rsid w:val="000A652B"/>
    <w:rsid w:val="000B0FF1"/>
    <w:rsid w:val="000E4C81"/>
    <w:rsid w:val="00105ACE"/>
    <w:rsid w:val="002153AF"/>
    <w:rsid w:val="002E51F1"/>
    <w:rsid w:val="00311EA4"/>
    <w:rsid w:val="003211B1"/>
    <w:rsid w:val="003A530E"/>
    <w:rsid w:val="00406F7A"/>
    <w:rsid w:val="00443770"/>
    <w:rsid w:val="00454105"/>
    <w:rsid w:val="00485913"/>
    <w:rsid w:val="004D7794"/>
    <w:rsid w:val="004F245E"/>
    <w:rsid w:val="00522664"/>
    <w:rsid w:val="005425C8"/>
    <w:rsid w:val="00554A44"/>
    <w:rsid w:val="005A13BC"/>
    <w:rsid w:val="005A2AE2"/>
    <w:rsid w:val="005D11C4"/>
    <w:rsid w:val="005D1A2B"/>
    <w:rsid w:val="005E0FEB"/>
    <w:rsid w:val="005F2E89"/>
    <w:rsid w:val="00607391"/>
    <w:rsid w:val="006159DA"/>
    <w:rsid w:val="00633D5C"/>
    <w:rsid w:val="00655A5B"/>
    <w:rsid w:val="006610C8"/>
    <w:rsid w:val="00661313"/>
    <w:rsid w:val="00682B9D"/>
    <w:rsid w:val="006C185C"/>
    <w:rsid w:val="006D47F7"/>
    <w:rsid w:val="006E54A6"/>
    <w:rsid w:val="006F6D78"/>
    <w:rsid w:val="007023BB"/>
    <w:rsid w:val="0070691E"/>
    <w:rsid w:val="0071345D"/>
    <w:rsid w:val="00726C31"/>
    <w:rsid w:val="00776248"/>
    <w:rsid w:val="00790D62"/>
    <w:rsid w:val="00795761"/>
    <w:rsid w:val="007B760C"/>
    <w:rsid w:val="007D76FF"/>
    <w:rsid w:val="007E0995"/>
    <w:rsid w:val="007F24AD"/>
    <w:rsid w:val="00805D0C"/>
    <w:rsid w:val="00837267"/>
    <w:rsid w:val="00863917"/>
    <w:rsid w:val="008D25A8"/>
    <w:rsid w:val="008D37B9"/>
    <w:rsid w:val="008E49F3"/>
    <w:rsid w:val="008E5E5F"/>
    <w:rsid w:val="00964BAC"/>
    <w:rsid w:val="009660CE"/>
    <w:rsid w:val="009B01D3"/>
    <w:rsid w:val="009B1B9D"/>
    <w:rsid w:val="00A05F25"/>
    <w:rsid w:val="00A45919"/>
    <w:rsid w:val="00A83CF7"/>
    <w:rsid w:val="00AB1294"/>
    <w:rsid w:val="00AB1DAD"/>
    <w:rsid w:val="00AB3BC2"/>
    <w:rsid w:val="00AB684A"/>
    <w:rsid w:val="00B7399F"/>
    <w:rsid w:val="00B75934"/>
    <w:rsid w:val="00BE0AA8"/>
    <w:rsid w:val="00C16D34"/>
    <w:rsid w:val="00C56275"/>
    <w:rsid w:val="00C86A04"/>
    <w:rsid w:val="00CA1968"/>
    <w:rsid w:val="00CB1F41"/>
    <w:rsid w:val="00CF6F22"/>
    <w:rsid w:val="00D50E00"/>
    <w:rsid w:val="00D743CD"/>
    <w:rsid w:val="00E5211B"/>
    <w:rsid w:val="00E53789"/>
    <w:rsid w:val="00E76585"/>
    <w:rsid w:val="00E90255"/>
    <w:rsid w:val="00E97A69"/>
    <w:rsid w:val="00F04382"/>
    <w:rsid w:val="00F4033A"/>
    <w:rsid w:val="00F44FB4"/>
    <w:rsid w:val="00F538F8"/>
    <w:rsid w:val="00F63100"/>
    <w:rsid w:val="00FC6643"/>
    <w:rsid w:val="00FD7162"/>
    <w:rsid w:val="018579FF"/>
    <w:rsid w:val="019C2363"/>
    <w:rsid w:val="01F86CD9"/>
    <w:rsid w:val="02056D00"/>
    <w:rsid w:val="020E4E86"/>
    <w:rsid w:val="022A679E"/>
    <w:rsid w:val="022C24DE"/>
    <w:rsid w:val="024C46C2"/>
    <w:rsid w:val="025714DD"/>
    <w:rsid w:val="027C3DC6"/>
    <w:rsid w:val="02A163DC"/>
    <w:rsid w:val="02BD1813"/>
    <w:rsid w:val="03230C83"/>
    <w:rsid w:val="03255A4B"/>
    <w:rsid w:val="032B6341"/>
    <w:rsid w:val="033A74BA"/>
    <w:rsid w:val="033B4B83"/>
    <w:rsid w:val="03667C72"/>
    <w:rsid w:val="04BE6B71"/>
    <w:rsid w:val="04C86E57"/>
    <w:rsid w:val="052E44FE"/>
    <w:rsid w:val="054D194C"/>
    <w:rsid w:val="05655910"/>
    <w:rsid w:val="05896CEC"/>
    <w:rsid w:val="05A147A5"/>
    <w:rsid w:val="05FD48BE"/>
    <w:rsid w:val="067D77AC"/>
    <w:rsid w:val="06E15F8D"/>
    <w:rsid w:val="07305F2B"/>
    <w:rsid w:val="074C4588"/>
    <w:rsid w:val="075E7FD4"/>
    <w:rsid w:val="078C6CA7"/>
    <w:rsid w:val="07A20349"/>
    <w:rsid w:val="07E53700"/>
    <w:rsid w:val="07FD6630"/>
    <w:rsid w:val="08121C2C"/>
    <w:rsid w:val="086200C6"/>
    <w:rsid w:val="08735F3F"/>
    <w:rsid w:val="09187E58"/>
    <w:rsid w:val="09814423"/>
    <w:rsid w:val="098B5E4D"/>
    <w:rsid w:val="09A23F56"/>
    <w:rsid w:val="09E862AD"/>
    <w:rsid w:val="09F215FB"/>
    <w:rsid w:val="0A201F00"/>
    <w:rsid w:val="0AFB0740"/>
    <w:rsid w:val="0B3C5013"/>
    <w:rsid w:val="0B505B77"/>
    <w:rsid w:val="0B524E52"/>
    <w:rsid w:val="0B876586"/>
    <w:rsid w:val="0C215FF4"/>
    <w:rsid w:val="0C727688"/>
    <w:rsid w:val="0C8510A9"/>
    <w:rsid w:val="0CE06459"/>
    <w:rsid w:val="0D9A7C2F"/>
    <w:rsid w:val="0DC933E0"/>
    <w:rsid w:val="0DD40EBD"/>
    <w:rsid w:val="0DE17D54"/>
    <w:rsid w:val="0E415563"/>
    <w:rsid w:val="0E5E16A1"/>
    <w:rsid w:val="0E6D45AA"/>
    <w:rsid w:val="0E721BC1"/>
    <w:rsid w:val="0E9658AF"/>
    <w:rsid w:val="0EAA7C1C"/>
    <w:rsid w:val="0F476BAA"/>
    <w:rsid w:val="0F5760C8"/>
    <w:rsid w:val="0F85220A"/>
    <w:rsid w:val="0FA97B3A"/>
    <w:rsid w:val="0FFE5588"/>
    <w:rsid w:val="100714EA"/>
    <w:rsid w:val="100A2B0E"/>
    <w:rsid w:val="101F0EDF"/>
    <w:rsid w:val="10233488"/>
    <w:rsid w:val="10451F7E"/>
    <w:rsid w:val="10454C86"/>
    <w:rsid w:val="105525A8"/>
    <w:rsid w:val="10947BCD"/>
    <w:rsid w:val="10DA7045"/>
    <w:rsid w:val="10EF7C3B"/>
    <w:rsid w:val="111034C9"/>
    <w:rsid w:val="11211CA5"/>
    <w:rsid w:val="113774D8"/>
    <w:rsid w:val="118279BF"/>
    <w:rsid w:val="121721BA"/>
    <w:rsid w:val="12694031"/>
    <w:rsid w:val="126B2BC5"/>
    <w:rsid w:val="1283026C"/>
    <w:rsid w:val="128D521B"/>
    <w:rsid w:val="12BC0D30"/>
    <w:rsid w:val="12E52607"/>
    <w:rsid w:val="12EF7CAE"/>
    <w:rsid w:val="145853B5"/>
    <w:rsid w:val="14A625C4"/>
    <w:rsid w:val="14E1184E"/>
    <w:rsid w:val="14E6428C"/>
    <w:rsid w:val="1514752E"/>
    <w:rsid w:val="15231AB9"/>
    <w:rsid w:val="153151ED"/>
    <w:rsid w:val="156F4137"/>
    <w:rsid w:val="157630C7"/>
    <w:rsid w:val="157B2096"/>
    <w:rsid w:val="15FC2B6A"/>
    <w:rsid w:val="16341CFD"/>
    <w:rsid w:val="16931787"/>
    <w:rsid w:val="1696745A"/>
    <w:rsid w:val="169A3E59"/>
    <w:rsid w:val="16AF0347"/>
    <w:rsid w:val="17407C36"/>
    <w:rsid w:val="176C6529"/>
    <w:rsid w:val="17872539"/>
    <w:rsid w:val="17E51656"/>
    <w:rsid w:val="186F4E2F"/>
    <w:rsid w:val="188F44AA"/>
    <w:rsid w:val="18951461"/>
    <w:rsid w:val="18D32ECE"/>
    <w:rsid w:val="192B30DC"/>
    <w:rsid w:val="193879D4"/>
    <w:rsid w:val="1A0E0CCD"/>
    <w:rsid w:val="1A4C776A"/>
    <w:rsid w:val="1B2E36E7"/>
    <w:rsid w:val="1B620357"/>
    <w:rsid w:val="1BAD031F"/>
    <w:rsid w:val="1BE6353D"/>
    <w:rsid w:val="1C6472B8"/>
    <w:rsid w:val="1C6E1C1A"/>
    <w:rsid w:val="1C9B653F"/>
    <w:rsid w:val="1CBB5CF8"/>
    <w:rsid w:val="1CC0557D"/>
    <w:rsid w:val="1D236FFA"/>
    <w:rsid w:val="1D276541"/>
    <w:rsid w:val="1D3849FD"/>
    <w:rsid w:val="1DFB7FBE"/>
    <w:rsid w:val="1E222CBC"/>
    <w:rsid w:val="1EBA4B19"/>
    <w:rsid w:val="1EEB57A3"/>
    <w:rsid w:val="1F1D16D5"/>
    <w:rsid w:val="1F1E518C"/>
    <w:rsid w:val="1F7E2725"/>
    <w:rsid w:val="1FDD17C0"/>
    <w:rsid w:val="1FF20093"/>
    <w:rsid w:val="20762EBC"/>
    <w:rsid w:val="20E22BD6"/>
    <w:rsid w:val="217E20CF"/>
    <w:rsid w:val="218D10BB"/>
    <w:rsid w:val="221413F8"/>
    <w:rsid w:val="224153BF"/>
    <w:rsid w:val="2393417C"/>
    <w:rsid w:val="23BB026B"/>
    <w:rsid w:val="23DC28EF"/>
    <w:rsid w:val="2416021E"/>
    <w:rsid w:val="243C0EB1"/>
    <w:rsid w:val="24661428"/>
    <w:rsid w:val="246F263F"/>
    <w:rsid w:val="24715C4F"/>
    <w:rsid w:val="24B958C0"/>
    <w:rsid w:val="24CE7073"/>
    <w:rsid w:val="24F25ADF"/>
    <w:rsid w:val="255B4D05"/>
    <w:rsid w:val="2585493F"/>
    <w:rsid w:val="259831BE"/>
    <w:rsid w:val="259F444E"/>
    <w:rsid w:val="269A4292"/>
    <w:rsid w:val="274E68CF"/>
    <w:rsid w:val="278C3E61"/>
    <w:rsid w:val="27A47D1D"/>
    <w:rsid w:val="27FE1C3A"/>
    <w:rsid w:val="28030640"/>
    <w:rsid w:val="28394F52"/>
    <w:rsid w:val="283C7103"/>
    <w:rsid w:val="28475F8B"/>
    <w:rsid w:val="28481ED9"/>
    <w:rsid w:val="28922251"/>
    <w:rsid w:val="28D04C9E"/>
    <w:rsid w:val="29273B0C"/>
    <w:rsid w:val="29422123"/>
    <w:rsid w:val="299160C6"/>
    <w:rsid w:val="299A1A05"/>
    <w:rsid w:val="29A6226C"/>
    <w:rsid w:val="29C63095"/>
    <w:rsid w:val="29D25307"/>
    <w:rsid w:val="29F43AE2"/>
    <w:rsid w:val="2A5A34FA"/>
    <w:rsid w:val="2A646DAD"/>
    <w:rsid w:val="2ADB76AF"/>
    <w:rsid w:val="2ADD72E3"/>
    <w:rsid w:val="2AEB407A"/>
    <w:rsid w:val="2AF04C7E"/>
    <w:rsid w:val="2B9D4766"/>
    <w:rsid w:val="2BA606C2"/>
    <w:rsid w:val="2BB416C0"/>
    <w:rsid w:val="2C2205CC"/>
    <w:rsid w:val="2C3F36A7"/>
    <w:rsid w:val="2C6421B7"/>
    <w:rsid w:val="2CB15F6F"/>
    <w:rsid w:val="2D837C3C"/>
    <w:rsid w:val="2DDC694B"/>
    <w:rsid w:val="2E9D1D53"/>
    <w:rsid w:val="2F257A1E"/>
    <w:rsid w:val="2F9B1802"/>
    <w:rsid w:val="2FC5646B"/>
    <w:rsid w:val="2FD15A8E"/>
    <w:rsid w:val="31615F99"/>
    <w:rsid w:val="31726564"/>
    <w:rsid w:val="31D93579"/>
    <w:rsid w:val="32333519"/>
    <w:rsid w:val="325C6BF2"/>
    <w:rsid w:val="329A2711"/>
    <w:rsid w:val="32D63C1D"/>
    <w:rsid w:val="32EB1DE2"/>
    <w:rsid w:val="32F553A9"/>
    <w:rsid w:val="33185FE3"/>
    <w:rsid w:val="33BA3274"/>
    <w:rsid w:val="33D87B9A"/>
    <w:rsid w:val="34240180"/>
    <w:rsid w:val="34602FDD"/>
    <w:rsid w:val="34622C5E"/>
    <w:rsid w:val="357D65D2"/>
    <w:rsid w:val="35D27D96"/>
    <w:rsid w:val="36783969"/>
    <w:rsid w:val="36851D82"/>
    <w:rsid w:val="36930297"/>
    <w:rsid w:val="3699519F"/>
    <w:rsid w:val="36C721FA"/>
    <w:rsid w:val="36D105AA"/>
    <w:rsid w:val="36D619DF"/>
    <w:rsid w:val="36E5561F"/>
    <w:rsid w:val="379061F4"/>
    <w:rsid w:val="37B748F8"/>
    <w:rsid w:val="37C84DBD"/>
    <w:rsid w:val="37F11C97"/>
    <w:rsid w:val="3842565D"/>
    <w:rsid w:val="38635E5A"/>
    <w:rsid w:val="386E1CE8"/>
    <w:rsid w:val="39083E3F"/>
    <w:rsid w:val="391664DF"/>
    <w:rsid w:val="397856E1"/>
    <w:rsid w:val="3A725C22"/>
    <w:rsid w:val="3AC10E67"/>
    <w:rsid w:val="3B045F8E"/>
    <w:rsid w:val="3B207931"/>
    <w:rsid w:val="3B6A0E53"/>
    <w:rsid w:val="3BE41159"/>
    <w:rsid w:val="3C2429E9"/>
    <w:rsid w:val="3C4131D2"/>
    <w:rsid w:val="3C502C92"/>
    <w:rsid w:val="3C550D7F"/>
    <w:rsid w:val="3CE355F4"/>
    <w:rsid w:val="3D4E0F7F"/>
    <w:rsid w:val="3D4F6EA2"/>
    <w:rsid w:val="3DBC63C8"/>
    <w:rsid w:val="3E1533E8"/>
    <w:rsid w:val="3E173A67"/>
    <w:rsid w:val="3E2A2F2A"/>
    <w:rsid w:val="3E680A8F"/>
    <w:rsid w:val="3E9C79A6"/>
    <w:rsid w:val="3E9D3A74"/>
    <w:rsid w:val="3ECE6A76"/>
    <w:rsid w:val="3F3C0879"/>
    <w:rsid w:val="3F413B81"/>
    <w:rsid w:val="3FA00C65"/>
    <w:rsid w:val="402975CF"/>
    <w:rsid w:val="405E3BCF"/>
    <w:rsid w:val="406D2642"/>
    <w:rsid w:val="416E1DBB"/>
    <w:rsid w:val="416F43C9"/>
    <w:rsid w:val="41DB5B29"/>
    <w:rsid w:val="41EE3A38"/>
    <w:rsid w:val="4205365D"/>
    <w:rsid w:val="427F1BDB"/>
    <w:rsid w:val="429A07C3"/>
    <w:rsid w:val="42A27181"/>
    <w:rsid w:val="434D6E78"/>
    <w:rsid w:val="43525542"/>
    <w:rsid w:val="436970A6"/>
    <w:rsid w:val="441C07CA"/>
    <w:rsid w:val="4486305A"/>
    <w:rsid w:val="45CC5F92"/>
    <w:rsid w:val="45DD4FF9"/>
    <w:rsid w:val="4606579E"/>
    <w:rsid w:val="464A0752"/>
    <w:rsid w:val="46797337"/>
    <w:rsid w:val="468E6891"/>
    <w:rsid w:val="46B82BB3"/>
    <w:rsid w:val="46F91E7C"/>
    <w:rsid w:val="4822338C"/>
    <w:rsid w:val="48267C50"/>
    <w:rsid w:val="48437925"/>
    <w:rsid w:val="485430EA"/>
    <w:rsid w:val="48855A71"/>
    <w:rsid w:val="48A77AED"/>
    <w:rsid w:val="48EF338A"/>
    <w:rsid w:val="4947475B"/>
    <w:rsid w:val="49AF10F0"/>
    <w:rsid w:val="49D96075"/>
    <w:rsid w:val="49F92273"/>
    <w:rsid w:val="4AB56AE2"/>
    <w:rsid w:val="4AD55EAC"/>
    <w:rsid w:val="4AF05059"/>
    <w:rsid w:val="4B2077AF"/>
    <w:rsid w:val="4B403E05"/>
    <w:rsid w:val="4B573A2A"/>
    <w:rsid w:val="4B5C5D58"/>
    <w:rsid w:val="4BAA5F2B"/>
    <w:rsid w:val="4BB072A9"/>
    <w:rsid w:val="4BFA3521"/>
    <w:rsid w:val="4C001FDF"/>
    <w:rsid w:val="4C0360C1"/>
    <w:rsid w:val="4CF66F3E"/>
    <w:rsid w:val="4CF877ED"/>
    <w:rsid w:val="4D6B6165"/>
    <w:rsid w:val="4DE6129A"/>
    <w:rsid w:val="4E1C6034"/>
    <w:rsid w:val="4E9419CF"/>
    <w:rsid w:val="4EBA1E1E"/>
    <w:rsid w:val="4EE57205"/>
    <w:rsid w:val="4F06596D"/>
    <w:rsid w:val="4F85794C"/>
    <w:rsid w:val="4FB10304"/>
    <w:rsid w:val="4FB664D2"/>
    <w:rsid w:val="4FF24139"/>
    <w:rsid w:val="500B3626"/>
    <w:rsid w:val="50847E24"/>
    <w:rsid w:val="50910637"/>
    <w:rsid w:val="50A47272"/>
    <w:rsid w:val="50DB62B4"/>
    <w:rsid w:val="51384450"/>
    <w:rsid w:val="514F0662"/>
    <w:rsid w:val="517C5E3E"/>
    <w:rsid w:val="51DB3C59"/>
    <w:rsid w:val="52553923"/>
    <w:rsid w:val="52682C03"/>
    <w:rsid w:val="52A501BB"/>
    <w:rsid w:val="52BD204D"/>
    <w:rsid w:val="5346672E"/>
    <w:rsid w:val="53950A26"/>
    <w:rsid w:val="53D71F51"/>
    <w:rsid w:val="540C7179"/>
    <w:rsid w:val="543C5F1F"/>
    <w:rsid w:val="54EB3100"/>
    <w:rsid w:val="55494F54"/>
    <w:rsid w:val="555F09AD"/>
    <w:rsid w:val="55E6344C"/>
    <w:rsid w:val="562E468D"/>
    <w:rsid w:val="56B70654"/>
    <w:rsid w:val="56B943E8"/>
    <w:rsid w:val="56E73BD8"/>
    <w:rsid w:val="56F03CB1"/>
    <w:rsid w:val="56F12109"/>
    <w:rsid w:val="57063BC6"/>
    <w:rsid w:val="575B6D9A"/>
    <w:rsid w:val="576F1DC6"/>
    <w:rsid w:val="57886ECB"/>
    <w:rsid w:val="57BB6BFD"/>
    <w:rsid w:val="584B64EC"/>
    <w:rsid w:val="58626111"/>
    <w:rsid w:val="58C625B2"/>
    <w:rsid w:val="59080C95"/>
    <w:rsid w:val="598A1EF5"/>
    <w:rsid w:val="599B1957"/>
    <w:rsid w:val="59CE248B"/>
    <w:rsid w:val="5A04583D"/>
    <w:rsid w:val="5A4E660B"/>
    <w:rsid w:val="5A7D2281"/>
    <w:rsid w:val="5ADC30C6"/>
    <w:rsid w:val="5B1771C6"/>
    <w:rsid w:val="5B4B6AB1"/>
    <w:rsid w:val="5B950E6B"/>
    <w:rsid w:val="5C212334"/>
    <w:rsid w:val="5CC417DF"/>
    <w:rsid w:val="5D51028F"/>
    <w:rsid w:val="5DBC1F0B"/>
    <w:rsid w:val="5E8B3A05"/>
    <w:rsid w:val="5E92288A"/>
    <w:rsid w:val="5EE76B62"/>
    <w:rsid w:val="5EF35A03"/>
    <w:rsid w:val="5F4C0A57"/>
    <w:rsid w:val="5F8C0B11"/>
    <w:rsid w:val="5FDC0215"/>
    <w:rsid w:val="5FEB1311"/>
    <w:rsid w:val="602543DE"/>
    <w:rsid w:val="60726F4F"/>
    <w:rsid w:val="60AB2EE5"/>
    <w:rsid w:val="6143039D"/>
    <w:rsid w:val="61DE18A1"/>
    <w:rsid w:val="63184224"/>
    <w:rsid w:val="63DA2CAB"/>
    <w:rsid w:val="63EC1155"/>
    <w:rsid w:val="63F22205"/>
    <w:rsid w:val="64145C3D"/>
    <w:rsid w:val="643D3A56"/>
    <w:rsid w:val="646A11A7"/>
    <w:rsid w:val="64753048"/>
    <w:rsid w:val="64BC374D"/>
    <w:rsid w:val="64C0298B"/>
    <w:rsid w:val="64CC2BED"/>
    <w:rsid w:val="64CC5BCB"/>
    <w:rsid w:val="65200BA4"/>
    <w:rsid w:val="65310B71"/>
    <w:rsid w:val="65864669"/>
    <w:rsid w:val="658835A0"/>
    <w:rsid w:val="66146D35"/>
    <w:rsid w:val="661F70AE"/>
    <w:rsid w:val="66404C1C"/>
    <w:rsid w:val="67351BBC"/>
    <w:rsid w:val="677243C5"/>
    <w:rsid w:val="67984605"/>
    <w:rsid w:val="67FC76A6"/>
    <w:rsid w:val="68372375"/>
    <w:rsid w:val="6885686F"/>
    <w:rsid w:val="68A5554E"/>
    <w:rsid w:val="68F31D88"/>
    <w:rsid w:val="690E5DA1"/>
    <w:rsid w:val="693F332E"/>
    <w:rsid w:val="6968048B"/>
    <w:rsid w:val="69961382"/>
    <w:rsid w:val="6A1F28E8"/>
    <w:rsid w:val="6A6D116E"/>
    <w:rsid w:val="6AAD394B"/>
    <w:rsid w:val="6ACD3A45"/>
    <w:rsid w:val="6B8359E9"/>
    <w:rsid w:val="6BFB3534"/>
    <w:rsid w:val="6C1355D9"/>
    <w:rsid w:val="6C517FB8"/>
    <w:rsid w:val="6CB7373A"/>
    <w:rsid w:val="6CD66447"/>
    <w:rsid w:val="6D8D2B4F"/>
    <w:rsid w:val="6E1374F8"/>
    <w:rsid w:val="6E7A09A9"/>
    <w:rsid w:val="6EB5372D"/>
    <w:rsid w:val="6EE2270D"/>
    <w:rsid w:val="6EEC0B65"/>
    <w:rsid w:val="6F6F687C"/>
    <w:rsid w:val="700417EE"/>
    <w:rsid w:val="70187FE5"/>
    <w:rsid w:val="702C2AF3"/>
    <w:rsid w:val="70416996"/>
    <w:rsid w:val="70527CD6"/>
    <w:rsid w:val="7056431A"/>
    <w:rsid w:val="70B442FB"/>
    <w:rsid w:val="71110B9A"/>
    <w:rsid w:val="71400858"/>
    <w:rsid w:val="71577425"/>
    <w:rsid w:val="71681A1D"/>
    <w:rsid w:val="71B677B9"/>
    <w:rsid w:val="71BA59B8"/>
    <w:rsid w:val="71E630CC"/>
    <w:rsid w:val="72046E21"/>
    <w:rsid w:val="72362270"/>
    <w:rsid w:val="72432489"/>
    <w:rsid w:val="72693816"/>
    <w:rsid w:val="738334DA"/>
    <w:rsid w:val="73E630B6"/>
    <w:rsid w:val="74325266"/>
    <w:rsid w:val="74A67DAA"/>
    <w:rsid w:val="74E77C8D"/>
    <w:rsid w:val="755C23E6"/>
    <w:rsid w:val="75D97E45"/>
    <w:rsid w:val="76726933"/>
    <w:rsid w:val="76B73F20"/>
    <w:rsid w:val="77187B45"/>
    <w:rsid w:val="771A18F7"/>
    <w:rsid w:val="774063F9"/>
    <w:rsid w:val="7756105C"/>
    <w:rsid w:val="781E71C5"/>
    <w:rsid w:val="78203600"/>
    <w:rsid w:val="782B4926"/>
    <w:rsid w:val="79494BF9"/>
    <w:rsid w:val="796146CC"/>
    <w:rsid w:val="79664D3B"/>
    <w:rsid w:val="798A03F3"/>
    <w:rsid w:val="79EC2690"/>
    <w:rsid w:val="7A2D347F"/>
    <w:rsid w:val="7A4D1FE3"/>
    <w:rsid w:val="7A6A48D8"/>
    <w:rsid w:val="7AE451AC"/>
    <w:rsid w:val="7B1249F7"/>
    <w:rsid w:val="7B1C2919"/>
    <w:rsid w:val="7B943CCB"/>
    <w:rsid w:val="7B9C1005"/>
    <w:rsid w:val="7BA25B28"/>
    <w:rsid w:val="7BA52D60"/>
    <w:rsid w:val="7BC524DD"/>
    <w:rsid w:val="7BF86084"/>
    <w:rsid w:val="7D273CDC"/>
    <w:rsid w:val="7D7C73EF"/>
    <w:rsid w:val="7DBD5E2F"/>
    <w:rsid w:val="7E60126E"/>
    <w:rsid w:val="7EBA34E2"/>
    <w:rsid w:val="7F461EDE"/>
    <w:rsid w:val="7FCE4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qFormat/>
    <w:uiPriority w:val="0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autoRedefine/>
    <w:unhideWhenUsed/>
    <w:qFormat/>
    <w:uiPriority w:val="99"/>
    <w:rPr>
      <w:rFonts w:ascii="宋体" w:hAnsi="Courier New" w:cs="Courier New"/>
      <w:szCs w:val="22"/>
    </w:r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toc 1"/>
    <w:basedOn w:val="1"/>
    <w:next w:val="1"/>
    <w:autoRedefine/>
    <w:qFormat/>
    <w:uiPriority w:val="9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autoRedefine/>
    <w:unhideWhenUsed/>
    <w:qFormat/>
    <w:uiPriority w:val="99"/>
  </w:style>
  <w:style w:type="paragraph" w:customStyle="1" w:styleId="13">
    <w:name w:val="TOC1"/>
    <w:basedOn w:val="1"/>
    <w:next w:val="1"/>
    <w:qFormat/>
    <w:uiPriority w:val="0"/>
    <w:pPr>
      <w:snapToGrid w:val="0"/>
      <w:spacing w:line="640" w:lineRule="exact"/>
      <w:ind w:firstLine="705"/>
      <w:textAlignment w:val="baseline"/>
    </w:pPr>
    <w:rPr>
      <w:rFonts w:ascii="仿宋_GB2312" w:eastAsia="仿宋_GB2312"/>
      <w:color w:val="000000"/>
      <w:sz w:val="36"/>
      <w:szCs w:val="36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f-article-title-tin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纯文本 Char"/>
    <w:link w:val="2"/>
    <w:autoRedefine/>
    <w:qFormat/>
    <w:uiPriority w:val="99"/>
    <w:rPr>
      <w:rFonts w:ascii="宋体" w:hAnsi="Courier New" w:cs="Courier New"/>
      <w:kern w:val="2"/>
      <w:sz w:val="21"/>
      <w:szCs w:val="22"/>
    </w:rPr>
  </w:style>
  <w:style w:type="paragraph" w:customStyle="1" w:styleId="17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18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font3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2">
    <w:name w:val="font71"/>
    <w:basedOn w:val="10"/>
    <w:qFormat/>
    <w:uiPriority w:val="0"/>
    <w:rPr>
      <w:rFonts w:hint="eastAsia" w:ascii="微软雅黑" w:hAnsi="微软雅黑" w:eastAsia="微软雅黑" w:cs="微软雅黑"/>
      <w:b/>
      <w:bCs/>
      <w:color w:val="FF0000"/>
      <w:sz w:val="22"/>
      <w:szCs w:val="22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4">
    <w:name w:val="font91"/>
    <w:basedOn w:val="10"/>
    <w:qFormat/>
    <w:uiPriority w:val="0"/>
    <w:rPr>
      <w:rFonts w:hint="eastAsia" w:ascii="微软雅黑" w:hAnsi="微软雅黑" w:eastAsia="微软雅黑" w:cs="微软雅黑"/>
      <w:b/>
      <w:bCs/>
      <w:color w:val="FF0000"/>
      <w:sz w:val="22"/>
      <w:szCs w:val="22"/>
      <w:u w:val="none"/>
    </w:rPr>
  </w:style>
  <w:style w:type="character" w:customStyle="1" w:styleId="25">
    <w:name w:val="font121"/>
    <w:basedOn w:val="10"/>
    <w:qFormat/>
    <w:uiPriority w:val="0"/>
    <w:rPr>
      <w:rFonts w:hint="eastAsia" w:ascii="楷体_GB2312" w:eastAsia="楷体_GB2312" w:cs="楷体_GB2312"/>
      <w:b/>
      <w:bCs/>
      <w:color w:val="FF0000"/>
      <w:sz w:val="22"/>
      <w:szCs w:val="22"/>
      <w:u w:val="none"/>
    </w:rPr>
  </w:style>
  <w:style w:type="character" w:customStyle="1" w:styleId="26">
    <w:name w:val="font111"/>
    <w:basedOn w:val="10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408</Characters>
  <Lines>23</Lines>
  <Paragraphs>6</Paragraphs>
  <TotalTime>1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2024-03-01T09:30:00Z</dcterms:created>
  <dc:creator>Administrator</dc:creator>
  <cp:lastModifiedBy>WPS_1685953276</cp:lastModifiedBy>
  <cp:lastPrinted>2026-06-15T07:34:51Z</cp:lastPrinted>
  <dcterms:modified xsi:type="dcterms:W3CDTF">2026-06-15T07:35:58Z</dcterms:modified>
  <dc:title>关于平度控股集团公司招聘中层管理岗位人员的动议报告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F8810D9A7C4047C09D3CCD64F989B9B9_13</vt:lpwstr>
  </property>
  <property fmtid="{D5CDD505-2E9C-101B-9397-08002B2CF9AE}" pid="4" name="KSOTemplateDocerSaveRecord">
    <vt:lpwstr>eyJoZGlkIjoiZDViMjczNTBkODVhZDFkYmE4ZTA3NDBmZTIwZTg4ZGMiLCJ1c2VySWQiOiIxNDk4NzE0NTA0In0=</vt:lpwstr>
  </property>
</Properties>
</file>