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22FB">
      <w:pPr>
        <w:spacing w:before="85" w:line="494" w:lineRule="exact"/>
        <w:jc w:val="both"/>
        <w:outlineLvl w:val="0"/>
        <w:rPr>
          <w:rFonts w:hint="default" w:ascii="黑体" w:hAnsi="黑体" w:eastAsia="黑体" w:cs="黑体"/>
          <w:b w:val="0"/>
          <w:bCs w:val="0"/>
          <w:spacing w:val="4"/>
          <w:positio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position w:val="2"/>
          <w:sz w:val="32"/>
          <w:szCs w:val="32"/>
          <w:lang w:val="en-US" w:eastAsia="zh-CN"/>
        </w:rPr>
        <w:t>附件1</w:t>
      </w:r>
    </w:p>
    <w:p w14:paraId="2011E47F">
      <w:pPr>
        <w:spacing w:before="85" w:line="494" w:lineRule="exact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广西中医药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年助理岗位信息表</w:t>
      </w:r>
    </w:p>
    <w:p w14:paraId="618CD4A8">
      <w:pPr>
        <w:rPr>
          <w:rFonts w:ascii="Arial"/>
          <w:sz w:val="21"/>
        </w:rPr>
      </w:pPr>
    </w:p>
    <w:tbl>
      <w:tblPr>
        <w:tblStyle w:val="3"/>
        <w:tblW w:w="10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460"/>
        <w:gridCol w:w="1515"/>
        <w:gridCol w:w="3435"/>
      </w:tblGrid>
      <w:tr w14:paraId="0B8A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98" w:type="dxa"/>
            <w:vAlign w:val="center"/>
          </w:tcPr>
          <w:p w14:paraId="64C12981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2460" w:type="dxa"/>
            <w:vAlign w:val="center"/>
          </w:tcPr>
          <w:p w14:paraId="3B070978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岗位名称及代码</w:t>
            </w:r>
          </w:p>
        </w:tc>
        <w:tc>
          <w:tcPr>
            <w:tcW w:w="1515" w:type="dxa"/>
            <w:vAlign w:val="center"/>
          </w:tcPr>
          <w:p w14:paraId="334C6B03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435" w:type="dxa"/>
            <w:vAlign w:val="center"/>
          </w:tcPr>
          <w:p w14:paraId="689ED344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</w:tr>
      <w:tr w14:paraId="2E37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2798" w:type="dxa"/>
            <w:vAlign w:val="center"/>
          </w:tcPr>
          <w:p w14:paraId="004D1DA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药学院</w:t>
            </w:r>
          </w:p>
        </w:tc>
        <w:tc>
          <w:tcPr>
            <w:tcW w:w="2460" w:type="dxa"/>
            <w:vAlign w:val="center"/>
          </w:tcPr>
          <w:p w14:paraId="20301ED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教学助理JZ01</w:t>
            </w:r>
          </w:p>
        </w:tc>
        <w:tc>
          <w:tcPr>
            <w:tcW w:w="1515" w:type="dxa"/>
            <w:vAlign w:val="center"/>
          </w:tcPr>
          <w:p w14:paraId="3425CA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435" w:type="dxa"/>
            <w:vAlign w:val="center"/>
          </w:tcPr>
          <w:p w14:paraId="760CC46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凌老师</w:t>
            </w:r>
          </w:p>
          <w:p w14:paraId="5B47FAF3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联系电话：13768510821</w:t>
            </w:r>
          </w:p>
          <w:p w14:paraId="16ABFCF3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邮箱:215150609@qq.com</w:t>
            </w:r>
          </w:p>
        </w:tc>
      </w:tr>
      <w:tr w14:paraId="7C97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798" w:type="dxa"/>
            <w:vAlign w:val="center"/>
          </w:tcPr>
          <w:p w14:paraId="54D74B6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骨伤学院</w:t>
            </w:r>
          </w:p>
        </w:tc>
        <w:tc>
          <w:tcPr>
            <w:tcW w:w="2460" w:type="dxa"/>
            <w:vAlign w:val="center"/>
          </w:tcPr>
          <w:p w14:paraId="2A74271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学助理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J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45A93E6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vAlign w:val="center"/>
          </w:tcPr>
          <w:p w14:paraId="4044A9F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老师</w:t>
            </w:r>
          </w:p>
          <w:p w14:paraId="62B5EBA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15077101030</w:t>
            </w:r>
          </w:p>
          <w:p w14:paraId="730CB5D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邮箱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232311409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@qq.com</w:t>
            </w:r>
          </w:p>
        </w:tc>
      </w:tr>
      <w:tr w14:paraId="688F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798" w:type="dxa"/>
            <w:vAlign w:val="center"/>
          </w:tcPr>
          <w:p w14:paraId="0049268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针灸推拿学院</w:t>
            </w:r>
          </w:p>
        </w:tc>
        <w:tc>
          <w:tcPr>
            <w:tcW w:w="2460" w:type="dxa"/>
            <w:vAlign w:val="center"/>
          </w:tcPr>
          <w:p w14:paraId="77EB413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教学助理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J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70D9084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35" w:type="dxa"/>
            <w:vAlign w:val="center"/>
          </w:tcPr>
          <w:p w14:paraId="5CBCDBC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老师</w:t>
            </w:r>
          </w:p>
          <w:p w14:paraId="447779F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15994342281</w:t>
            </w:r>
          </w:p>
          <w:p w14:paraId="07A0B34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邮箱：798781993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@qq.com</w:t>
            </w:r>
          </w:p>
        </w:tc>
      </w:tr>
      <w:tr w14:paraId="6700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798" w:type="dxa"/>
            <w:vAlign w:val="center"/>
          </w:tcPr>
          <w:p w14:paraId="2E989E3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壮医药学院</w:t>
            </w:r>
          </w:p>
        </w:tc>
        <w:tc>
          <w:tcPr>
            <w:tcW w:w="2460" w:type="dxa"/>
            <w:vAlign w:val="center"/>
          </w:tcPr>
          <w:p w14:paraId="7E5EC1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教学助理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J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 w14:paraId="5242424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35" w:type="dxa"/>
            <w:vAlign w:val="center"/>
          </w:tcPr>
          <w:p w14:paraId="6EE98F7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老师</w:t>
            </w:r>
          </w:p>
          <w:p w14:paraId="6F68A45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17776689672</w:t>
            </w:r>
          </w:p>
          <w:p w14:paraId="0F9B5D8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邮箱：17069930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@qq.com</w:t>
            </w:r>
          </w:p>
        </w:tc>
      </w:tr>
      <w:tr w14:paraId="0E1C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798" w:type="dxa"/>
            <w:vAlign w:val="center"/>
          </w:tcPr>
          <w:p w14:paraId="249ECEB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2460" w:type="dxa"/>
            <w:vAlign w:val="center"/>
          </w:tcPr>
          <w:p w14:paraId="1E87011A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教学助理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J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15" w:type="dxa"/>
            <w:vAlign w:val="center"/>
          </w:tcPr>
          <w:p w14:paraId="4EB205D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435" w:type="dxa"/>
            <w:vAlign w:val="center"/>
          </w:tcPr>
          <w:p w14:paraId="61175F3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老师</w:t>
            </w:r>
          </w:p>
          <w:p w14:paraId="4FEB109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18176274157</w:t>
            </w:r>
          </w:p>
          <w:p w14:paraId="784A2DB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邮箱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1013980694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@qq.com </w:t>
            </w:r>
          </w:p>
        </w:tc>
      </w:tr>
      <w:tr w14:paraId="6294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798" w:type="dxa"/>
            <w:vAlign w:val="center"/>
          </w:tcPr>
          <w:p w14:paraId="57B39F6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公共卫生与管理学院</w:t>
            </w:r>
          </w:p>
        </w:tc>
        <w:tc>
          <w:tcPr>
            <w:tcW w:w="2460" w:type="dxa"/>
            <w:vAlign w:val="center"/>
          </w:tcPr>
          <w:p w14:paraId="49E71DC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教学助理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J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 w14:paraId="4AB7363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35" w:type="dxa"/>
            <w:vAlign w:val="center"/>
          </w:tcPr>
          <w:p w14:paraId="37C0626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老师</w:t>
            </w:r>
          </w:p>
          <w:p w14:paraId="10706D1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15578018156</w:t>
            </w:r>
          </w:p>
          <w:p w14:paraId="2D2DCDD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邮箱：942251801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@qq.com</w:t>
            </w:r>
          </w:p>
        </w:tc>
      </w:tr>
      <w:tr w14:paraId="6554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798" w:type="dxa"/>
            <w:vAlign w:val="center"/>
          </w:tcPr>
          <w:p w14:paraId="3EB7C9A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研究生院</w:t>
            </w:r>
          </w:p>
        </w:tc>
        <w:tc>
          <w:tcPr>
            <w:tcW w:w="2460" w:type="dxa"/>
            <w:vAlign w:val="center"/>
          </w:tcPr>
          <w:p w14:paraId="080793C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教学助理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J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 w14:paraId="0C47F7C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435" w:type="dxa"/>
            <w:vAlign w:val="center"/>
          </w:tcPr>
          <w:p w14:paraId="16D1817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老师</w:t>
            </w:r>
          </w:p>
          <w:p w14:paraId="3767BCD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联系电话：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15578008510</w:t>
            </w:r>
          </w:p>
          <w:p w14:paraId="021C82A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邮箱：546910823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@qq.com</w:t>
            </w:r>
          </w:p>
        </w:tc>
      </w:tr>
      <w:tr w14:paraId="64B3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798" w:type="dxa"/>
            <w:vAlign w:val="center"/>
          </w:tcPr>
          <w:p w14:paraId="4B5C38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科技处</w:t>
            </w:r>
          </w:p>
        </w:tc>
        <w:tc>
          <w:tcPr>
            <w:tcW w:w="2460" w:type="dxa"/>
            <w:vAlign w:val="center"/>
          </w:tcPr>
          <w:p w14:paraId="28CBB5E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科研助理KZ01</w:t>
            </w:r>
          </w:p>
        </w:tc>
        <w:tc>
          <w:tcPr>
            <w:tcW w:w="1515" w:type="dxa"/>
            <w:vAlign w:val="center"/>
          </w:tcPr>
          <w:p w14:paraId="67B79B4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35" w:type="dxa"/>
            <w:vAlign w:val="center"/>
          </w:tcPr>
          <w:p w14:paraId="262975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刘老师</w:t>
            </w:r>
          </w:p>
          <w:p w14:paraId="6B40038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联系电话：18260875634</w:t>
            </w:r>
          </w:p>
          <w:p w14:paraId="079E042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邮箱:616444602@qq.com</w:t>
            </w:r>
          </w:p>
        </w:tc>
      </w:tr>
    </w:tbl>
    <w:p w14:paraId="5793ADB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snapToGrid/>
          <w:kern w:val="2"/>
          <w:sz w:val="24"/>
          <w:szCs w:val="24"/>
          <w:lang w:eastAsia="zh-CN"/>
        </w:rPr>
      </w:pPr>
    </w:p>
    <w:sectPr>
      <w:pgSz w:w="11905" w:h="16837"/>
      <w:pgMar w:top="1070" w:right="1107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42D4FC-CFC5-4E1E-A392-5852C8194A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B12F40-635E-484E-BF86-EB2A45356E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0FEA7DD-DC38-4DC1-AD9F-7FDF8EA0BD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E352472-C3A8-4994-8B49-797E8C13A81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DF73F6"/>
    <w:rsid w:val="0CCD3999"/>
    <w:rsid w:val="0F9033CC"/>
    <w:rsid w:val="110046C2"/>
    <w:rsid w:val="1BA10BAB"/>
    <w:rsid w:val="32A90438"/>
    <w:rsid w:val="3ABC08A5"/>
    <w:rsid w:val="3E734A16"/>
    <w:rsid w:val="40B40BD5"/>
    <w:rsid w:val="419C480F"/>
    <w:rsid w:val="63477C0B"/>
    <w:rsid w:val="6F234201"/>
    <w:rsid w:val="7FED6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0eec6f8-0188-49f8-a6e0-c54cd571dd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228</Words>
  <Characters>464</Characters>
  <TotalTime>19</TotalTime>
  <ScaleCrop>false</ScaleCrop>
  <LinksUpToDate>false</LinksUpToDate>
  <CharactersWithSpaces>465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2025-07-21T10:10:00Z</dcterms:created>
  <dc:creator>Xiaofeng Song</dc:creator>
  <cp:lastModifiedBy>刘进宝</cp:lastModifiedBy>
  <cp:lastPrinted>2026-06-17T02:34:00Z</cp:lastPrinted>
  <dcterms:modified xsi:type="dcterms:W3CDTF">2026-06-22T10:28:51Z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2026-06-16T09:17:50Z</vt:filetime>
  </property>
  <property fmtid="{D5CDD505-2E9C-101B-9397-08002B2CF9AE}" pid="4" name="KSOTemplateDocerSaveRecord">
    <vt:lpwstr>eyJoZGlkIjoiZDAyOWNlZWNkYmIwODdkNTVjZTRjYmI4M2Y3NjNhNmEiLCJ1c2VySWQiOiI0NDgxNTYxMzUifQ==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130A816D7DD44460B6ADF1B6CD01300B_13</vt:lpwstr>
  </property>
</Properties>
</file>