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DDA7">
      <w:pPr>
        <w:spacing w:before="101" w:line="228" w:lineRule="auto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</w:rPr>
        <w:t>附件2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  <w:lang w:val="en-US" w:eastAsia="zh-CN"/>
        </w:rPr>
        <w:t>-2</w:t>
      </w:r>
    </w:p>
    <w:p w14:paraId="38D60DC7">
      <w:pPr>
        <w:snapToGrid w:val="0"/>
        <w:spacing w:after="1" w:afterLines="100" w:line="600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徐州工润建筑科技有限公司招聘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p w14:paraId="295974F6">
      <w:pPr>
        <w:spacing w:before="78" w:line="221" w:lineRule="auto"/>
        <w:ind w:firstLine="0" w:firstLineChars="0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报考岗位：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日期：</w:t>
      </w:r>
    </w:p>
    <w:tbl>
      <w:tblPr>
        <w:tblStyle w:val="1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402"/>
        <w:gridCol w:w="821"/>
        <w:gridCol w:w="760"/>
        <w:gridCol w:w="1057"/>
        <w:gridCol w:w="898"/>
        <w:gridCol w:w="1297"/>
        <w:gridCol w:w="1819"/>
      </w:tblGrid>
      <w:tr w14:paraId="75F4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086F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6D67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9AD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75B5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55A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13" w:type="pct"/>
            <w:noWrap w:val="0"/>
            <w:vAlign w:val="center"/>
          </w:tcPr>
          <w:p w14:paraId="6736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 w14:paraId="56FB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2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0"/>
                <w:szCs w:val="20"/>
                <w:highlight w:val="none"/>
              </w:rPr>
              <w:t>本人近期免冠正面2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寸（35×45毫米）电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子证件照片（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kb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下）</w:t>
            </w:r>
          </w:p>
        </w:tc>
      </w:tr>
      <w:tr w14:paraId="3A563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39FA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72" w:type="pct"/>
            <w:noWrap w:val="0"/>
            <w:vAlign w:val="center"/>
          </w:tcPr>
          <w:p w14:paraId="670B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DB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15E0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2EDD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713" w:type="pct"/>
            <w:noWrap w:val="0"/>
            <w:vAlign w:val="center"/>
          </w:tcPr>
          <w:p w14:paraId="3C5E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025C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77928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766D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技术</w:t>
            </w:r>
          </w:p>
          <w:p w14:paraId="443F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1779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453" w:type="pct"/>
            <w:noWrap w:val="0"/>
            <w:vAlign w:val="center"/>
          </w:tcPr>
          <w:p w14:paraId="2651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  <w:t>资格</w:t>
            </w:r>
          </w:p>
          <w:p w14:paraId="52A9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证书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7067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FE0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  <w:t>作</w:t>
            </w:r>
          </w:p>
          <w:p w14:paraId="7DC6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时间</w:t>
            </w:r>
          </w:p>
        </w:tc>
        <w:tc>
          <w:tcPr>
            <w:tcW w:w="713" w:type="pct"/>
            <w:noWrap w:val="0"/>
            <w:vAlign w:val="center"/>
          </w:tcPr>
          <w:p w14:paraId="317D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6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5571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3EEE3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EBDE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2665" w:type="pct"/>
            <w:gridSpan w:val="5"/>
            <w:noWrap w:val="0"/>
            <w:vAlign w:val="center"/>
          </w:tcPr>
          <w:p w14:paraId="28DCE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77F04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59F0D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67D5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7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户籍地址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14F3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31831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171F7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居住地址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0B071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4419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1912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全日制</w:t>
            </w:r>
          </w:p>
          <w:p w14:paraId="424C7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0A22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44737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7255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7AC8D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4195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BE7F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7DCC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514E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69676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32E39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5E8C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在职</w:t>
            </w:r>
          </w:p>
          <w:p w14:paraId="699C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7199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5075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00DF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57FC4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4226D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2660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42E5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7A68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4418A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6B492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6E2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5F76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3F457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AE2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联系电话及邮箱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26D5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邮箱：</w:t>
            </w:r>
          </w:p>
        </w:tc>
      </w:tr>
      <w:tr w14:paraId="1BCFF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textDirection w:val="tbRlV"/>
            <w:vAlign w:val="center"/>
          </w:tcPr>
          <w:p w14:paraId="612D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>工作经历</w:t>
            </w:r>
          </w:p>
        </w:tc>
        <w:tc>
          <w:tcPr>
            <w:tcW w:w="4440" w:type="pct"/>
            <w:gridSpan w:val="7"/>
            <w:noWrap w:val="0"/>
            <w:vAlign w:val="top"/>
          </w:tcPr>
          <w:p w14:paraId="2828542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</w:tbl>
    <w:p w14:paraId="39A2CEC7">
      <w:pPr>
        <w:rPr>
          <w:rFonts w:hint="default" w:ascii="Times New Roman" w:hAnsi="Times New Roman" w:eastAsia="方正仿宋_GBK" w:cs="Times New Roman"/>
          <w:sz w:val="21"/>
          <w:szCs w:val="21"/>
          <w:highlight w:val="none"/>
        </w:rPr>
        <w:sectPr>
          <w:footerReference r:id="rId5" w:type="default"/>
          <w:pgSz w:w="11906" w:h="16838"/>
          <w:pgMar w:top="1803" w:right="1440" w:bottom="1803" w:left="1440" w:header="0" w:footer="1032" w:gutter="0"/>
          <w:pgNumType w:fmt="numberInDash"/>
          <w:cols w:space="720" w:num="1"/>
          <w:rtlGutter w:val="0"/>
          <w:docGrid w:linePitch="1" w:charSpace="0"/>
        </w:sectPr>
      </w:pPr>
    </w:p>
    <w:tbl>
      <w:tblPr>
        <w:tblStyle w:val="17"/>
        <w:tblpPr w:leftFromText="180" w:rightFromText="180" w:vertAnchor="text" w:horzAnchor="page" w:tblpX="1009" w:tblpY="-36"/>
        <w:tblOverlap w:val="never"/>
        <w:tblW w:w="93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983"/>
        <w:gridCol w:w="983"/>
        <w:gridCol w:w="982"/>
        <w:gridCol w:w="1098"/>
        <w:gridCol w:w="1310"/>
        <w:gridCol w:w="2559"/>
      </w:tblGrid>
      <w:tr w14:paraId="2619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9" w:hRule="atLeast"/>
        </w:trPr>
        <w:tc>
          <w:tcPr>
            <w:tcW w:w="1458" w:type="dxa"/>
            <w:tcBorders>
              <w:left w:val="single" w:color="000000" w:sz="6" w:space="0"/>
            </w:tcBorders>
            <w:noWrap w:val="0"/>
            <w:vAlign w:val="center"/>
          </w:tcPr>
          <w:p w14:paraId="48BC5D39">
            <w:pPr>
              <w:spacing w:before="65" w:line="274" w:lineRule="auto"/>
              <w:ind w:right="204" w:firstLine="0" w:firstLineChars="0"/>
              <w:jc w:val="center"/>
              <w:rPr>
                <w:rFonts w:hint="default" w:ascii="Times New Roman" w:hAnsi="Times New Roman" w:cs="Times New Roman"/>
                <w:spacing w:val="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奖惩情况</w:t>
            </w:r>
          </w:p>
          <w:p w14:paraId="3D98FAD8">
            <w:pPr>
              <w:spacing w:before="65" w:line="274" w:lineRule="auto"/>
              <w:ind w:right="204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及主要业绩</w:t>
            </w:r>
          </w:p>
        </w:tc>
        <w:tc>
          <w:tcPr>
            <w:tcW w:w="7915" w:type="dxa"/>
            <w:gridSpan w:val="6"/>
            <w:noWrap w:val="0"/>
            <w:vAlign w:val="top"/>
          </w:tcPr>
          <w:p w14:paraId="62E638B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4F1EA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58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1578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庭</w:t>
            </w:r>
          </w:p>
          <w:p w14:paraId="612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成员</w:t>
            </w:r>
          </w:p>
          <w:p w14:paraId="544C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以及</w:t>
            </w:r>
          </w:p>
          <w:p w14:paraId="3A2E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主要</w:t>
            </w:r>
          </w:p>
          <w:p w14:paraId="4D96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社会</w:t>
            </w:r>
          </w:p>
          <w:p w14:paraId="30A6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83" w:type="dxa"/>
            <w:noWrap w:val="0"/>
            <w:vAlign w:val="center"/>
          </w:tcPr>
          <w:p w14:paraId="5FDAA3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983" w:type="dxa"/>
            <w:noWrap w:val="0"/>
            <w:vAlign w:val="center"/>
          </w:tcPr>
          <w:p w14:paraId="40D6AE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1F2F2A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1D04F3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治</w:t>
            </w:r>
          </w:p>
          <w:p w14:paraId="5A672C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貌</w:t>
            </w:r>
          </w:p>
        </w:tc>
        <w:tc>
          <w:tcPr>
            <w:tcW w:w="1310" w:type="dxa"/>
            <w:noWrap w:val="0"/>
            <w:vAlign w:val="center"/>
          </w:tcPr>
          <w:p w14:paraId="66DBA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系</w:t>
            </w:r>
          </w:p>
          <w:p w14:paraId="32D28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话</w:t>
            </w:r>
          </w:p>
        </w:tc>
        <w:tc>
          <w:tcPr>
            <w:tcW w:w="2559" w:type="dxa"/>
            <w:noWrap w:val="0"/>
            <w:vAlign w:val="center"/>
          </w:tcPr>
          <w:p w14:paraId="3F6F17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0B0D6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1C0A982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52ED4B5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D6B16D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2C38838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1A8E689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238000D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245B7BD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6BAF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31BA5FE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722DF1A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165748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2076C1B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0C123E6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381B80A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114768C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5E0C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5242EC4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743F348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186BE77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497A966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37C74AC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183C265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3DD8A96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50F50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72BE5B8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247645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3B21201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6813BFC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26789ED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75834E9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3A36EB6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4A012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01DF2E9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30E5B1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332E01B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3D9943B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0520048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420A14C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478BE13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szCs w:val="22"/>
                <w:highlight w:val="none"/>
              </w:rPr>
            </w:pPr>
          </w:p>
        </w:tc>
      </w:tr>
      <w:tr w14:paraId="2ED0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9373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6F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本人承诺所提供的一切信息、资料真实有效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我已仔细阅读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val="en-US" w:eastAsia="zh-CN"/>
              </w:rPr>
              <w:t>徐州工润建筑科技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有限公司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  <w:t>告及附件等相关材料，清楚并理解其内容。在此我郑重承诺：</w:t>
            </w:r>
          </w:p>
          <w:p w14:paraId="646CA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自觉遵守本次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工作的有关规定；</w:t>
            </w:r>
          </w:p>
          <w:p w14:paraId="69135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真实、准确地提供本人个人信息、证书等相关材料；</w:t>
            </w:r>
          </w:p>
          <w:p w14:paraId="6942B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认真履行报考人员的各项义务；</w:t>
            </w:r>
          </w:p>
          <w:p w14:paraId="30D92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遵守报名、考试、考察等工作纪律，服从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工作安排，不舞弊或协助他人舞弊；</w:t>
            </w:r>
          </w:p>
          <w:p w14:paraId="14A6E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2E1E6327">
            <w:pPr>
              <w:spacing w:before="31" w:line="228" w:lineRule="auto"/>
              <w:ind w:firstLine="5099" w:firstLineChars="2000"/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 w:val="24"/>
                <w:szCs w:val="24"/>
                <w:highlight w:val="none"/>
              </w:rPr>
              <w:t>填表人（签字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  <w:t>）：</w:t>
            </w:r>
          </w:p>
          <w:p w14:paraId="5C1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28" w:lineRule="auto"/>
              <w:ind w:firstLine="5117" w:firstLineChars="2089"/>
              <w:textAlignment w:val="auto"/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45D8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</w:rPr>
        <w:t>.请严格按要求填写表格，不随意调整表格样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</w:rPr>
        <w:t>式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  <w:lang w:eastAsia="zh-CN"/>
        </w:rPr>
        <w:t>。</w:t>
      </w:r>
    </w:p>
    <w:p w14:paraId="17193086">
      <w:pPr>
        <w:spacing w:line="240" w:lineRule="auto"/>
        <w:ind w:firstLine="0" w:firstLineChars="0"/>
        <w:rPr>
          <w:rFonts w:hint="default" w:ascii="Times New Roman" w:hAnsi="Times New Roman" w:eastAsia="等线" w:cs="Times New Roman"/>
          <w:sz w:val="21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2.请将学历学位、技术职称、职（执）业资格、身份证、个人荣誉证书等证件扫描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。</w:t>
      </w:r>
    </w:p>
    <w:sectPr>
      <w:footerReference r:id="rId6" w:type="default"/>
      <w:pgSz w:w="11906" w:h="16838"/>
      <w:pgMar w:top="1803" w:right="1389" w:bottom="1803" w:left="1389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B1F05">
    <w:pPr>
      <w:spacing w:line="172" w:lineRule="auto"/>
      <w:jc w:val="right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6C606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6C606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0B12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5900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2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CFQcvRAAAAAwEAAA8AAAAAAAAAAQAgAAAAIgAAAGRycy9kb3ducmV2LnhtbFBL&#10;AQIUABQAAAAIAIdO4kDe9q13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5900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- 3 -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CCCBB"/>
    <w:multiLevelType w:val="singleLevel"/>
    <w:tmpl w:val="B7BCCC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Dg4ZDIwNjgyMDI5YzhmNmI2YjUxMWNkZDFlZDkifQ=="/>
    <w:docVar w:name="KSO_WPS_MARK_KEY" w:val="cb5742f2-5fe7-4237-83e9-a901845b5aed"/>
  </w:docVars>
  <w:rsids>
    <w:rsidRoot w:val="00172A27"/>
    <w:rsid w:val="000942B7"/>
    <w:rsid w:val="00416A37"/>
    <w:rsid w:val="01AB54BC"/>
    <w:rsid w:val="01B160F2"/>
    <w:rsid w:val="020967F0"/>
    <w:rsid w:val="023263C5"/>
    <w:rsid w:val="02AE55E9"/>
    <w:rsid w:val="03F51722"/>
    <w:rsid w:val="05131C9B"/>
    <w:rsid w:val="05777F14"/>
    <w:rsid w:val="0816725D"/>
    <w:rsid w:val="089E3A0A"/>
    <w:rsid w:val="0A8808BC"/>
    <w:rsid w:val="0B0710DE"/>
    <w:rsid w:val="0BF40511"/>
    <w:rsid w:val="0D42705A"/>
    <w:rsid w:val="0E9F40E6"/>
    <w:rsid w:val="0ECB6B9F"/>
    <w:rsid w:val="0EE26D46"/>
    <w:rsid w:val="0F36499C"/>
    <w:rsid w:val="10C8721E"/>
    <w:rsid w:val="112744EC"/>
    <w:rsid w:val="11604C92"/>
    <w:rsid w:val="12745F08"/>
    <w:rsid w:val="133D3E1D"/>
    <w:rsid w:val="135E5F2F"/>
    <w:rsid w:val="13906D71"/>
    <w:rsid w:val="13AA26D0"/>
    <w:rsid w:val="14100781"/>
    <w:rsid w:val="14375529"/>
    <w:rsid w:val="1441006B"/>
    <w:rsid w:val="146D2C0E"/>
    <w:rsid w:val="14F33EEB"/>
    <w:rsid w:val="154C26DA"/>
    <w:rsid w:val="169147E9"/>
    <w:rsid w:val="16D811BD"/>
    <w:rsid w:val="16DD71B7"/>
    <w:rsid w:val="18126E2B"/>
    <w:rsid w:val="18984D0A"/>
    <w:rsid w:val="18AB26EF"/>
    <w:rsid w:val="1A7975B4"/>
    <w:rsid w:val="1B1C175F"/>
    <w:rsid w:val="1B684130"/>
    <w:rsid w:val="1BD43008"/>
    <w:rsid w:val="1C556DAA"/>
    <w:rsid w:val="1C5E1036"/>
    <w:rsid w:val="1D644DCB"/>
    <w:rsid w:val="1F38650F"/>
    <w:rsid w:val="1FC63B1B"/>
    <w:rsid w:val="20BB2F53"/>
    <w:rsid w:val="2344685B"/>
    <w:rsid w:val="23A83C63"/>
    <w:rsid w:val="243C54C8"/>
    <w:rsid w:val="24611809"/>
    <w:rsid w:val="24C20D54"/>
    <w:rsid w:val="25FE2CE6"/>
    <w:rsid w:val="289B1FE8"/>
    <w:rsid w:val="2AC1385C"/>
    <w:rsid w:val="2ACF5F79"/>
    <w:rsid w:val="2B2D74C5"/>
    <w:rsid w:val="2C097269"/>
    <w:rsid w:val="2C934D84"/>
    <w:rsid w:val="2D1F6E84"/>
    <w:rsid w:val="2FD8767E"/>
    <w:rsid w:val="309B0E6F"/>
    <w:rsid w:val="31B45EC9"/>
    <w:rsid w:val="323D1A1A"/>
    <w:rsid w:val="335E433E"/>
    <w:rsid w:val="34692D0C"/>
    <w:rsid w:val="347F7D54"/>
    <w:rsid w:val="348576A9"/>
    <w:rsid w:val="3633524B"/>
    <w:rsid w:val="372907BF"/>
    <w:rsid w:val="39E32B28"/>
    <w:rsid w:val="3AE1638E"/>
    <w:rsid w:val="3C095063"/>
    <w:rsid w:val="3D1E069A"/>
    <w:rsid w:val="3D85611E"/>
    <w:rsid w:val="3DBF7556"/>
    <w:rsid w:val="3E3F19AA"/>
    <w:rsid w:val="3E6842C3"/>
    <w:rsid w:val="3EC5311B"/>
    <w:rsid w:val="3FBB27F4"/>
    <w:rsid w:val="3FC76DC7"/>
    <w:rsid w:val="41EC4240"/>
    <w:rsid w:val="4365367F"/>
    <w:rsid w:val="43A40A61"/>
    <w:rsid w:val="43EC4D7B"/>
    <w:rsid w:val="44250560"/>
    <w:rsid w:val="44A50D5C"/>
    <w:rsid w:val="47E80223"/>
    <w:rsid w:val="481E4931"/>
    <w:rsid w:val="48F6609B"/>
    <w:rsid w:val="4A932046"/>
    <w:rsid w:val="4B1F21AD"/>
    <w:rsid w:val="4B2C0426"/>
    <w:rsid w:val="4B83375F"/>
    <w:rsid w:val="4BBA3C84"/>
    <w:rsid w:val="4BD74836"/>
    <w:rsid w:val="4C265459"/>
    <w:rsid w:val="4C3E6663"/>
    <w:rsid w:val="4C5B7215"/>
    <w:rsid w:val="4C95298F"/>
    <w:rsid w:val="4D0067BF"/>
    <w:rsid w:val="4DF07E31"/>
    <w:rsid w:val="4E6D1482"/>
    <w:rsid w:val="4E720846"/>
    <w:rsid w:val="4F0B3174"/>
    <w:rsid w:val="4F365907"/>
    <w:rsid w:val="507E7976"/>
    <w:rsid w:val="50B052CE"/>
    <w:rsid w:val="50FF07CA"/>
    <w:rsid w:val="52435D77"/>
    <w:rsid w:val="5292396A"/>
    <w:rsid w:val="53182239"/>
    <w:rsid w:val="53C25F2F"/>
    <w:rsid w:val="56160B8B"/>
    <w:rsid w:val="5643073D"/>
    <w:rsid w:val="56674A08"/>
    <w:rsid w:val="56CB4F97"/>
    <w:rsid w:val="57720642"/>
    <w:rsid w:val="580637EF"/>
    <w:rsid w:val="581D7A74"/>
    <w:rsid w:val="58A837E2"/>
    <w:rsid w:val="59106F1A"/>
    <w:rsid w:val="59331B17"/>
    <w:rsid w:val="59837DAB"/>
    <w:rsid w:val="59B8612F"/>
    <w:rsid w:val="5ACD184D"/>
    <w:rsid w:val="5B6065F6"/>
    <w:rsid w:val="5BCB31C3"/>
    <w:rsid w:val="5BE205D0"/>
    <w:rsid w:val="5C566BCF"/>
    <w:rsid w:val="5CDA5F34"/>
    <w:rsid w:val="5D5A329C"/>
    <w:rsid w:val="5E6950C4"/>
    <w:rsid w:val="5EAD1F27"/>
    <w:rsid w:val="5F0C25F1"/>
    <w:rsid w:val="62D13935"/>
    <w:rsid w:val="6370314E"/>
    <w:rsid w:val="638135AD"/>
    <w:rsid w:val="64BF5917"/>
    <w:rsid w:val="662B6E30"/>
    <w:rsid w:val="6C141EFD"/>
    <w:rsid w:val="6C33740F"/>
    <w:rsid w:val="6CF50B68"/>
    <w:rsid w:val="6D5B09CB"/>
    <w:rsid w:val="6EF74724"/>
    <w:rsid w:val="709760D6"/>
    <w:rsid w:val="71533EAD"/>
    <w:rsid w:val="71E1794E"/>
    <w:rsid w:val="740D578A"/>
    <w:rsid w:val="741713C4"/>
    <w:rsid w:val="742668AF"/>
    <w:rsid w:val="75A153E9"/>
    <w:rsid w:val="7612497B"/>
    <w:rsid w:val="779A0F48"/>
    <w:rsid w:val="780954C8"/>
    <w:rsid w:val="7836450F"/>
    <w:rsid w:val="793B7903"/>
    <w:rsid w:val="7B087CB8"/>
    <w:rsid w:val="7B4707E1"/>
    <w:rsid w:val="7BDC717B"/>
    <w:rsid w:val="7D821FA4"/>
    <w:rsid w:val="7E215319"/>
    <w:rsid w:val="7E9221EE"/>
    <w:rsid w:val="7F383CC1"/>
    <w:rsid w:val="7F576243"/>
    <w:rsid w:val="7FB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9"/>
    <w:qFormat/>
    <w:uiPriority w:val="0"/>
    <w:pPr>
      <w:ind w:firstLine="420"/>
    </w:pPr>
    <w:rPr>
      <w:rFonts w:ascii="宋体" w:hAnsi="宋体"/>
      <w:sz w:val="22"/>
      <w:lang w:val="zh-CN" w:bidi="zh-CN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link w:val="4"/>
    <w:qFormat/>
    <w:uiPriority w:val="0"/>
    <w:rPr>
      <w:rFonts w:eastAsia="方正楷体_GBK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1">
    <w:name w:val="font51"/>
    <w:basedOn w:val="1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f3efa11e-0080-4b39-b942-15cfe3dcfbb2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2BACD44E</paraID>
      <start>132</start>
      <end>133</end>
      <status>ignored</status>
      <modifiedWord/>
      <trackRevisions>false</trackRevisions>
    </reviewItem>
    <reviewItem>
      <errorID>e929363e-cfb7-450b-89c2-2503a28865ef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69FAE9BF</paraID>
      <start>91</start>
      <end>93</end>
      <status>ignored</status>
      <modifiedWord/>
      <trackRevisions>false</trackRevisions>
    </reviewItem>
    <reviewItem>
      <errorID>4b13ec8a-5313-4433-bcee-7425739d47c2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26B5E8F7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05150-aa33-49f7-8205-149755f94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2604</Words>
  <Characters>2712</Characters>
  <Lines>1</Lines>
  <Paragraphs>1</Paragraphs>
  <TotalTime>4</TotalTime>
  <ScaleCrop>false</ScaleCrop>
  <LinksUpToDate>false</LinksUpToDate>
  <CharactersWithSpaces>2772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2024-10-15T06:14:00Z</dcterms:created>
  <dc:creator>张芹</dc:creator>
  <cp:lastModifiedBy>only</cp:lastModifiedBy>
  <cp:lastPrinted>2025-08-14T03:50:00Z</cp:lastPrinted>
  <dcterms:modified xsi:type="dcterms:W3CDTF">2026-06-22T02:52:04Z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DDB6849EC6B44800BC5AFD20A042621A_13</vt:lpwstr>
  </property>
  <property fmtid="{D5CDD505-2E9C-101B-9397-08002B2CF9AE}" pid="4" name="KSOTemplateDocerSaveRecord">
    <vt:lpwstr>eyJoZGlkIjoiYzU3YTIxYjc5OTc0MGI0MzRiYTNjZDc1OGVmZDg4OGIiLCJ1c2VySWQiOiIxMDY5Njg2MzY2In0=</vt:lpwstr>
  </property>
</Properties>
</file>