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496A">
      <w:pPr>
        <w:spacing w:line="590" w:lineRule="exact"/>
        <w:rPr>
          <w:rFonts w:hint="eastAsia" w:ascii="方正黑体_GBK" w:eastAsia="方正黑体_GBK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9646619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0"/>
          <w:szCs w:val="40"/>
        </w:rPr>
        <w:t>202</w:t>
      </w:r>
      <w:r>
        <w:rPr>
          <w:rFonts w:ascii="方正小标宋_GBK" w:eastAsia="方正小标宋_GBK"/>
          <w:sz w:val="40"/>
          <w:szCs w:val="40"/>
        </w:rPr>
        <w:t>6</w:t>
      </w:r>
      <w:r>
        <w:rPr>
          <w:rFonts w:hint="eastAsia" w:ascii="方正小标宋_GBK" w:eastAsia="方正小标宋_GBK"/>
          <w:sz w:val="40"/>
          <w:szCs w:val="40"/>
        </w:rPr>
        <w:t>年度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城乡消防救援队伍</w:t>
      </w:r>
      <w:r>
        <w:rPr>
          <w:rFonts w:hint="eastAsia" w:ascii="方正小标宋_GBK" w:eastAsia="方正小标宋_GBK"/>
          <w:sz w:val="40"/>
          <w:szCs w:val="40"/>
        </w:rPr>
        <w:t>招录对象</w:t>
      </w:r>
      <w:r>
        <w:rPr>
          <w:rFonts w:ascii="方正小标宋_GBK" w:eastAsia="方正小标宋_GBK"/>
          <w:sz w:val="40"/>
          <w:szCs w:val="40"/>
        </w:rPr>
        <w:t>志愿</w:t>
      </w:r>
      <w:r>
        <w:rPr>
          <w:rFonts w:hint="eastAsia" w:ascii="方正小标宋_GBK" w:eastAsia="方正小标宋_GBK"/>
          <w:sz w:val="40"/>
          <w:szCs w:val="40"/>
        </w:rPr>
        <w:t>申报表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897"/>
        <w:gridCol w:w="540"/>
        <w:gridCol w:w="1499"/>
        <w:gridCol w:w="485"/>
        <w:gridCol w:w="992"/>
        <w:gridCol w:w="1468"/>
      </w:tblGrid>
      <w:tr w14:paraId="132E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vAlign w:val="center"/>
          </w:tcPr>
          <w:p w14:paraId="53567C4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897" w:type="dxa"/>
          </w:tcPr>
          <w:p w14:paraId="1A52B3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DBD49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gridSpan w:val="2"/>
          </w:tcPr>
          <w:p w14:paraId="31A09015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</w:tcPr>
          <w:p w14:paraId="7488B3B1">
            <w:pPr>
              <w:spacing w:line="240" w:lineRule="exact"/>
              <w:rPr>
                <w:rFonts w:hint="eastAsia" w:ascii="方正仿宋_GBK" w:hAnsi="方正仿宋_GBK" w:eastAsia="方正仿宋_GBK" w:cs="方正仿宋_GBK"/>
              </w:rPr>
            </w:pPr>
          </w:p>
          <w:p w14:paraId="3C861AC1">
            <w:pPr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</w:rPr>
            </w:pPr>
          </w:p>
          <w:p w14:paraId="502D7228">
            <w:pPr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照</w:t>
            </w:r>
          </w:p>
          <w:p w14:paraId="129C1B7E">
            <w:pPr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</w:rPr>
            </w:pPr>
          </w:p>
          <w:p w14:paraId="574405E3">
            <w:pPr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片</w:t>
            </w:r>
          </w:p>
        </w:tc>
      </w:tr>
      <w:tr w14:paraId="38B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vAlign w:val="center"/>
          </w:tcPr>
          <w:p w14:paraId="58A9998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户籍地</w:t>
            </w:r>
          </w:p>
        </w:tc>
        <w:tc>
          <w:tcPr>
            <w:tcW w:w="1897" w:type="dxa"/>
          </w:tcPr>
          <w:p w14:paraId="6E36609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48F72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人员类型</w:t>
            </w:r>
          </w:p>
        </w:tc>
        <w:tc>
          <w:tcPr>
            <w:tcW w:w="1477" w:type="dxa"/>
            <w:gridSpan w:val="2"/>
          </w:tcPr>
          <w:p w14:paraId="3D811448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</w:tcPr>
          <w:p w14:paraId="30E8448D">
            <w:pPr>
              <w:spacing w:line="24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419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vAlign w:val="center"/>
          </w:tcPr>
          <w:p w14:paraId="0231B54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居住证所在地</w:t>
            </w:r>
          </w:p>
        </w:tc>
        <w:tc>
          <w:tcPr>
            <w:tcW w:w="1897" w:type="dxa"/>
          </w:tcPr>
          <w:p w14:paraId="5405A6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2E2937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1477" w:type="dxa"/>
            <w:gridSpan w:val="2"/>
          </w:tcPr>
          <w:p w14:paraId="4B480070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</w:tcPr>
          <w:p w14:paraId="1E505E9D">
            <w:pPr>
              <w:spacing w:line="24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AFF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vAlign w:val="center"/>
          </w:tcPr>
          <w:p w14:paraId="4EF4E05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2437" w:type="dxa"/>
            <w:gridSpan w:val="2"/>
          </w:tcPr>
          <w:p w14:paraId="5E39A29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A5BB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2"/>
          </w:tcPr>
          <w:p w14:paraId="76EFBD63">
            <w:pPr>
              <w:spacing w:line="24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086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vAlign w:val="center"/>
          </w:tcPr>
          <w:p w14:paraId="24D4BEC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2437" w:type="dxa"/>
            <w:gridSpan w:val="2"/>
          </w:tcPr>
          <w:p w14:paraId="259F43F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BDA2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 历</w:t>
            </w:r>
          </w:p>
        </w:tc>
        <w:tc>
          <w:tcPr>
            <w:tcW w:w="2460" w:type="dxa"/>
            <w:gridSpan w:val="2"/>
          </w:tcPr>
          <w:p w14:paraId="4450B803">
            <w:pPr>
              <w:spacing w:line="24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0E0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953" w:type="dxa"/>
            <w:vAlign w:val="center"/>
          </w:tcPr>
          <w:p w14:paraId="1EC0C9B3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志愿一</w:t>
            </w:r>
          </w:p>
          <w:p w14:paraId="2E002B44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（最多选择一个打“√“）</w:t>
            </w:r>
          </w:p>
        </w:tc>
        <w:tc>
          <w:tcPr>
            <w:tcW w:w="6881" w:type="dxa"/>
            <w:gridSpan w:val="6"/>
          </w:tcPr>
          <w:p w14:paraId="3BF1CE3C">
            <w:pPr>
              <w:spacing w:line="440" w:lineRule="exact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各市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雄安新区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消防救援支队：</w:t>
            </w:r>
          </w:p>
          <w:p w14:paraId="781F55DB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石家庄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2.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唐山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3.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秦皇岛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</w:p>
          <w:p w14:paraId="59DF06E5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邢台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保定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6.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张家口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</w:p>
          <w:p w14:paraId="2EA5ABB1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沧州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8.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廊坊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9.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衡水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</w:p>
          <w:p w14:paraId="060720AD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10.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雄安新区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</w:t>
            </w:r>
          </w:p>
          <w:p w14:paraId="6A630F65">
            <w:pPr>
              <w:spacing w:line="440" w:lineRule="exact"/>
              <w:ind w:firstLine="600" w:firstLineChars="250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</w:t>
            </w:r>
          </w:p>
        </w:tc>
      </w:tr>
      <w:tr w14:paraId="5196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953" w:type="dxa"/>
            <w:vAlign w:val="center"/>
          </w:tcPr>
          <w:p w14:paraId="0976FFE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志愿二</w:t>
            </w:r>
          </w:p>
          <w:p w14:paraId="1886FD92">
            <w:pPr>
              <w:spacing w:line="2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（最多选择一个打“√“）</w:t>
            </w:r>
          </w:p>
        </w:tc>
        <w:tc>
          <w:tcPr>
            <w:tcW w:w="6881" w:type="dxa"/>
            <w:gridSpan w:val="6"/>
          </w:tcPr>
          <w:p w14:paraId="25EA2EAD">
            <w:pPr>
              <w:spacing w:line="440" w:lineRule="exact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各各市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雄安新区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消防救援支队：</w:t>
            </w:r>
          </w:p>
          <w:p w14:paraId="1D8BABBB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石家庄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2.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唐山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3.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秦皇岛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</w:p>
          <w:p w14:paraId="55319566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邢台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保定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6.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张家口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</w:p>
          <w:p w14:paraId="5FDFA80E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沧州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8.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廊坊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9.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衡水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</w:t>
            </w:r>
          </w:p>
          <w:p w14:paraId="346EDDC0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10.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雄安新区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</w:t>
            </w:r>
          </w:p>
          <w:p w14:paraId="56CB8637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方正黑体_GBK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</w:t>
            </w:r>
          </w:p>
        </w:tc>
      </w:tr>
      <w:tr w14:paraId="6CBE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3" w:type="dxa"/>
            <w:vAlign w:val="center"/>
          </w:tcPr>
          <w:p w14:paraId="1FD6D9C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是否接受调剂</w:t>
            </w:r>
          </w:p>
        </w:tc>
        <w:tc>
          <w:tcPr>
            <w:tcW w:w="6881" w:type="dxa"/>
            <w:gridSpan w:val="6"/>
            <w:vAlign w:val="center"/>
          </w:tcPr>
          <w:p w14:paraId="1283AEB0">
            <w:pPr>
              <w:autoSpaceDN w:val="0"/>
              <w:snapToGrid w:val="0"/>
              <w:spacing w:line="240" w:lineRule="exact"/>
              <w:ind w:firstLine="1320" w:firstLineChars="5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1.服从调剂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         2.不服从调剂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sym w:font="Wingdings 2" w:char="00A3"/>
            </w:r>
          </w:p>
        </w:tc>
      </w:tr>
      <w:tr w14:paraId="2A00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834" w:type="dxa"/>
            <w:gridSpan w:val="7"/>
            <w:vAlign w:val="center"/>
          </w:tcPr>
          <w:p w14:paraId="2EDDF27E">
            <w:pPr>
              <w:spacing w:line="240" w:lineRule="exact"/>
              <w:ind w:firstLine="480" w:firstLineChars="20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  <w:p w14:paraId="51CD32A8">
            <w:pPr>
              <w:spacing w:line="240" w:lineRule="exact"/>
              <w:ind w:firstLine="1080" w:firstLineChars="45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我承诺以上内容均是本人填写，真实有效。</w:t>
            </w:r>
          </w:p>
          <w:p w14:paraId="3775EFEB">
            <w:pPr>
              <w:spacing w:line="240" w:lineRule="exact"/>
              <w:ind w:firstLine="6120" w:firstLineChars="255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  <w:p w14:paraId="3A528B38">
            <w:pPr>
              <w:spacing w:line="240" w:lineRule="exact"/>
              <w:ind w:firstLine="6120" w:firstLineChars="255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  <w:p w14:paraId="4C3971AA">
            <w:pPr>
              <w:spacing w:line="240" w:lineRule="exact"/>
              <w:ind w:firstLine="5160" w:firstLineChars="215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 xml:space="preserve">本人签名并捺手印：          </w:t>
            </w:r>
          </w:p>
          <w:p w14:paraId="5331E1DE">
            <w:pPr>
              <w:spacing w:line="240" w:lineRule="exact"/>
              <w:ind w:firstLine="6720" w:firstLineChars="280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  <w:p w14:paraId="6EA916FF">
            <w:pPr>
              <w:spacing w:line="240" w:lineRule="exact"/>
              <w:ind w:firstLine="5760" w:firstLineChars="2400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年   月   日</w:t>
            </w:r>
          </w:p>
          <w:p w14:paraId="5116A58C">
            <w:pPr>
              <w:spacing w:line="240" w:lineRule="exact"/>
              <w:ind w:firstLine="5760" w:firstLineChars="24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AEAF0A9">
      <w:pPr>
        <w:spacing w:line="40" w:lineRule="exact"/>
      </w:pPr>
    </w:p>
    <w:sectPr>
      <w:pgSz w:w="11906" w:h="16838"/>
      <w:pgMar w:top="2098" w:right="1531" w:bottom="1985" w:left="1531" w:header="851" w:footer="1673" w:gutter="0"/>
      <w:cols w:space="425" w:num="1"/>
      <w:docGrid w:type="lines" w:linePitch="599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7"/>
  <w:drawingGridVerticalSpacing w:val="5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F4"/>
    <w:rsid w:val="00070D7F"/>
    <w:rsid w:val="000B02D9"/>
    <w:rsid w:val="00126765"/>
    <w:rsid w:val="00162F65"/>
    <w:rsid w:val="00174EBF"/>
    <w:rsid w:val="00177857"/>
    <w:rsid w:val="002B4858"/>
    <w:rsid w:val="002E61C7"/>
    <w:rsid w:val="00337DD9"/>
    <w:rsid w:val="003559C0"/>
    <w:rsid w:val="003626FB"/>
    <w:rsid w:val="00370F4B"/>
    <w:rsid w:val="00370F72"/>
    <w:rsid w:val="003D0F64"/>
    <w:rsid w:val="004007ED"/>
    <w:rsid w:val="00433389"/>
    <w:rsid w:val="004B0619"/>
    <w:rsid w:val="004F2197"/>
    <w:rsid w:val="004F7FC0"/>
    <w:rsid w:val="00565B07"/>
    <w:rsid w:val="00580D78"/>
    <w:rsid w:val="005A2E9F"/>
    <w:rsid w:val="005A53E3"/>
    <w:rsid w:val="005D3429"/>
    <w:rsid w:val="005F62D3"/>
    <w:rsid w:val="00617CBF"/>
    <w:rsid w:val="00687249"/>
    <w:rsid w:val="006B7158"/>
    <w:rsid w:val="006E6B1E"/>
    <w:rsid w:val="006F3922"/>
    <w:rsid w:val="00761432"/>
    <w:rsid w:val="007855C6"/>
    <w:rsid w:val="00795723"/>
    <w:rsid w:val="007A6DC6"/>
    <w:rsid w:val="0080673F"/>
    <w:rsid w:val="00806D5C"/>
    <w:rsid w:val="0086239C"/>
    <w:rsid w:val="00916820"/>
    <w:rsid w:val="009761A4"/>
    <w:rsid w:val="009B463C"/>
    <w:rsid w:val="00A20995"/>
    <w:rsid w:val="00A6328C"/>
    <w:rsid w:val="00AE2B0F"/>
    <w:rsid w:val="00B123F9"/>
    <w:rsid w:val="00B3559C"/>
    <w:rsid w:val="00BB2637"/>
    <w:rsid w:val="00BD7B94"/>
    <w:rsid w:val="00C41E89"/>
    <w:rsid w:val="00C64E08"/>
    <w:rsid w:val="00C716D5"/>
    <w:rsid w:val="00C75793"/>
    <w:rsid w:val="00C831F4"/>
    <w:rsid w:val="00C96CE0"/>
    <w:rsid w:val="00CA637F"/>
    <w:rsid w:val="00D0092E"/>
    <w:rsid w:val="00D05136"/>
    <w:rsid w:val="00D2350F"/>
    <w:rsid w:val="00D343CA"/>
    <w:rsid w:val="00D65F08"/>
    <w:rsid w:val="00D70C50"/>
    <w:rsid w:val="00E22FCA"/>
    <w:rsid w:val="00E330AF"/>
    <w:rsid w:val="00E809CD"/>
    <w:rsid w:val="00EF2744"/>
    <w:rsid w:val="00F14921"/>
    <w:rsid w:val="00F361FA"/>
    <w:rsid w:val="00F4267B"/>
    <w:rsid w:val="00FC02C8"/>
    <w:rsid w:val="00FE529B"/>
    <w:rsid w:val="18D944C9"/>
    <w:rsid w:val="225E10B5"/>
    <w:rsid w:val="32E23E26"/>
    <w:rsid w:val="47A53EAD"/>
    <w:rsid w:val="48FD5C25"/>
    <w:rsid w:val="54715294"/>
    <w:rsid w:val="587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307</Characters>
  <Lines>3</Lines>
  <Paragraphs>1</Paragraphs>
  <TotalTime>2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2023-07-11T05:53:00Z</dcterms:created>
  <dc:creator>wjx</dc:creator>
  <cp:lastModifiedBy>夜归人。</cp:lastModifiedBy>
  <dcterms:modified xsi:type="dcterms:W3CDTF">2026-06-09T02:32:43Z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eyJoZGlkIjoiMzdkNTcyNDQ0Mzc5ZWNjZjg5ZjU1ZGRmYjMzNjc4OWMiLCJ1c2VySWQiOiI2MTExODkwMDUifQ==</vt:lpwstr>
  </property>
  <property fmtid="{D5CDD505-2E9C-101B-9397-08002B2CF9AE}" pid="4" name="ICV">
    <vt:lpwstr>51313FCA99EA4031B5B62257E033A462_12</vt:lpwstr>
  </property>
</Properties>
</file>