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C877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036E4996">
      <w:pPr>
        <w:spacing w:line="240" w:lineRule="exact"/>
        <w:jc w:val="center"/>
        <w:rPr>
          <w:rFonts w:eastAsia="黑体"/>
          <w:szCs w:val="32"/>
        </w:rPr>
      </w:pPr>
    </w:p>
    <w:p w14:paraId="44AABFB0">
      <w:pPr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隆安县残疾人联合会</w:t>
      </w: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公开招聘</w:t>
      </w: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残疾人服务岗位</w:t>
      </w: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工作人员</w:t>
      </w:r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报名表</w:t>
      </w:r>
    </w:p>
    <w:p w14:paraId="65889A74">
      <w:pPr>
        <w:spacing w:line="240" w:lineRule="exact"/>
        <w:jc w:val="center"/>
        <w:rPr>
          <w:rFonts w:eastAsia="方正小标宋简体"/>
          <w:color w:val="000000"/>
          <w:spacing w:val="-8"/>
          <w:sz w:val="42"/>
          <w:szCs w:val="42"/>
        </w:rPr>
      </w:pPr>
    </w:p>
    <w:tbl>
      <w:tblPr>
        <w:tblStyle w:val="6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45"/>
        <w:gridCol w:w="438"/>
        <w:gridCol w:w="596"/>
        <w:gridCol w:w="619"/>
        <w:gridCol w:w="439"/>
        <w:gridCol w:w="524"/>
        <w:gridCol w:w="573"/>
        <w:gridCol w:w="879"/>
        <w:gridCol w:w="1248"/>
        <w:gridCol w:w="2169"/>
      </w:tblGrid>
      <w:tr w14:paraId="3ACD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9A33F9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姓 名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</w:tcBorders>
            <w:vAlign w:val="center"/>
          </w:tcPr>
          <w:p w14:paraId="6AC8BD8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</w:tcBorders>
            <w:vAlign w:val="center"/>
          </w:tcPr>
          <w:p w14:paraId="321B0D34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出生年月（年龄）</w:t>
            </w:r>
          </w:p>
        </w:tc>
        <w:tc>
          <w:tcPr>
            <w:tcW w:w="963" w:type="dxa"/>
            <w:gridSpan w:val="2"/>
            <w:tcBorders>
              <w:top w:val="single" w:color="auto" w:sz="12" w:space="0"/>
            </w:tcBorders>
            <w:vAlign w:val="center"/>
          </w:tcPr>
          <w:p w14:paraId="52D649CC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 w14:paraId="01DA0303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性 别</w:t>
            </w:r>
          </w:p>
        </w:tc>
        <w:tc>
          <w:tcPr>
            <w:tcW w:w="1248" w:type="dxa"/>
            <w:tcBorders>
              <w:top w:val="single" w:color="auto" w:sz="12" w:space="0"/>
            </w:tcBorders>
            <w:vAlign w:val="center"/>
          </w:tcPr>
          <w:p w14:paraId="23B22CC9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6CD253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（免冠彩色照片）</w:t>
            </w:r>
          </w:p>
        </w:tc>
      </w:tr>
      <w:tr w14:paraId="682E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73F1024E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籍 贯</w:t>
            </w:r>
          </w:p>
        </w:tc>
        <w:tc>
          <w:tcPr>
            <w:tcW w:w="1383" w:type="dxa"/>
            <w:gridSpan w:val="2"/>
            <w:vAlign w:val="center"/>
          </w:tcPr>
          <w:p w14:paraId="7FF272D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32D139A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民 族</w:t>
            </w:r>
          </w:p>
        </w:tc>
        <w:tc>
          <w:tcPr>
            <w:tcW w:w="963" w:type="dxa"/>
            <w:gridSpan w:val="2"/>
            <w:vAlign w:val="center"/>
          </w:tcPr>
          <w:p w14:paraId="4355BEE8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B899A74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vAlign w:val="center"/>
          </w:tcPr>
          <w:p w14:paraId="78F73B9D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vMerge w:val="continue"/>
            <w:tcBorders>
              <w:right w:val="single" w:color="auto" w:sz="12" w:space="0"/>
            </w:tcBorders>
            <w:vAlign w:val="center"/>
          </w:tcPr>
          <w:p w14:paraId="3FB6F05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5969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510F3E68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身份</w:t>
            </w:r>
          </w:p>
          <w:p w14:paraId="50D9F2C6">
            <w:pPr>
              <w:spacing w:line="360" w:lineRule="exact"/>
              <w:jc w:val="center"/>
              <w:rPr>
                <w:rFonts w:eastAsia="黑体"/>
                <w:color w:val="000000"/>
                <w:spacing w:val="-2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证号</w:t>
            </w:r>
          </w:p>
        </w:tc>
        <w:tc>
          <w:tcPr>
            <w:tcW w:w="3561" w:type="dxa"/>
            <w:gridSpan w:val="6"/>
            <w:vAlign w:val="center"/>
          </w:tcPr>
          <w:p w14:paraId="54436B59">
            <w:pPr>
              <w:spacing w:line="300" w:lineRule="exact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97A11DF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职称</w:t>
            </w:r>
          </w:p>
        </w:tc>
        <w:tc>
          <w:tcPr>
            <w:tcW w:w="1248" w:type="dxa"/>
            <w:vAlign w:val="center"/>
          </w:tcPr>
          <w:p w14:paraId="1B0C5801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vMerge w:val="continue"/>
            <w:tcBorders>
              <w:right w:val="single" w:color="auto" w:sz="12" w:space="0"/>
            </w:tcBorders>
            <w:vAlign w:val="center"/>
          </w:tcPr>
          <w:p w14:paraId="4398D67C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4E53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099" w:type="dxa"/>
            <w:vMerge w:val="restart"/>
            <w:tcBorders>
              <w:left w:val="single" w:color="auto" w:sz="12" w:space="0"/>
            </w:tcBorders>
            <w:vAlign w:val="center"/>
          </w:tcPr>
          <w:p w14:paraId="3333AEE8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教育</w:t>
            </w:r>
          </w:p>
          <w:p w14:paraId="60C9B95F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情况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35D9491B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全日制</w:t>
            </w:r>
          </w:p>
          <w:p w14:paraId="6BD6513F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教  育</w:t>
            </w:r>
          </w:p>
        </w:tc>
        <w:tc>
          <w:tcPr>
            <w:tcW w:w="2178" w:type="dxa"/>
            <w:gridSpan w:val="4"/>
            <w:vAlign w:val="center"/>
          </w:tcPr>
          <w:p w14:paraId="17F7BFD2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16869E5A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毕业院校、时间、专业</w:t>
            </w:r>
          </w:p>
        </w:tc>
        <w:tc>
          <w:tcPr>
            <w:tcW w:w="3417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 w14:paraId="4575ABF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E0A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6FE44F9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 w14:paraId="24CEB577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29146D1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0FA9396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41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A0B4961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510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153964A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14:paraId="55D67969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在  职</w:t>
            </w:r>
          </w:p>
          <w:p w14:paraId="1FFC93D4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教  育</w:t>
            </w:r>
          </w:p>
        </w:tc>
        <w:tc>
          <w:tcPr>
            <w:tcW w:w="2178" w:type="dxa"/>
            <w:gridSpan w:val="4"/>
            <w:vAlign w:val="center"/>
          </w:tcPr>
          <w:p w14:paraId="37BFE7F6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583287D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毕业院校、时间、专业</w:t>
            </w:r>
          </w:p>
        </w:tc>
        <w:tc>
          <w:tcPr>
            <w:tcW w:w="3417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 w14:paraId="2591CA7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E70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42A4874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 w14:paraId="3CE5ED1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5BC50D0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3190B90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41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81811D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0B6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6DF4D935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现工作单位</w:t>
            </w:r>
          </w:p>
        </w:tc>
        <w:tc>
          <w:tcPr>
            <w:tcW w:w="5013" w:type="dxa"/>
            <w:gridSpan w:val="8"/>
            <w:tcBorders>
              <w:right w:val="single" w:color="auto" w:sz="4" w:space="0"/>
            </w:tcBorders>
            <w:vAlign w:val="center"/>
          </w:tcPr>
          <w:p w14:paraId="653DBF90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AD427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职务</w:t>
            </w:r>
          </w:p>
        </w:tc>
        <w:tc>
          <w:tcPr>
            <w:tcW w:w="21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D991AB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0BAD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4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3B5179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</w:t>
            </w:r>
          </w:p>
          <w:p w14:paraId="0FB1674D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习</w:t>
            </w:r>
          </w:p>
          <w:p w14:paraId="23D4AE5F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、</w:t>
            </w:r>
          </w:p>
          <w:p w14:paraId="31322B3C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工</w:t>
            </w:r>
          </w:p>
          <w:p w14:paraId="6CB16387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作</w:t>
            </w:r>
          </w:p>
          <w:p w14:paraId="6C441DDD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简</w:t>
            </w:r>
          </w:p>
          <w:p w14:paraId="0C3A8FD0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历</w:t>
            </w:r>
          </w:p>
        </w:tc>
        <w:tc>
          <w:tcPr>
            <w:tcW w:w="8430" w:type="dxa"/>
            <w:gridSpan w:val="10"/>
            <w:tcBorders>
              <w:bottom w:val="single" w:color="auto" w:sz="12" w:space="0"/>
              <w:right w:val="single" w:color="auto" w:sz="12" w:space="0"/>
            </w:tcBorders>
          </w:tcPr>
          <w:p w14:paraId="3DABE106">
            <w:pPr>
              <w:spacing w:line="400" w:lineRule="exact"/>
              <w:ind w:left="237" w:leftChars="-337" w:hanging="945" w:hangingChars="450"/>
              <w:rPr>
                <w:color w:val="000000"/>
              </w:rPr>
            </w:pPr>
          </w:p>
          <w:p w14:paraId="05E48171">
            <w:pPr>
              <w:tabs>
                <w:tab w:val="left" w:pos="44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color w:val="000000"/>
              </w:rPr>
              <w:t>的说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（注：简历从大学开始，大学前参加工作的从参加工作时填起，中间时间不能间断，待业期间需注明。以下为参考样式）</w:t>
            </w:r>
          </w:p>
          <w:p w14:paraId="2A4692DC">
            <w:pPr>
              <w:tabs>
                <w:tab w:val="left" w:pos="36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>2010.09—2014.07   XXX大学XXX系（学院）XXX专业学习</w:t>
            </w:r>
          </w:p>
          <w:p w14:paraId="707CCE59">
            <w:pPr>
              <w:tabs>
                <w:tab w:val="left" w:pos="24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color w:val="000000"/>
              </w:rPr>
              <w:t>2222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2014.09—2017.07   XXX大学XXX系（学院）XXX专业硕士研究生</w:t>
            </w:r>
          </w:p>
          <w:p w14:paraId="7F0510A8">
            <w:pPr>
              <w:tabs>
                <w:tab w:val="left" w:pos="42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>2017.07—2017.12   待业</w:t>
            </w:r>
          </w:p>
          <w:p w14:paraId="005D05A1">
            <w:pPr>
              <w:tabs>
                <w:tab w:val="left" w:pos="26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>2018.01—          xxxx公司职员</w:t>
            </w:r>
          </w:p>
        </w:tc>
      </w:tr>
      <w:tr w14:paraId="170F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61E09D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</w:t>
            </w:r>
          </w:p>
          <w:p w14:paraId="65F29CBF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习</w:t>
            </w:r>
          </w:p>
          <w:p w14:paraId="27744569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、</w:t>
            </w:r>
          </w:p>
          <w:p w14:paraId="32978C3C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工</w:t>
            </w:r>
          </w:p>
          <w:p w14:paraId="7AEBB163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作</w:t>
            </w:r>
          </w:p>
          <w:p w14:paraId="3F0109C4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简</w:t>
            </w:r>
          </w:p>
          <w:p w14:paraId="25E08623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历</w:t>
            </w:r>
          </w:p>
        </w:tc>
        <w:tc>
          <w:tcPr>
            <w:tcW w:w="8430" w:type="dxa"/>
            <w:gridSpan w:val="10"/>
            <w:tcBorders>
              <w:top w:val="single" w:color="auto" w:sz="12" w:space="0"/>
              <w:right w:val="single" w:color="auto" w:sz="12" w:space="0"/>
            </w:tcBorders>
          </w:tcPr>
          <w:p w14:paraId="3186AFB4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14:paraId="2F62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414B1FB7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奖惩</w:t>
            </w:r>
          </w:p>
          <w:p w14:paraId="7A0C7E87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情况</w:t>
            </w:r>
          </w:p>
        </w:tc>
        <w:tc>
          <w:tcPr>
            <w:tcW w:w="8430" w:type="dxa"/>
            <w:gridSpan w:val="10"/>
            <w:tcBorders>
              <w:right w:val="single" w:color="auto" w:sz="12" w:space="0"/>
            </w:tcBorders>
          </w:tcPr>
          <w:p w14:paraId="4C5EF315">
            <w:pPr>
              <w:spacing w:line="400" w:lineRule="exact"/>
              <w:rPr>
                <w:color w:val="000000"/>
                <w:spacing w:val="-8"/>
              </w:rPr>
            </w:pPr>
          </w:p>
          <w:p w14:paraId="71A05826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14:paraId="1601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99" w:type="dxa"/>
            <w:vMerge w:val="restart"/>
            <w:tcBorders>
              <w:left w:val="single" w:color="auto" w:sz="12" w:space="0"/>
            </w:tcBorders>
            <w:vAlign w:val="center"/>
          </w:tcPr>
          <w:p w14:paraId="7524177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家庭主要成员情况</w:t>
            </w:r>
          </w:p>
          <w:p w14:paraId="04A40B8B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（包括配偶、子女、父母）</w:t>
            </w:r>
          </w:p>
        </w:tc>
        <w:tc>
          <w:tcPr>
            <w:tcW w:w="945" w:type="dxa"/>
            <w:vAlign w:val="center"/>
          </w:tcPr>
          <w:p w14:paraId="245B7DAF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称谓</w:t>
            </w:r>
          </w:p>
        </w:tc>
        <w:tc>
          <w:tcPr>
            <w:tcW w:w="1034" w:type="dxa"/>
            <w:gridSpan w:val="2"/>
            <w:vAlign w:val="center"/>
          </w:tcPr>
          <w:p w14:paraId="64F1602A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姓名</w:t>
            </w:r>
          </w:p>
        </w:tc>
        <w:tc>
          <w:tcPr>
            <w:tcW w:w="1058" w:type="dxa"/>
            <w:gridSpan w:val="2"/>
            <w:vAlign w:val="center"/>
          </w:tcPr>
          <w:p w14:paraId="1B0310F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出 生</w:t>
            </w:r>
          </w:p>
          <w:p w14:paraId="5FAD8D52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年 月</w:t>
            </w:r>
          </w:p>
        </w:tc>
        <w:tc>
          <w:tcPr>
            <w:tcW w:w="1097" w:type="dxa"/>
            <w:gridSpan w:val="2"/>
            <w:vAlign w:val="center"/>
          </w:tcPr>
          <w:p w14:paraId="20135D3B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政 治</w:t>
            </w:r>
          </w:p>
          <w:p w14:paraId="21EC5D21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面 貌</w:t>
            </w:r>
          </w:p>
        </w:tc>
        <w:tc>
          <w:tcPr>
            <w:tcW w:w="4296" w:type="dxa"/>
            <w:gridSpan w:val="3"/>
            <w:tcBorders>
              <w:right w:val="single" w:color="auto" w:sz="12" w:space="0"/>
            </w:tcBorders>
            <w:vAlign w:val="center"/>
          </w:tcPr>
          <w:p w14:paraId="03BD736A">
            <w:pPr>
              <w:spacing w:line="340" w:lineRule="exact"/>
              <w:jc w:val="center"/>
              <w:rPr>
                <w:rFonts w:eastAsia="黑体"/>
                <w:color w:val="000000"/>
                <w:spacing w:val="40"/>
              </w:rPr>
            </w:pPr>
            <w:r>
              <w:rPr>
                <w:rFonts w:eastAsia="黑体"/>
                <w:color w:val="000000"/>
                <w:spacing w:val="40"/>
              </w:rPr>
              <w:t>工作单位及职务</w:t>
            </w:r>
          </w:p>
        </w:tc>
      </w:tr>
      <w:tr w14:paraId="35B3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4C0E7017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</w:tcPr>
          <w:p w14:paraId="60EF094E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4D44E534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6719DCF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66400C0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color="auto" w:sz="12" w:space="0"/>
            </w:tcBorders>
          </w:tcPr>
          <w:p w14:paraId="421B8B18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0F78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513BA428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</w:tcPr>
          <w:p w14:paraId="7815810C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6C04A67D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0973F071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3FDBC93C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color="auto" w:sz="12" w:space="0"/>
            </w:tcBorders>
          </w:tcPr>
          <w:p w14:paraId="6DC3E6C0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7E1E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123FF72C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AFA0E07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5F9017B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CBA847A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A79306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color="auto" w:sz="12" w:space="0"/>
            </w:tcBorders>
          </w:tcPr>
          <w:p w14:paraId="1642074E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2B37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05FB5960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6A05879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06ECDF6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5E00C17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F3CB144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color="auto" w:sz="12" w:space="0"/>
            </w:tcBorders>
          </w:tcPr>
          <w:p w14:paraId="26692830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1723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0E0B7D1D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</w:tcPr>
          <w:p w14:paraId="69CB892A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405A02F9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830E7D1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97" w:type="dxa"/>
            <w:gridSpan w:val="2"/>
          </w:tcPr>
          <w:p w14:paraId="673A2333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color="auto" w:sz="12" w:space="0"/>
            </w:tcBorders>
          </w:tcPr>
          <w:p w14:paraId="3C655968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4647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5320CF16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本人联系方式</w:t>
            </w:r>
          </w:p>
        </w:tc>
        <w:tc>
          <w:tcPr>
            <w:tcW w:w="8430" w:type="dxa"/>
            <w:gridSpan w:val="10"/>
            <w:tcBorders>
              <w:right w:val="single" w:color="auto" w:sz="12" w:space="0"/>
            </w:tcBorders>
            <w:vAlign w:val="center"/>
          </w:tcPr>
          <w:p w14:paraId="2CB567F8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联系地址：                           </w:t>
            </w:r>
            <w:r>
              <w:rPr>
                <w:rFonts w:hint="eastAsia"/>
                <w:color w:val="000000"/>
                <w:spacing w:val="-8"/>
                <w:lang w:val="en-US" w:eastAsia="zh-CN"/>
              </w:rPr>
              <w:t xml:space="preserve">                </w:t>
            </w:r>
            <w:r>
              <w:rPr>
                <w:color w:val="000000"/>
                <w:spacing w:val="-8"/>
              </w:rPr>
              <w:t>邮编：</w:t>
            </w:r>
          </w:p>
          <w:p w14:paraId="46625AED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联系电话：                           </w:t>
            </w:r>
            <w:r>
              <w:rPr>
                <w:rFonts w:hint="eastAsia"/>
                <w:color w:val="000000"/>
                <w:spacing w:val="-8"/>
                <w:lang w:val="en-US" w:eastAsia="zh-CN"/>
              </w:rPr>
              <w:t xml:space="preserve">             </w:t>
            </w:r>
            <w:r>
              <w:rPr>
                <w:color w:val="000000"/>
                <w:spacing w:val="-8"/>
              </w:rPr>
              <w:t>电子邮箱：</w:t>
            </w:r>
          </w:p>
        </w:tc>
      </w:tr>
      <w:tr w14:paraId="3D18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exac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0E4A8B8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本人</w:t>
            </w:r>
          </w:p>
          <w:p w14:paraId="4F297821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承诺</w:t>
            </w:r>
          </w:p>
        </w:tc>
        <w:tc>
          <w:tcPr>
            <w:tcW w:w="8430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F2694D">
            <w:pPr>
              <w:spacing w:line="400" w:lineRule="exact"/>
              <w:rPr>
                <w:kern w:val="0"/>
              </w:rPr>
            </w:pPr>
            <w:r>
              <w:rPr>
                <w:kern w:val="0"/>
              </w:rPr>
              <w:t>所提供的个人信息和证明材料真实准确，对因提供有关信息、证件不实或违反有关规定造成的后果，责任自负。</w:t>
            </w:r>
          </w:p>
          <w:p w14:paraId="62BE643F">
            <w:pPr>
              <w:spacing w:line="400" w:lineRule="exact"/>
              <w:ind w:right="840" w:rightChars="400"/>
              <w:jc w:val="righ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报名人（签字）：                                                     </w:t>
            </w:r>
            <w:bookmarkStart w:id="0" w:name="_GoBack"/>
            <w:bookmarkEnd w:id="0"/>
            <w:r>
              <w:rPr>
                <w:color w:val="000000"/>
                <w:spacing w:val="-8"/>
              </w:rPr>
              <w:t xml:space="preserve">年   月   日 </w:t>
            </w:r>
          </w:p>
        </w:tc>
      </w:tr>
    </w:tbl>
    <w:p w14:paraId="7565AD8A">
      <w:pPr>
        <w:widowControl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备注：1. 填写时请不要改变表格格式。</w:t>
      </w:r>
    </w:p>
    <w:p w14:paraId="46532471">
      <w:pPr>
        <w:rPr>
          <w:rFonts w:eastAsia="仿宋_GB2312"/>
          <w:sz w:val="32"/>
          <w:szCs w:val="32"/>
        </w:rPr>
      </w:pPr>
      <w:r>
        <w:rPr>
          <w:color w:val="000000"/>
          <w:kern w:val="0"/>
          <w:sz w:val="24"/>
        </w:rPr>
        <w:t xml:space="preserve">      2. 打印时请用A4纸双面打印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75"/>
    <w:rsid w:val="002B241A"/>
    <w:rsid w:val="00910875"/>
    <w:rsid w:val="00CA21A8"/>
    <w:rsid w:val="00E76BFD"/>
    <w:rsid w:val="01454ABC"/>
    <w:rsid w:val="0D0F4ED6"/>
    <w:rsid w:val="13AE085B"/>
    <w:rsid w:val="13F07810"/>
    <w:rsid w:val="14D917A8"/>
    <w:rsid w:val="18FE07FD"/>
    <w:rsid w:val="1DDABA71"/>
    <w:rsid w:val="20144589"/>
    <w:rsid w:val="23725A06"/>
    <w:rsid w:val="26D82824"/>
    <w:rsid w:val="29B95677"/>
    <w:rsid w:val="39344B74"/>
    <w:rsid w:val="43351A3C"/>
    <w:rsid w:val="471B6F39"/>
    <w:rsid w:val="4A4436A7"/>
    <w:rsid w:val="566D64C3"/>
    <w:rsid w:val="66140709"/>
    <w:rsid w:val="6ED7E646"/>
    <w:rsid w:val="71031003"/>
    <w:rsid w:val="719426FE"/>
    <w:rsid w:val="77E83766"/>
    <w:rsid w:val="7BE26235"/>
    <w:rsid w:val="BFEFA60F"/>
    <w:rsid w:val="DFD7D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75" w:after="75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455</Characters>
  <Lines>45</Lines>
  <Paragraphs>43</Paragraphs>
  <TotalTime>25</TotalTime>
  <ScaleCrop>false</ScaleCrop>
  <LinksUpToDate>false</LinksUpToDate>
  <CharactersWithSpaces>641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2025-06-12T17:06:00Z</dcterms:created>
  <dc:creator>iszhan</dc:creator>
  <cp:lastModifiedBy>凌菱</cp:lastModifiedBy>
  <cp:lastPrinted>2025-06-12T15:48:00Z</cp:lastPrinted>
  <dcterms:modified xsi:type="dcterms:W3CDTF">2026-06-22T00:33:50Z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4B46800F1A8E491E912F4E15B965C5F7_13</vt:lpwstr>
  </property>
  <property fmtid="{D5CDD505-2E9C-101B-9397-08002B2CF9AE}" pid="4" name="KSOTemplateDocerSaveRecord">
    <vt:lpwstr>eyJoZGlkIjoiOWQyNWI2MzM5MzkxODhmNDJlNGUzN2VhOTk5MjczM2IiLCJ1c2VySWQiOiI1NzQyOTM1MzUifQ==</vt:lpwstr>
  </property>
</Properties>
</file>