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535F3">
      <w:pPr>
        <w:spacing w:line="360" w:lineRule="auto"/>
        <w:jc w:val="left"/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  <w:t>附件3</w:t>
      </w:r>
    </w:p>
    <w:p w14:paraId="79AE9C89">
      <w:pPr>
        <w:spacing w:line="360" w:lineRule="auto"/>
        <w:jc w:val="left"/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</w:p>
    <w:p w14:paraId="7B8B01D5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知</w:t>
      </w:r>
      <w:r>
        <w:rPr>
          <w:rFonts w:hint="default" w:ascii="宋体" w:hAnsi="宋体" w:eastAsia="宋体" w:cs="宋体"/>
          <w:b/>
          <w:bCs/>
          <w:sz w:val="36"/>
          <w:szCs w:val="44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情</w:t>
      </w:r>
      <w:r>
        <w:rPr>
          <w:rFonts w:hint="default" w:ascii="宋体" w:hAnsi="宋体" w:eastAsia="宋体" w:cs="宋体"/>
          <w:b/>
          <w:bCs/>
          <w:sz w:val="36"/>
          <w:szCs w:val="44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同</w:t>
      </w:r>
      <w:r>
        <w:rPr>
          <w:rFonts w:hint="default" w:ascii="宋体" w:hAnsi="宋体" w:eastAsia="宋体" w:cs="宋体"/>
          <w:b/>
          <w:bCs/>
          <w:sz w:val="36"/>
          <w:szCs w:val="44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意</w:t>
      </w:r>
      <w:r>
        <w:rPr>
          <w:rFonts w:hint="default" w:ascii="宋体" w:hAnsi="宋体" w:eastAsia="宋体" w:cs="宋体"/>
          <w:b/>
          <w:bCs/>
          <w:sz w:val="36"/>
          <w:szCs w:val="44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书</w:t>
      </w:r>
    </w:p>
    <w:p w14:paraId="5BEAFD06">
      <w:pPr>
        <w:spacing w:line="360" w:lineRule="auto"/>
        <w:rPr>
          <w:rFonts w:hint="eastAsia" w:ascii="黑体" w:hAnsi="黑体" w:eastAsia="黑体" w:cs="黑体"/>
          <w:sz w:val="24"/>
          <w:szCs w:val="32"/>
        </w:rPr>
      </w:pPr>
    </w:p>
    <w:p w14:paraId="23901299">
      <w:pPr>
        <w:spacing w:line="42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</w:rPr>
        <w:t>兹有我单位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</w:rPr>
        <w:t>同志，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性别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</w:rPr>
        <w:t>，身份证号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u w:val="none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</w:rPr>
        <w:t>我单位同意其报考此次2026年丽水市教育局直属学校公开招聘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32"/>
        </w:rPr>
        <w:t>编外用工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招聘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</w:rPr>
        <w:t>考试，并</w:t>
      </w:r>
      <w:r>
        <w:rPr>
          <w:rFonts w:hint="default" w:ascii="宋体" w:hAnsi="宋体" w:eastAsia="宋体" w:cs="宋体"/>
          <w:b w:val="0"/>
          <w:bCs w:val="0"/>
          <w:sz w:val="24"/>
          <w:szCs w:val="32"/>
        </w:rPr>
        <w:t>同意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</w:rPr>
        <w:t>其如被录用，将配合办理相关工作。</w:t>
      </w:r>
    </w:p>
    <w:p w14:paraId="5758B2B0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</w:rPr>
      </w:pPr>
    </w:p>
    <w:p w14:paraId="7363F57A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</w:rPr>
      </w:pPr>
    </w:p>
    <w:p w14:paraId="3039544D">
      <w:pPr>
        <w:spacing w:line="360" w:lineRule="auto"/>
        <w:jc w:val="right"/>
        <w:rPr>
          <w:rFonts w:hint="eastAsia" w:ascii="宋体" w:hAnsi="宋体" w:eastAsia="宋体" w:cs="宋体"/>
          <w:b w:val="0"/>
          <w:bCs w:val="0"/>
          <w:sz w:val="24"/>
          <w:szCs w:val="32"/>
        </w:rPr>
      </w:pPr>
    </w:p>
    <w:p w14:paraId="6E49C2B6">
      <w:pPr>
        <w:wordWrap w:val="0"/>
        <w:spacing w:line="360" w:lineRule="auto"/>
        <w:jc w:val="right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eastAsia="zh-CN"/>
        </w:rPr>
        <w:t>人事关系所在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</w:rPr>
        <w:t>单位名称(章):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 xml:space="preserve">             </w:t>
      </w:r>
    </w:p>
    <w:p w14:paraId="45012EAF">
      <w:pPr>
        <w:spacing w:line="360" w:lineRule="auto"/>
        <w:jc w:val="right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NTgxZGI0ZjUxMzRmNzUzOThlZjM1NzhhMGZjNjYifQ=="/>
  </w:docVars>
  <w:rsids>
    <w:rsidRoot w:val="00000000"/>
    <w:rsid w:val="114339A6"/>
    <w:rsid w:val="20F36D5D"/>
    <w:rsid w:val="2AA40B54"/>
    <w:rsid w:val="31D25C5B"/>
    <w:rsid w:val="45CD096F"/>
    <w:rsid w:val="4C3A6D52"/>
    <w:rsid w:val="5A3E5148"/>
    <w:rsid w:val="6FCE1BCB"/>
    <w:rsid w:val="740E00E2"/>
    <w:rsid w:val="76CA3677"/>
    <w:rsid w:val="7AC36B05"/>
    <w:rsid w:val="EDFF90F1"/>
    <w:rsid w:val="F994C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100</Words>
  <Characters>104</Characters>
  <Lines>0</Lines>
  <Paragraphs>0</Paragraphs>
  <TotalTime>1</TotalTime>
  <ScaleCrop>false</ScaleCrop>
  <LinksUpToDate>false</LinksUpToDate>
  <CharactersWithSpaces>164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2025-05-08T08:36:00Z</dcterms:created>
  <dc:creator>0</dc:creator>
  <cp:lastModifiedBy>你是一只达利</cp:lastModifiedBy>
  <dcterms:modified xsi:type="dcterms:W3CDTF">2026-06-16T08:35:07Z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05DF22C91A8446EBA33759CE030BD874_13</vt:lpwstr>
  </property>
  <property fmtid="{D5CDD505-2E9C-101B-9397-08002B2CF9AE}" pid="4" name="KSOTemplateDocerSaveRecord">
    <vt:lpwstr>eyJoZGlkIjoiZTRlNTQzNDJhOGZhMWY2YTIyNzk4MTI5MWE2NWU5ZWUiLCJ1c2VySWQiOiI0MjAyMzQ2MjAifQ==</vt:lpwstr>
  </property>
</Properties>
</file>