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B252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</w:p>
    <w:p w14:paraId="60CF6B7C">
      <w:pPr>
        <w:jc w:val="center"/>
        <w:rPr>
          <w:rFonts w:ascii="宋体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湖北省京剧院202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专业演员劳务派遣</w:t>
      </w:r>
      <w:r>
        <w:rPr>
          <w:rFonts w:hint="eastAsia" w:ascii="方正小标宋简体" w:hAnsi="方正小标宋简体" w:eastAsia="方正小标宋简体" w:cs="方正小标宋简体"/>
          <w:sz w:val="36"/>
        </w:rPr>
        <w:t>人员报名表</w:t>
      </w:r>
      <w:r>
        <w:rPr>
          <w:rFonts w:hint="eastAsia" w:ascii="宋体"/>
        </w:rPr>
        <w:t xml:space="preserve"> </w:t>
      </w:r>
    </w:p>
    <w:p w14:paraId="712C9AF9">
      <w:pPr>
        <w:jc w:val="center"/>
        <w:rPr>
          <w:rFonts w:ascii="黑体" w:hAnsi="华文中宋" w:eastAsia="黑体"/>
          <w:w w:val="88"/>
          <w:sz w:val="24"/>
        </w:rPr>
      </w:pPr>
      <w:r>
        <w:rPr>
          <w:rFonts w:hint="eastAsia" w:ascii="宋体"/>
        </w:rPr>
        <w:t xml:space="preserve">   </w:t>
      </w:r>
      <w:r>
        <w:rPr>
          <w:rFonts w:hint="eastAsia" w:ascii="黑体" w:hAnsi="华文中宋" w:eastAsia="黑体"/>
          <w:w w:val="88"/>
          <w:sz w:val="24"/>
        </w:rPr>
        <w:t xml:space="preserve">                                                  </w:t>
      </w:r>
    </w:p>
    <w:tbl>
      <w:tblPr>
        <w:tblStyle w:val="3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68"/>
        <w:gridCol w:w="979"/>
        <w:gridCol w:w="332"/>
        <w:gridCol w:w="273"/>
        <w:gridCol w:w="696"/>
        <w:gridCol w:w="514"/>
        <w:gridCol w:w="218"/>
        <w:gridCol w:w="708"/>
        <w:gridCol w:w="364"/>
        <w:gridCol w:w="771"/>
        <w:gridCol w:w="243"/>
        <w:gridCol w:w="2038"/>
      </w:tblGrid>
      <w:tr w14:paraId="1C46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CC89911">
            <w:pPr>
              <w:spacing w:line="336" w:lineRule="auto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</w:tcBorders>
            <w:vAlign w:val="center"/>
          </w:tcPr>
          <w:p w14:paraId="7E62BC0C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vAlign w:val="center"/>
          </w:tcPr>
          <w:p w14:paraId="05CD2C52">
            <w:pPr>
              <w:spacing w:line="336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</w:tcBorders>
          </w:tcPr>
          <w:p w14:paraId="39392F53">
            <w:pPr>
              <w:spacing w:line="336" w:lineRule="auto"/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9F4D30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3168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80" w:type="dxa"/>
            <w:gridSpan w:val="2"/>
            <w:vAlign w:val="center"/>
          </w:tcPr>
          <w:p w14:paraId="28A09648">
            <w:pPr>
              <w:spacing w:line="336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4" w:type="dxa"/>
            <w:gridSpan w:val="3"/>
            <w:vAlign w:val="center"/>
          </w:tcPr>
          <w:p w14:paraId="14EDB667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7D452395">
            <w:pPr>
              <w:spacing w:line="336" w:lineRule="auto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304" w:type="dxa"/>
            <w:gridSpan w:val="5"/>
          </w:tcPr>
          <w:p w14:paraId="7E47D46A">
            <w:pPr>
              <w:spacing w:line="336" w:lineRule="auto"/>
            </w:pP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29EFA30F"/>
        </w:tc>
      </w:tr>
      <w:tr w14:paraId="09B1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 w14:paraId="3DD27B45">
            <w:pPr>
              <w:spacing w:line="336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84" w:type="dxa"/>
            <w:gridSpan w:val="3"/>
            <w:vAlign w:val="center"/>
          </w:tcPr>
          <w:p w14:paraId="3B094EBA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1B8E5039">
            <w:pPr>
              <w:spacing w:line="336" w:lineRule="auto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304" w:type="dxa"/>
            <w:gridSpan w:val="5"/>
          </w:tcPr>
          <w:p w14:paraId="725000D8">
            <w:pPr>
              <w:spacing w:line="336" w:lineRule="auto"/>
            </w:pP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0DF92488"/>
        </w:tc>
      </w:tr>
      <w:tr w14:paraId="2C67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0" w:type="dxa"/>
            <w:gridSpan w:val="2"/>
            <w:vAlign w:val="center"/>
          </w:tcPr>
          <w:p w14:paraId="36CA77D3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84" w:type="dxa"/>
            <w:gridSpan w:val="3"/>
            <w:vAlign w:val="center"/>
          </w:tcPr>
          <w:p w14:paraId="6D0A22D4">
            <w:pPr>
              <w:spacing w:line="300" w:lineRule="exact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1F2B565C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实际身高</w:t>
            </w:r>
          </w:p>
        </w:tc>
        <w:tc>
          <w:tcPr>
            <w:tcW w:w="2304" w:type="dxa"/>
            <w:gridSpan w:val="5"/>
            <w:vAlign w:val="center"/>
          </w:tcPr>
          <w:p w14:paraId="45A2B599"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CM</w:t>
            </w: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26A7D7B9"/>
        </w:tc>
      </w:tr>
      <w:tr w14:paraId="1EC5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0" w:type="dxa"/>
            <w:gridSpan w:val="2"/>
            <w:vAlign w:val="center"/>
          </w:tcPr>
          <w:p w14:paraId="68A38023">
            <w:pPr>
              <w:spacing w:line="336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94" w:type="dxa"/>
            <w:gridSpan w:val="5"/>
            <w:vAlign w:val="center"/>
          </w:tcPr>
          <w:p w14:paraId="23648EDF">
            <w:pPr>
              <w:spacing w:line="336" w:lineRule="auto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14:paraId="0BAF3276">
            <w:pPr>
              <w:spacing w:line="336" w:lineRule="auto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14" w:type="dxa"/>
            <w:gridSpan w:val="2"/>
          </w:tcPr>
          <w:p w14:paraId="08ADF5CC">
            <w:pPr>
              <w:spacing w:line="336" w:lineRule="auto"/>
            </w:pP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5DC4C75A"/>
        </w:tc>
      </w:tr>
      <w:tr w14:paraId="7C52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2" w:type="dxa"/>
            <w:vMerge w:val="restart"/>
            <w:tcBorders>
              <w:bottom w:val="single" w:color="auto" w:sz="4" w:space="0"/>
            </w:tcBorders>
            <w:vAlign w:val="center"/>
          </w:tcPr>
          <w:p w14:paraId="643338C7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4E64600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7E750B32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53025A56"/>
        </w:tc>
        <w:tc>
          <w:tcPr>
            <w:tcW w:w="1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1F0F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AD3E"/>
        </w:tc>
      </w:tr>
      <w:tr w14:paraId="2B41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</w:tcBorders>
            <w:vAlign w:val="center"/>
          </w:tcPr>
          <w:p w14:paraId="4C032507">
            <w:pPr>
              <w:jc w:val="center"/>
            </w:pPr>
          </w:p>
        </w:tc>
        <w:tc>
          <w:tcPr>
            <w:tcW w:w="968" w:type="dxa"/>
            <w:tcBorders>
              <w:top w:val="single" w:color="auto" w:sz="4" w:space="0"/>
            </w:tcBorders>
            <w:vAlign w:val="center"/>
          </w:tcPr>
          <w:p w14:paraId="7B7B6D41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在　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22CF6AAE"/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51E44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E86AE"/>
        </w:tc>
      </w:tr>
      <w:tr w14:paraId="2DF6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80" w:type="dxa"/>
            <w:gridSpan w:val="2"/>
            <w:vAlign w:val="center"/>
          </w:tcPr>
          <w:p w14:paraId="738A9359">
            <w:pPr>
              <w:jc w:val="center"/>
            </w:pPr>
            <w:r>
              <w:rPr>
                <w:rFonts w:hint="eastAsia"/>
              </w:rPr>
              <w:t>现单位、职务及入职时间</w:t>
            </w:r>
          </w:p>
        </w:tc>
        <w:tc>
          <w:tcPr>
            <w:tcW w:w="2280" w:type="dxa"/>
            <w:gridSpan w:val="4"/>
          </w:tcPr>
          <w:p w14:paraId="6C365D4C"/>
        </w:tc>
        <w:tc>
          <w:tcPr>
            <w:tcW w:w="1440" w:type="dxa"/>
            <w:gridSpan w:val="3"/>
            <w:vAlign w:val="center"/>
          </w:tcPr>
          <w:p w14:paraId="1311AE7F">
            <w:pPr>
              <w:jc w:val="center"/>
            </w:pPr>
            <w:r>
              <w:rPr>
                <w:rFonts w:hint="eastAsia"/>
              </w:rPr>
              <w:t>技术职称及评定时间</w:t>
            </w:r>
          </w:p>
        </w:tc>
        <w:tc>
          <w:tcPr>
            <w:tcW w:w="3416" w:type="dxa"/>
            <w:gridSpan w:val="4"/>
            <w:tcBorders>
              <w:right w:val="single" w:color="auto" w:sz="4" w:space="0"/>
            </w:tcBorders>
            <w:vAlign w:val="center"/>
          </w:tcPr>
          <w:p w14:paraId="2BA35164"/>
        </w:tc>
      </w:tr>
      <w:tr w14:paraId="29B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Align w:val="center"/>
          </w:tcPr>
          <w:p w14:paraId="42B6251A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280" w:type="dxa"/>
            <w:gridSpan w:val="4"/>
          </w:tcPr>
          <w:p w14:paraId="03B79C39"/>
        </w:tc>
        <w:tc>
          <w:tcPr>
            <w:tcW w:w="1440" w:type="dxa"/>
            <w:gridSpan w:val="3"/>
            <w:vAlign w:val="center"/>
          </w:tcPr>
          <w:p w14:paraId="3FB8EDD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专业特长</w:t>
            </w:r>
          </w:p>
        </w:tc>
        <w:tc>
          <w:tcPr>
            <w:tcW w:w="3416" w:type="dxa"/>
            <w:gridSpan w:val="4"/>
            <w:tcBorders>
              <w:right w:val="single" w:color="auto" w:sz="4" w:space="0"/>
            </w:tcBorders>
          </w:tcPr>
          <w:p w14:paraId="4A10F79F"/>
        </w:tc>
      </w:tr>
      <w:tr w14:paraId="43F2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EBBE2DC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FBC51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4E568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EC780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81" w:type="dxa"/>
            <w:gridSpan w:val="2"/>
            <w:tcBorders>
              <w:left w:val="single" w:color="auto" w:sz="4" w:space="0"/>
            </w:tcBorders>
            <w:vAlign w:val="center"/>
          </w:tcPr>
          <w:p w14:paraId="014532D8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</w:tr>
      <w:tr w14:paraId="5AE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C7008B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91D1EF2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93AFC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7684575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1D2C4832"/>
        </w:tc>
      </w:tr>
      <w:tr w14:paraId="79E5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E6DAD71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9F6892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80CE1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DC356A8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1E080D5B"/>
        </w:tc>
      </w:tr>
      <w:tr w14:paraId="1B8A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7A8CEEB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878E68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4BA8D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EF237CE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276B145E"/>
        </w:tc>
      </w:tr>
      <w:tr w14:paraId="0181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672510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403DB1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B223E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D682CE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77EFE57E"/>
        </w:tc>
      </w:tr>
      <w:tr w14:paraId="2654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551F82E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13F651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97E36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64BB40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5A66BBAA"/>
        </w:tc>
      </w:tr>
      <w:tr w14:paraId="3FD9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C232E39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EE06F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E9754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6C31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81" w:type="dxa"/>
            <w:gridSpan w:val="2"/>
            <w:tcBorders>
              <w:left w:val="single" w:color="auto" w:sz="4" w:space="0"/>
            </w:tcBorders>
            <w:vAlign w:val="center"/>
          </w:tcPr>
          <w:p w14:paraId="5ED75B3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691F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61E2E30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9ABFA3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26512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BA3AC13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08FD6C5F"/>
        </w:tc>
      </w:tr>
      <w:tr w14:paraId="7735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1E657C7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F4CB96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02651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634ECE2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471C182B"/>
        </w:tc>
      </w:tr>
      <w:tr w14:paraId="3A24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E153A11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D1D83E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63795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0EEFF9D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53527ADF"/>
        </w:tc>
      </w:tr>
      <w:tr w14:paraId="08A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F579A1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978FD21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B87B4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7E91594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1CE8C965"/>
        </w:tc>
      </w:tr>
      <w:tr w14:paraId="0D85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388E530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FFA923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0615F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993AFA5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7AA8F897"/>
        </w:tc>
      </w:tr>
      <w:tr w14:paraId="7426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825277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98FC"/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A469"/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425A"/>
        </w:tc>
        <w:tc>
          <w:tcPr>
            <w:tcW w:w="228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CF9D6EC"/>
        </w:tc>
      </w:tr>
      <w:tr w14:paraId="534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14:paraId="28217642">
            <w:pPr>
              <w:spacing w:line="360" w:lineRule="exact"/>
              <w:ind w:left="210" w:hanging="210" w:hanging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家庭主要成员及社会关系</w:t>
            </w:r>
          </w:p>
          <w:p w14:paraId="2001D923">
            <w:pPr>
              <w:spacing w:line="360" w:lineRule="exact"/>
              <w:ind w:left="210" w:hanging="210" w:hanging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（父母、配偶、子女其他）</w:t>
            </w: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33739BA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  <w:vAlign w:val="center"/>
          </w:tcPr>
          <w:p w14:paraId="708F97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vAlign w:val="center"/>
          </w:tcPr>
          <w:p w14:paraId="7667091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572966C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81" w:type="dxa"/>
            <w:gridSpan w:val="2"/>
            <w:tcBorders>
              <w:right w:val="single" w:color="auto" w:sz="4" w:space="0"/>
            </w:tcBorders>
            <w:vAlign w:val="center"/>
          </w:tcPr>
          <w:p w14:paraId="6D9BCED8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3231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3AC8BF4D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332CCC73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6A461C48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2A9D3CB0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5943209C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47C8B76D"/>
        </w:tc>
      </w:tr>
      <w:tr w14:paraId="6E84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32347A4D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705B5B8A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0B5BC254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06CEB4FB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30236C50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3C04FF94"/>
        </w:tc>
      </w:tr>
      <w:tr w14:paraId="077E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63461416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78F1A7AC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4DE7FF22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5219035D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4B9DD6CA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3DB47420"/>
        </w:tc>
      </w:tr>
      <w:tr w14:paraId="01F8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1E46BB74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4E886020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73B99167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319BEB1E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1175318A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4E0C5FC3"/>
        </w:tc>
      </w:tr>
      <w:tr w14:paraId="79F8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6AA2CAC4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261D29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5A2B9D63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07540829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6A3B763A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6F8F7640"/>
        </w:tc>
      </w:tr>
      <w:tr w14:paraId="62C6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6874524B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C6B4840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7AFF6B8D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20053701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40154A67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3F566EB7"/>
        </w:tc>
      </w:tr>
      <w:tr w14:paraId="4721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DECAE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8D16">
            <w:pPr>
              <w:rPr>
                <w:b/>
                <w:bCs/>
              </w:rPr>
            </w:pPr>
          </w:p>
        </w:tc>
      </w:tr>
      <w:tr w14:paraId="3105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5BF42DD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考试剧目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69AB948F"/>
        </w:tc>
      </w:tr>
      <w:tr w14:paraId="3BB3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47D01E9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3E753E8F"/>
        </w:tc>
      </w:tr>
      <w:tr w14:paraId="7E14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F5D285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4FD696B3"/>
        </w:tc>
      </w:tr>
      <w:tr w14:paraId="73F5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8816" w:type="dxa"/>
            <w:gridSpan w:val="13"/>
            <w:tcBorders>
              <w:right w:val="single" w:color="auto" w:sz="4" w:space="0"/>
            </w:tcBorders>
            <w:vAlign w:val="center"/>
          </w:tcPr>
          <w:p w14:paraId="39CC1B38">
            <w:pPr>
              <w:wordWrap w:val="0"/>
              <w:spacing w:after="93" w:afterLines="30"/>
              <w:jc w:val="left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本人承诺：以上信息填写属实，如有虚假，本人将承担一切后果。</w:t>
            </w:r>
          </w:p>
          <w:p w14:paraId="1EEB9C2F">
            <w:pPr>
              <w:spacing w:line="36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9E8E9EA">
            <w:pPr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承诺人：                                        </w:t>
            </w:r>
          </w:p>
          <w:p w14:paraId="575BCCEB"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填表日期：        年     月     日</w:t>
            </w:r>
          </w:p>
        </w:tc>
      </w:tr>
    </w:tbl>
    <w:tbl>
      <w:tblPr>
        <w:tblStyle w:val="4"/>
        <w:tblpPr w:leftFromText="180" w:rightFromText="180" w:vertAnchor="text" w:tblpX="10880" w:tblpY="-26007"/>
        <w:tblOverlap w:val="never"/>
        <w:tblW w:w="1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</w:tblGrid>
      <w:tr w14:paraId="37D2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8" w:type="dxa"/>
          </w:tcPr>
          <w:p w14:paraId="4C59513B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4C5E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8" w:type="dxa"/>
          </w:tcPr>
          <w:p w14:paraId="7412628A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326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3"/>
      </w:tblGrid>
      <w:tr w14:paraId="5BB0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0" w:hRule="atLeast"/>
        </w:trPr>
        <w:tc>
          <w:tcPr>
            <w:tcW w:w="1507" w:type="dxa"/>
          </w:tcPr>
          <w:p w14:paraId="501A2ABD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6E3F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40" w:type="dxa"/>
            <w:gridSpan w:val="2"/>
          </w:tcPr>
          <w:p w14:paraId="2F6557AC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317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</w:tblGrid>
      <w:tr w14:paraId="10FC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7" w:type="dxa"/>
          </w:tcPr>
          <w:p w14:paraId="4060EA78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0C80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7" w:type="dxa"/>
          </w:tcPr>
          <w:p w14:paraId="1B7AB291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6A7A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7" w:type="dxa"/>
          </w:tcPr>
          <w:p w14:paraId="0DBA61EA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14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</w:tblGrid>
      <w:tr w14:paraId="4B73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40" w:type="dxa"/>
          </w:tcPr>
          <w:p w14:paraId="61057980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14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</w:tblGrid>
      <w:tr w14:paraId="6B3C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0" w:type="dxa"/>
          </w:tcPr>
          <w:p w14:paraId="01D20FBA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7462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0" w:type="dxa"/>
          </w:tcPr>
          <w:p w14:paraId="20E28765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p w14:paraId="547FF446">
      <w:pPr>
        <w:snapToGrid w:val="0"/>
        <w:spacing w:line="260" w:lineRule="exact"/>
        <w:rPr>
          <w:rFonts w:ascii="仿宋_GB2312" w:eastAsia="仿宋_GB2312"/>
        </w:rPr>
      </w:pPr>
    </w:p>
    <w:sectPr>
      <w:pgSz w:w="11906" w:h="16838"/>
      <w:pgMar w:top="1247" w:right="1134" w:bottom="51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TNjY2QzMTZlOTc2NmQ3MmU1OWFmMDNmZTIyZDAifQ=="/>
  </w:docVars>
  <w:rsids>
    <w:rsidRoot w:val="0ED61AFF"/>
    <w:rsid w:val="00035228"/>
    <w:rsid w:val="00223D7E"/>
    <w:rsid w:val="00311C24"/>
    <w:rsid w:val="00570362"/>
    <w:rsid w:val="005B0FC6"/>
    <w:rsid w:val="00640F0E"/>
    <w:rsid w:val="00771E46"/>
    <w:rsid w:val="007B227B"/>
    <w:rsid w:val="007C0153"/>
    <w:rsid w:val="008F4275"/>
    <w:rsid w:val="009A69FD"/>
    <w:rsid w:val="00A84BEC"/>
    <w:rsid w:val="00B129D7"/>
    <w:rsid w:val="00B60A4F"/>
    <w:rsid w:val="00BA2B71"/>
    <w:rsid w:val="00C00BBA"/>
    <w:rsid w:val="00D278F7"/>
    <w:rsid w:val="00DA725D"/>
    <w:rsid w:val="00EC3836"/>
    <w:rsid w:val="00F61AEF"/>
    <w:rsid w:val="00F90DD6"/>
    <w:rsid w:val="015F5E51"/>
    <w:rsid w:val="0B8F6A09"/>
    <w:rsid w:val="0D1A0BC3"/>
    <w:rsid w:val="0ED61AFF"/>
    <w:rsid w:val="119E7784"/>
    <w:rsid w:val="13EB48E4"/>
    <w:rsid w:val="174F0DB9"/>
    <w:rsid w:val="204D3CBD"/>
    <w:rsid w:val="20D469F7"/>
    <w:rsid w:val="21A16C18"/>
    <w:rsid w:val="230A5798"/>
    <w:rsid w:val="24F61E8C"/>
    <w:rsid w:val="257D48B2"/>
    <w:rsid w:val="2BFF6237"/>
    <w:rsid w:val="346C53E6"/>
    <w:rsid w:val="358D5B03"/>
    <w:rsid w:val="3E325FD2"/>
    <w:rsid w:val="3E6820A4"/>
    <w:rsid w:val="3E787183"/>
    <w:rsid w:val="50120021"/>
    <w:rsid w:val="53247ACF"/>
    <w:rsid w:val="5DAF1C05"/>
    <w:rsid w:val="5FFC6E27"/>
    <w:rsid w:val="680B49D6"/>
    <w:rsid w:val="6DC8251F"/>
    <w:rsid w:val="6FEFEEA6"/>
    <w:rsid w:val="716571C8"/>
    <w:rsid w:val="73B0083D"/>
    <w:rsid w:val="7D550810"/>
    <w:rsid w:val="7E0F2FE0"/>
    <w:rsid w:val="7E1E6417"/>
    <w:rsid w:val="7F37D828"/>
    <w:rsid w:val="BFF67964"/>
    <w:rsid w:val="DA9F88BA"/>
    <w:rsid w:val="DAEB4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257</Words>
  <Characters>261</Characters>
  <Lines>4</Lines>
  <Paragraphs>1</Paragraphs>
  <TotalTime>47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2022-03-14T18:52:00Z</dcterms:created>
  <dc:creator>Administrator</dc:creator>
  <cp:lastModifiedBy>WPS_1644390257</cp:lastModifiedBy>
  <cp:lastPrinted>2024-04-09T09:01:00Z</cp:lastPrinted>
  <dcterms:modified xsi:type="dcterms:W3CDTF">2026-05-21T08:43:55Z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A81DF6B69CF347AD9E7574CFCB594587_13</vt:lpwstr>
  </property>
  <property fmtid="{D5CDD505-2E9C-101B-9397-08002B2CF9AE}" pid="4" name="KSOTemplateDocerSaveRecord">
    <vt:lpwstr>eyJoZGlkIjoiOGY0NGY4ZDkzYWQ2YjE3ZWVjZjFlZGMwYjQ4Mjg3YjciLCJ1c2VySWQiOiIxMzI4ODYxMjM1In0=</vt:lpwstr>
  </property>
</Properties>
</file>