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C1A">
      <w:pPr>
        <w:pStyle w:val="4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3582D7FD">
      <w:pPr>
        <w:pStyle w:val="4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2026年乐清市人才有限公司公开招聘报名表</w:t>
      </w:r>
    </w:p>
    <w:tbl>
      <w:tblPr>
        <w:tblStyle w:val="5"/>
        <w:tblW w:w="88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"/>
        <w:gridCol w:w="1068"/>
        <w:gridCol w:w="96"/>
        <w:gridCol w:w="1023"/>
        <w:gridCol w:w="141"/>
        <w:gridCol w:w="1059"/>
        <w:gridCol w:w="105"/>
        <w:gridCol w:w="1061"/>
        <w:gridCol w:w="103"/>
        <w:gridCol w:w="1167"/>
        <w:gridCol w:w="1909"/>
      </w:tblGrid>
      <w:tr w14:paraId="4868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D8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C0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14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51B5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20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9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F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E1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72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CA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E0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03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A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77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F6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24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75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0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B1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76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是否为退伍军人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FA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3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B0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现工作学习单位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8A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B8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E3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53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85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最高学历及专业</w:t>
            </w:r>
          </w:p>
        </w:tc>
        <w:tc>
          <w:tcPr>
            <w:tcW w:w="66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3C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DB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7762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6919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（从高中阶段开始填写）</w:t>
            </w:r>
          </w:p>
        </w:tc>
      </w:tr>
      <w:tr w14:paraId="5E84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7B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0F803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91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A2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77668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C1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7D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31A85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07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F1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6956E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12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</w:p>
          <w:p w14:paraId="1A58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成员及重</w:t>
            </w:r>
          </w:p>
          <w:p w14:paraId="37D7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要社会关</w:t>
            </w:r>
          </w:p>
          <w:p w14:paraId="6E61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819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3C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59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7A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E3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79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9A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E8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80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D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DF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DF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3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71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C8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E3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4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CC7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03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7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4D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7E5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90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F2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52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9E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4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D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6F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报考人承诺</w:t>
            </w:r>
          </w:p>
        </w:tc>
        <w:tc>
          <w:tcPr>
            <w:tcW w:w="7762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29E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0B4DD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  <w:p w14:paraId="571B9A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本人签字（手写）：           年   月   日</w:t>
            </w:r>
          </w:p>
        </w:tc>
      </w:tr>
      <w:tr w14:paraId="2855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C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D125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4C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17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A5F5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5F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D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0DA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79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77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C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F83CFC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121486E9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0FD42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审查人（签字）：             年   月   日</w:t>
            </w:r>
          </w:p>
        </w:tc>
      </w:tr>
    </w:tbl>
    <w:p w14:paraId="711107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04618"/>
    <w:rsid w:val="47504618"/>
    <w:rsid w:val="6DD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rPr>
      <w:rFonts w:eastAsia="方正小标宋简体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2026-06-22T09:22:00Z</dcterms:created>
  <dc:creator>林少华</dc:creator>
  <cp:lastModifiedBy>林少华</cp:lastModifiedBy>
  <dcterms:modified xsi:type="dcterms:W3CDTF">2026-06-22T09:23:39Z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F64A9CBE8EB04CC1AA5B5F3EBC6DD0AC_11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