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41B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D0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钦州市中心血站聘用工作人员报名表</w:t>
      </w:r>
    </w:p>
    <w:p w14:paraId="001E9578">
      <w:pPr>
        <w:spacing w:line="340" w:lineRule="exact"/>
        <w:rPr>
          <w:rFonts w:hint="eastAsia" w:ascii="方正小标宋简体" w:eastAsia="方正小标宋简体"/>
          <w:color w:val="000000"/>
          <w:spacing w:val="-8"/>
          <w:sz w:val="36"/>
          <w:szCs w:val="36"/>
        </w:rPr>
      </w:pPr>
    </w:p>
    <w:tbl>
      <w:tblPr>
        <w:tblStyle w:val="4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5"/>
        <w:gridCol w:w="764"/>
        <w:gridCol w:w="900"/>
        <w:gridCol w:w="229"/>
        <w:gridCol w:w="1027"/>
        <w:gridCol w:w="589"/>
        <w:gridCol w:w="1080"/>
        <w:gridCol w:w="491"/>
        <w:gridCol w:w="360"/>
        <w:gridCol w:w="310"/>
        <w:gridCol w:w="230"/>
        <w:gridCol w:w="769"/>
        <w:gridCol w:w="1035"/>
        <w:gridCol w:w="988"/>
      </w:tblGrid>
      <w:tr w14:paraId="5B3CA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F370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7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F76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3AD5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CF5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5C1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4CE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073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</w:t>
            </w:r>
          </w:p>
          <w:p w14:paraId="5397F41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2FC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FDFB4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贴相片</w:t>
            </w:r>
          </w:p>
        </w:tc>
      </w:tr>
      <w:tr w14:paraId="6A2A5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0118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BBF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9F9E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</w:t>
            </w:r>
          </w:p>
          <w:p w14:paraId="0A9E4E5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E6F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BAF25"/>
        </w:tc>
      </w:tr>
      <w:tr w14:paraId="37195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B375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参加工作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时间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A1D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5F0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</w:t>
            </w:r>
          </w:p>
          <w:p w14:paraId="22D2AB0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8FD5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497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DD8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A92402"/>
        </w:tc>
      </w:tr>
      <w:tr w14:paraId="588EC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A9E9"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最高学历毕业院校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57DA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41E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EF8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732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44F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7D8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63A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892B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DD6C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E280"/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1CB6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成人高校及</w:t>
            </w:r>
          </w:p>
          <w:p w14:paraId="22A16E2D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F75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B9D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8D4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2D4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1F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7E4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</w:t>
            </w:r>
          </w:p>
          <w:p w14:paraId="7510A16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7ABBA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E19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6058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职称、从业资格证等相关证件名称（</w:t>
            </w:r>
            <w:r>
              <w:rPr>
                <w:rFonts w:hint="eastAsia" w:eastAsia="仿宋_GB2312"/>
                <w:b/>
                <w:szCs w:val="21"/>
              </w:rPr>
              <w:t>有证件的</w:t>
            </w:r>
            <w:r>
              <w:rPr>
                <w:rFonts w:hint="eastAsia" w:ascii="仿宋_GB2312" w:eastAsia="仿宋_GB2312"/>
                <w:b/>
                <w:szCs w:val="21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37D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8DC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C3DE1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118F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D498"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D3E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F49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56953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5F95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6776">
            <w:pPr>
              <w:spacing w:line="30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BA370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151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0FE98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家庭主要</w:t>
            </w:r>
          </w:p>
          <w:p w14:paraId="37B3082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成员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3E1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33F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4D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04BB2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</w:tr>
      <w:tr w14:paraId="5DEB5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BB2D24"/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73B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DC9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BDC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22945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0DDF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3C4433"/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457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4BD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562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16446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12A4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682A"/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8B3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001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F07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020B1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5B7C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228813">
            <w:pPr>
              <w:snapToGrid w:val="0"/>
              <w:spacing w:line="4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本人声明：上述填写内容真实完整，如有不实，本人愿承担一切法律责任。</w:t>
            </w:r>
          </w:p>
          <w:p w14:paraId="2BB562E6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5C548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544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  <w:lang w:val="en-US" w:eastAsia="zh-CN"/>
              </w:rPr>
              <w:t>领导小组</w:t>
            </w:r>
            <w:r>
              <w:rPr>
                <w:rFonts w:hint="eastAsia" w:eastAsia="仿宋_GB2312"/>
                <w:b/>
                <w:bCs/>
                <w:sz w:val="24"/>
                <w:szCs w:val="32"/>
                <w:lang w:eastAsia="zh-CN"/>
              </w:rPr>
              <w:t>办公室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审核意见</w:t>
            </w:r>
          </w:p>
        </w:tc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44E2D3">
            <w:pPr>
              <w:snapToGrid w:val="0"/>
              <w:spacing w:line="340" w:lineRule="exact"/>
              <w:ind w:firstLine="6505" w:firstLineChars="2700"/>
              <w:rPr>
                <w:rFonts w:eastAsia="仿宋_GB2312"/>
                <w:b/>
                <w:bCs/>
                <w:sz w:val="24"/>
                <w:szCs w:val="32"/>
              </w:rPr>
            </w:pPr>
          </w:p>
          <w:p w14:paraId="727C02BD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32"/>
              </w:rPr>
              <w:t>日</w:t>
            </w:r>
          </w:p>
        </w:tc>
      </w:tr>
    </w:tbl>
    <w:p w14:paraId="1A6A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D2AFBD"/>
    <w:sectPr>
      <w:footerReference r:id="rId3" w:type="default"/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573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E93B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E93B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06D4"/>
    <w:rsid w:val="35F2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unhideWhenUsed/>
    <w:qFormat/>
    <w:uiPriority w:val="39"/>
    <w:pPr>
      <w:ind w:left="141" w:leftChars="67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2026-06-22T07:11:00Z</dcterms:created>
  <dc:creator>Z</dc:creator>
  <cp:lastModifiedBy>Z</cp:lastModifiedBy>
  <dcterms:modified xsi:type="dcterms:W3CDTF">2026-06-22T07:13:32Z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D2F8FBAB037747CC80B5DCE5F8209256_11</vt:lpwstr>
  </property>
  <property fmtid="{D5CDD505-2E9C-101B-9397-08002B2CF9AE}" pid="4" name="KSOTemplateDocerSaveRecord">
    <vt:lpwstr>eyJoZGlkIjoiYWZkZDMyMjNjODViY2VhOTU0N2U1YzMxMWRmYWEzOWMiLCJ1c2VySWQiOiI3MjM2MDYyODIifQ==</vt:lpwstr>
  </property>
</Properties>
</file>