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BD64">
      <w:pPr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5EA7710E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2"/>
          <w:szCs w:val="22"/>
          <w:highlight w:val="none"/>
          <w:lang w:val="en-US" w:eastAsia="zh-CN"/>
        </w:rPr>
      </w:pPr>
    </w:p>
    <w:p w14:paraId="1928D63D">
      <w:pPr>
        <w:spacing w:line="440" w:lineRule="exact"/>
        <w:jc w:val="center"/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</w:pP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花山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镇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面向社会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公开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招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护林员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报名表</w:t>
      </w:r>
    </w:p>
    <w:p w14:paraId="2B7C2D06">
      <w:pPr>
        <w:spacing w:line="400" w:lineRule="exact"/>
        <w:jc w:val="center"/>
        <w:rPr>
          <w:rFonts w:hint="eastAsia" w:ascii="宋体" w:hAnsi="宋体"/>
          <w:b/>
          <w:bCs/>
          <w:snapToGrid w:val="0"/>
          <w:kern w:val="0"/>
          <w:szCs w:val="21"/>
          <w:highlight w:val="none"/>
        </w:rPr>
      </w:pPr>
    </w:p>
    <w:p w14:paraId="24D556C1">
      <w:pPr>
        <w:rPr>
          <w:rFonts w:hint="eastAsia" w:ascii="宋体" w:hAnsi="宋体"/>
          <w:b/>
          <w:bCs/>
          <w:snapToGrid w:val="0"/>
          <w:kern w:val="0"/>
          <w:szCs w:val="21"/>
          <w:highlight w:val="none"/>
          <w:u w:val="single"/>
        </w:rPr>
      </w:pPr>
      <w:r>
        <w:rPr>
          <w:rFonts w:hint="eastAsia"/>
          <w:b/>
          <w:bCs/>
          <w:szCs w:val="21"/>
          <w:highlight w:val="none"/>
        </w:rPr>
        <w:t>报考单位：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                     </w:t>
      </w:r>
      <w:r>
        <w:rPr>
          <w:rFonts w:hint="eastAsia"/>
          <w:b/>
          <w:bCs/>
          <w:szCs w:val="21"/>
          <w:highlight w:val="none"/>
        </w:rPr>
        <w:t xml:space="preserve">          报考职位（职位代码）：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83"/>
        <w:gridCol w:w="677"/>
        <w:gridCol w:w="1056"/>
        <w:gridCol w:w="1011"/>
        <w:gridCol w:w="1246"/>
        <w:gridCol w:w="684"/>
        <w:gridCol w:w="522"/>
        <w:gridCol w:w="644"/>
        <w:gridCol w:w="1331"/>
      </w:tblGrid>
      <w:tr w14:paraId="0E8B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039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姓   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3F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ECB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C9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0EC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176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F216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政治</w:t>
            </w:r>
          </w:p>
          <w:p w14:paraId="1E9589B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面貌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001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E77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照</w:t>
            </w:r>
          </w:p>
          <w:p w14:paraId="2183969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  <w:p w14:paraId="241A2C4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片</w:t>
            </w:r>
          </w:p>
        </w:tc>
      </w:tr>
      <w:tr w14:paraId="4196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72C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   历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C3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56BF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1C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7C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ABD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2A0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婚否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C8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49F2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4CA9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1B2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00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F053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所学</w:t>
            </w:r>
          </w:p>
          <w:p w14:paraId="03B24C9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E1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417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专业技术</w:t>
            </w:r>
          </w:p>
          <w:p w14:paraId="0EE62B0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    格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46F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A4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D1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EA69F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13AE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4E84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户  口</w:t>
            </w:r>
          </w:p>
          <w:p w14:paraId="198BA98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37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E4B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身份证</w:t>
            </w:r>
          </w:p>
          <w:p w14:paraId="181163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号  码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1F7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5AC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895B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联系电话</w:t>
            </w:r>
          </w:p>
          <w:p w14:paraId="3E8A2C1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（手机）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DFB5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D22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ECC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3A9E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1CC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简</w:t>
            </w:r>
          </w:p>
          <w:p w14:paraId="6BD59B9C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历</w:t>
            </w:r>
          </w:p>
          <w:p w14:paraId="3EE5B55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（从高中学习起）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ED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月至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C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在何学校、单位学习或工作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E34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任何职</w:t>
            </w:r>
          </w:p>
        </w:tc>
      </w:tr>
      <w:tr w14:paraId="23A3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E5A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27E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E7B6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280F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2C5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1B0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5F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D3D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903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FD0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237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B4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95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A4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D74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C4C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3B8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A969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649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44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166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E17E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58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ED1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B90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31C087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主要社会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关系</w:t>
            </w:r>
          </w:p>
          <w:p w14:paraId="5AC83CD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家庭成员及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B5A3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B07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11232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要说明的情况</w:t>
            </w:r>
          </w:p>
          <w:p w14:paraId="5A4E46BD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本人特长及需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BCCB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5002A7B8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75CE2B33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4259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CF954B">
            <w:pPr>
              <w:ind w:left="113" w:right="113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个人承诺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4973">
            <w:pPr>
              <w:spacing w:line="44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本人承诺以上情况属实，如有虚假，一经发现，用人单位可不予录用，并服从工作分配。</w:t>
            </w:r>
          </w:p>
          <w:p w14:paraId="416100A0">
            <w:pPr>
              <w:spacing w:line="440" w:lineRule="exact"/>
              <w:ind w:firstLine="5427" w:firstLineChars="3003"/>
              <w:jc w:val="left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考生亲笔签名:  </w:t>
            </w:r>
          </w:p>
          <w:p w14:paraId="35624774">
            <w:pPr>
              <w:spacing w:line="360" w:lineRule="auto"/>
              <w:ind w:firstLine="410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                                                               年    月    日</w:t>
            </w:r>
          </w:p>
        </w:tc>
      </w:tr>
      <w:tr w14:paraId="189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B9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</w:t>
            </w:r>
          </w:p>
          <w:p w14:paraId="3AE3BF5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格</w:t>
            </w:r>
          </w:p>
          <w:p w14:paraId="342CA9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审</w:t>
            </w:r>
          </w:p>
          <w:p w14:paraId="06F108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查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51DC">
            <w:pPr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3155B19A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27685811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签名：</w:t>
            </w:r>
          </w:p>
          <w:p w14:paraId="59D9832E">
            <w:pPr>
              <w:ind w:firstLine="6505" w:firstLineChars="360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月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日</w:t>
            </w:r>
          </w:p>
        </w:tc>
      </w:tr>
      <w:tr w14:paraId="0C3E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2A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F070">
            <w:pPr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</w:tbl>
    <w:p w14:paraId="7AD99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35B7"/>
    <w:rsid w:val="11C34669"/>
    <w:rsid w:val="14E735B7"/>
    <w:rsid w:val="18F15EE2"/>
    <w:rsid w:val="31327670"/>
    <w:rsid w:val="402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炭步镇</Company>
  <Pages>1</Pages>
  <Words>212</Words>
  <Characters>212</Characters>
  <Lines>0</Lines>
  <Paragraphs>0</Paragraphs>
  <TotalTime>3</TotalTime>
  <ScaleCrop>false</ScaleCrop>
  <LinksUpToDate>false</LinksUpToDate>
  <CharactersWithSpaces>368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2025-11-26T01:13:00Z</dcterms:created>
  <dc:creator>纪洁明</dc:creator>
  <cp:lastModifiedBy>陈夏韵</cp:lastModifiedBy>
  <dcterms:modified xsi:type="dcterms:W3CDTF">2026-06-05T02:50:21Z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B45423B041DD4641B60D3A83A31E70F8_11</vt:lpwstr>
  </property>
  <property fmtid="{D5CDD505-2E9C-101B-9397-08002B2CF9AE}" pid="4" name="KSOTemplateDocerSaveRecord">
    <vt:lpwstr>eyJoZGlkIjoiZTgwMjJkMmNkM2NmNTVjNDA2ZDE0NTlmNmU2MmQ3ODQiLCJ1c2VySWQiOiIxNjU3Njk4ODk4In0=</vt:lpwstr>
  </property>
</Properties>
</file>