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Cs/>
          <w:color w:val="000000"/>
          <w:kern w:val="0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招聘人员报名表</w:t>
      </w:r>
    </w:p>
    <w:tbl>
      <w:tblPr>
        <w:tblStyle w:val="4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933"/>
        <w:gridCol w:w="538"/>
        <w:gridCol w:w="371"/>
        <w:gridCol w:w="171"/>
        <w:gridCol w:w="1080"/>
        <w:gridCol w:w="592"/>
        <w:gridCol w:w="848"/>
        <w:gridCol w:w="853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233" w:type="dxa"/>
            <w:gridSpan w:val="9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工作（学习）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7233" w:type="dxa"/>
            <w:gridSpan w:val="9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9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CD0"/>
    <w:rsid w:val="000C38F0"/>
    <w:rsid w:val="00F91CD0"/>
    <w:rsid w:val="16203F0A"/>
    <w:rsid w:val="177E1D0D"/>
    <w:rsid w:val="2D2B4F16"/>
    <w:rsid w:val="7C09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29</Words>
  <Characters>168</Characters>
  <Lines>1</Lines>
  <Paragraphs>1</Paragraphs>
  <TotalTime>1</TotalTime>
  <ScaleCrop>false</ScaleCrop>
  <LinksUpToDate>false</LinksUpToDate>
  <CharactersWithSpaces>196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2019-09-03T00:04:00Z</dcterms:created>
  <dc:creator>Microsoft</dc:creator>
  <cp:lastModifiedBy>蔡京霖</cp:lastModifiedBy>
  <dcterms:modified xsi:type="dcterms:W3CDTF">2024-09-23T02:00:21Z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