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D932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 w14:paraId="2FF95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56C57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 w14:paraId="7FA89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330D01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5E89D9E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0E79E7E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8EA7AD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7C5C59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71F9EE1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85DF0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588" w:type="dxa"/>
            <w:gridSpan w:val="3"/>
            <w:vAlign w:val="center"/>
          </w:tcPr>
          <w:p w14:paraId="2373B7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报考岗位</w:t>
            </w:r>
          </w:p>
        </w:tc>
        <w:tc>
          <w:tcPr>
            <w:tcW w:w="5714" w:type="dxa"/>
            <w:gridSpan w:val="3"/>
            <w:vAlign w:val="center"/>
          </w:tcPr>
          <w:p w14:paraId="5EC3521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8299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1156435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5BB431E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C0D1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7976215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CE5A5E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F5690C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BD3E5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33D5832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188F819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28CF65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990B0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450BB8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1278CF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E6594C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9C37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03BD76F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3FA00F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9CBE62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E7CB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3E25795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13EBD0E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20D085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A0C6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4CC41F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EB0951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0022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</w:t>
      </w:r>
      <w:r>
        <w:rPr>
          <w:rFonts w:hint="eastAsia" w:ascii="仿宋_GB2312" w:eastAsia="仿宋_GB2312"/>
          <w:sz w:val="28"/>
          <w:szCs w:val="28"/>
          <w:lang w:eastAsia="zh-CN"/>
        </w:rPr>
        <w:t>提供</w:t>
      </w:r>
      <w:r>
        <w:rPr>
          <w:rFonts w:hint="eastAsia" w:ascii="仿宋_GB2312" w:eastAsia="仿宋_GB2312"/>
          <w:sz w:val="28"/>
          <w:szCs w:val="28"/>
        </w:rPr>
        <w:t>相关证明材料。如我违反以上承诺，自愿承担取消聘用资格等相应责任。</w:t>
      </w:r>
    </w:p>
    <w:p w14:paraId="350953DD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6D495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6EA77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797044F"/>
    <w:rsid w:val="08095113"/>
    <w:rsid w:val="104610B7"/>
    <w:rsid w:val="11C50145"/>
    <w:rsid w:val="16086879"/>
    <w:rsid w:val="17ED012C"/>
    <w:rsid w:val="17F78877"/>
    <w:rsid w:val="18267586"/>
    <w:rsid w:val="1E410545"/>
    <w:rsid w:val="205F607A"/>
    <w:rsid w:val="301728C7"/>
    <w:rsid w:val="3718151A"/>
    <w:rsid w:val="49E3381D"/>
    <w:rsid w:val="4E1774F7"/>
    <w:rsid w:val="55FF0388"/>
    <w:rsid w:val="648F3302"/>
    <w:rsid w:val="69B81C60"/>
    <w:rsid w:val="6A756449"/>
    <w:rsid w:val="6B4562AD"/>
    <w:rsid w:val="74EF778B"/>
    <w:rsid w:val="77786630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3e0684e0-e09c-4899-a8ef-22267981e6d3</errorID>
      <errorWord>提供出</errorWord>
      <group>L1_Word</group>
      <groupName>字词问题</groupName>
      <ability>L2_Typo</ability>
      <abilityName>字词错误</abilityName>
      <candidateList>
        <item>提供</item>
      </candidateList>
      <explain/>
      <paraID>20022FC4</paraID>
      <start>16</start>
      <end>18</end>
      <status>modified</status>
      <modifiedWord>提供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8e8f71-1383-4124-967c-36bbec91d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222</Words>
  <Characters>222</Characters>
  <Lines>2</Lines>
  <Paragraphs>1</Paragraphs>
  <TotalTime>3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石卫坚</cp:lastModifiedBy>
  <cp:lastPrinted>2025-02-15T08:09:00Z</cp:lastPrinted>
  <dcterms:modified xsi:type="dcterms:W3CDTF">2026-02-05T06:58:03Z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689D9E2BBE5A4ADCB2AFF9219EE0D9E1</vt:lpwstr>
  </property>
  <property fmtid="{D5CDD505-2E9C-101B-9397-08002B2CF9AE}" pid="4" name="KSOTemplateDocerSaveRecord">
    <vt:lpwstr>eyJoZGlkIjoiZGY1MTQ5MjRjOGIxYWY2ZDQ2NDNhMGFkYzk3ZWZkYzIiLCJ1c2VySWQiOiI5MTExNjM3MDIifQ==</vt:lpwstr>
  </property>
</Properties>
</file>