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6C867AC"/>
    <w:rsid w:val="0E990CE9"/>
    <w:rsid w:val="12E239E7"/>
    <w:rsid w:val="1590145C"/>
    <w:rsid w:val="1AC820BE"/>
    <w:rsid w:val="1B54085A"/>
    <w:rsid w:val="1E5B580D"/>
    <w:rsid w:val="271D07A5"/>
    <w:rsid w:val="36AA0BBD"/>
    <w:rsid w:val="426C3A94"/>
    <w:rsid w:val="44311178"/>
    <w:rsid w:val="45FE41E2"/>
    <w:rsid w:val="4FE1585D"/>
    <w:rsid w:val="5378383C"/>
    <w:rsid w:val="54A45CF9"/>
    <w:rsid w:val="65224B8A"/>
    <w:rsid w:val="6E7951C0"/>
    <w:rsid w:val="6F95067F"/>
    <w:rsid w:val="7DD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yf</cp:lastModifiedBy>
  <cp:lastPrinted>2022-01-05T01:31:00Z</cp:lastPrinted>
  <dcterms:modified xsi:type="dcterms:W3CDTF">2026-03-18T09:12:10Z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BAD925C0EDF6436F95F8200C557A1721_13</vt:lpwstr>
  </property>
  <property fmtid="{D5CDD505-2E9C-101B-9397-08002B2CF9AE}" pid="4" name="KSOTemplateDocerSaveRecord">
    <vt:lpwstr>eyJoZGlkIjoiZDFmZjQxODcyYTFhOWM3OWY4MDRiZDg3ZmNmNDU4MzMiLCJ1c2VySWQiOiI1NjgyMDE2OTUifQ==</vt:lpwstr>
  </property>
</Properties>
</file>