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742"/>
        <w:tblW w:w="9729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66"/>
        <w:gridCol w:w="505"/>
        <w:gridCol w:w="965"/>
        <w:gridCol w:w="1057"/>
        <w:gridCol w:w="171"/>
        <w:gridCol w:w="797"/>
        <w:gridCol w:w="364"/>
        <w:gridCol w:w="73"/>
        <w:gridCol w:w="1120"/>
        <w:gridCol w:w="189"/>
        <w:gridCol w:w="686"/>
        <w:gridCol w:w="353"/>
        <w:gridCol w:w="2083"/>
      </w:tblGrid>
      <w:tr w14:paraId="48543A4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9729" w:type="dxa"/>
            <w:gridSpan w:val="13"/>
            <w:noWrap w:val="0"/>
            <w:vAlign w:val="center"/>
          </w:tcPr>
          <w:p w14:paraId="3941C42E">
            <w:pPr>
              <w:tabs>
                <w:tab w:val="left" w:pos="426"/>
              </w:tabs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年广州市番禺区</w:t>
            </w: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番广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附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创新城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学校应聘人员信息登记表</w:t>
            </w:r>
          </w:p>
        </w:tc>
      </w:tr>
      <w:tr w14:paraId="0691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666A41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应聘岗位：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38601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D335A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填表日期：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9F61E3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097F4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37AD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6"/>
              </w:rPr>
              <w:t>个人信息</w:t>
            </w:r>
          </w:p>
        </w:tc>
      </w:tr>
      <w:tr w14:paraId="71AC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963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EDAE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914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性别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B0B7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C08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年龄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420B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49989B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相片</w:t>
            </w:r>
          </w:p>
        </w:tc>
      </w:tr>
      <w:tr w14:paraId="7EED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30E5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联系电话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EF60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512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电子邮箱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4D3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9B5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宗教∕</w:t>
            </w:r>
          </w:p>
          <w:p w14:paraId="7EF1779C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E60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57538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</w:tr>
      <w:tr w14:paraId="2505D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D77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0"/>
              </w:rPr>
              <w:t>教师资格证类型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DE34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9A7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普通话</w:t>
            </w:r>
          </w:p>
          <w:p w14:paraId="19D9173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等级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7E0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0D96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271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510CC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</w:tr>
      <w:tr w14:paraId="462FE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3B286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健康状况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D2AC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好□良□差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F61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婚姻状况</w:t>
            </w:r>
          </w:p>
        </w:tc>
        <w:tc>
          <w:tcPr>
            <w:tcW w:w="2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08C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□已婚已育  □已婚未育</w:t>
            </w:r>
          </w:p>
          <w:p w14:paraId="1628494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未婚  □离异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8E5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是否有传染病及重大疾病史？</w:t>
            </w:r>
          </w:p>
          <w:p w14:paraId="54BFD86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□是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否</w:t>
            </w:r>
          </w:p>
        </w:tc>
      </w:tr>
      <w:tr w14:paraId="50792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59F9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心理健康教育ABC证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E20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 xml:space="preserve">A证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 xml:space="preserve">B证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C证</w:t>
            </w:r>
          </w:p>
        </w:tc>
      </w:tr>
      <w:tr w14:paraId="1E63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8D7F80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身份证号码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84D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D4C6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户籍地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4B5F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</w:p>
        </w:tc>
      </w:tr>
      <w:tr w14:paraId="1964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4E87EE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计算机水平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A3F4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2C1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通讯地址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1B17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</w:p>
        </w:tc>
      </w:tr>
      <w:tr w14:paraId="3008F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D0E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目前状况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6359">
            <w:pPr>
              <w:widowControl/>
              <w:spacing w:after="0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在职未提离职申请   □已提离职申请   □已离职   □应届毕业生    □社会人员待业</w:t>
            </w:r>
          </w:p>
        </w:tc>
      </w:tr>
      <w:tr w14:paraId="0E43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C614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6"/>
              </w:rPr>
              <w:t>教育背景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</w:rPr>
              <w:t>（从最高学历写起）</w:t>
            </w:r>
          </w:p>
        </w:tc>
      </w:tr>
      <w:tr w14:paraId="7899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9EB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起止年月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F9E5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学校名称</w:t>
            </w:r>
          </w:p>
        </w:tc>
        <w:tc>
          <w:tcPr>
            <w:tcW w:w="3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83A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专业/学位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FDB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教育形式</w:t>
            </w:r>
          </w:p>
          <w:p w14:paraId="0954EEB7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3"/>
              </w:rPr>
              <w:t>（全日制/非全/自考）</w:t>
            </w:r>
          </w:p>
        </w:tc>
      </w:tr>
      <w:tr w14:paraId="7DBE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727B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519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D4B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9C2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787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6F8B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02C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233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768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1451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647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6"/>
              </w:rPr>
              <w:t>工作履历</w:t>
            </w:r>
          </w:p>
        </w:tc>
      </w:tr>
      <w:tr w14:paraId="0BAC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D231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起止年月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6E66B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工作单位</w:t>
            </w:r>
          </w:p>
        </w:tc>
        <w:tc>
          <w:tcPr>
            <w:tcW w:w="254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1B17A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职务</w:t>
            </w:r>
          </w:p>
        </w:tc>
        <w:tc>
          <w:tcPr>
            <w:tcW w:w="10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128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薪资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9E5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离职原因</w:t>
            </w:r>
          </w:p>
        </w:tc>
      </w:tr>
      <w:tr w14:paraId="43EBF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8D9B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F77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77B8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BCC7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DF98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99FF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7EBF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999A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53B3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53BA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68E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695F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0886229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曾获得荣誉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A22A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E1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45E461">
            <w:pPr>
              <w:widowControl/>
              <w:spacing w:after="0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其他需要说明事项：</w:t>
            </w:r>
            <w:bookmarkStart w:id="0" w:name="_GoBack"/>
            <w:bookmarkEnd w:id="0"/>
          </w:p>
        </w:tc>
      </w:tr>
      <w:tr w14:paraId="3C3A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496F4F">
            <w:pPr>
              <w:widowControl/>
              <w:spacing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</w:rPr>
              <w:t>承诺</w:t>
            </w:r>
          </w:p>
          <w:p w14:paraId="6F5BBB78">
            <w:pPr>
              <w:widowControl/>
              <w:spacing w:after="0" w:line="240" w:lineRule="auto"/>
              <w:ind w:firstLine="400" w:firstLineChars="20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我保证以上所提填写材料真实可靠、没有遗漏或隐瞒。必要时，校方有权联系我的单位对我的工作背景进行核实。我很清楚，以上事实和经历如有不实可能导致立即解聘。</w:t>
            </w:r>
          </w:p>
          <w:p w14:paraId="4E4EEECE">
            <w:pPr>
              <w:widowControl/>
              <w:wordWrap w:val="0"/>
              <w:spacing w:after="0" w:line="240" w:lineRule="auto"/>
              <w:jc w:val="right"/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18"/>
              </w:rPr>
              <w:t xml:space="preserve">填表人签名：         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 xml:space="preserve">               </w:t>
            </w:r>
          </w:p>
        </w:tc>
      </w:tr>
    </w:tbl>
    <w:p w14:paraId="5E799594">
      <w:pPr>
        <w:tabs>
          <w:tab w:val="left" w:pos="426"/>
        </w:tabs>
      </w:pPr>
    </w:p>
    <w:sectPr>
      <w:headerReference r:id="rId7" w:type="first"/>
      <w:headerReference r:id="rId5" w:type="default"/>
      <w:headerReference r:id="rId6" w:type="even"/>
      <w:pgSz w:w="11906" w:h="16838"/>
      <w:pgMar w:top="1100" w:right="1080" w:bottom="1100" w:left="1080" w:header="851" w:footer="56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C8635">
    <w:pPr>
      <w:jc w:val="right"/>
      <w:rPr>
        <w:rFonts w:ascii="楷体" w:hAnsi="楷体" w:eastAsia="楷体" w:cs="楷体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A744C">
    <w:pPr>
      <w:jc w:val="right"/>
      <w:rPr>
        <w:rFonts w:ascii="楷体" w:hAnsi="楷体" w:eastAsia="楷体" w:cs="楷体"/>
        <w:color w:val="000000"/>
      </w:rPr>
    </w:pPr>
    <w:r>
      <w:rPr>
        <w:rFonts w:ascii="楷体" w:hAnsi="楷体" w:eastAsia="楷体" w:cs="楷体"/>
        <w:color w:val="000000"/>
      </w:rPr>
      <w:t>(完整版)教师应聘登记表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D1DC">
    <w:pPr>
      <w:jc w:val="right"/>
      <w:rPr>
        <w:rFonts w:ascii="楷体" w:hAnsi="楷体" w:eastAsia="楷体" w:cs="楷体"/>
        <w:color w:val="000000"/>
      </w:rPr>
    </w:pPr>
    <w:r>
      <w:rPr>
        <w:rFonts w:ascii="楷体" w:hAnsi="楷体" w:eastAsia="楷体" w:cs="楷体"/>
        <w:color w:val="000000"/>
      </w:rPr>
      <w:t>(完整版)教师应聘登记表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DI5ZGRlMzI0ZjFlYTBiNTkxZDg2M2ZkM2FmMTIifQ=="/>
  </w:docVars>
  <w:rsids>
    <w:rsidRoot w:val="002C59BD"/>
    <w:rsid w:val="00010247"/>
    <w:rsid w:val="0005104A"/>
    <w:rsid w:val="00054912"/>
    <w:rsid w:val="000641E1"/>
    <w:rsid w:val="00070ED6"/>
    <w:rsid w:val="00097F35"/>
    <w:rsid w:val="000D6A6A"/>
    <w:rsid w:val="00183FD0"/>
    <w:rsid w:val="00184966"/>
    <w:rsid w:val="00184A5E"/>
    <w:rsid w:val="001A360E"/>
    <w:rsid w:val="0020279C"/>
    <w:rsid w:val="00220E70"/>
    <w:rsid w:val="002242DA"/>
    <w:rsid w:val="00254FA9"/>
    <w:rsid w:val="002C59BD"/>
    <w:rsid w:val="002F56DE"/>
    <w:rsid w:val="0032502A"/>
    <w:rsid w:val="003354D4"/>
    <w:rsid w:val="00343C29"/>
    <w:rsid w:val="00361A84"/>
    <w:rsid w:val="0036338B"/>
    <w:rsid w:val="00377F12"/>
    <w:rsid w:val="003873FB"/>
    <w:rsid w:val="003945EA"/>
    <w:rsid w:val="00394DAF"/>
    <w:rsid w:val="003A6D34"/>
    <w:rsid w:val="003C170F"/>
    <w:rsid w:val="003E1922"/>
    <w:rsid w:val="00401A57"/>
    <w:rsid w:val="00451076"/>
    <w:rsid w:val="00451379"/>
    <w:rsid w:val="00451496"/>
    <w:rsid w:val="004A0AF6"/>
    <w:rsid w:val="004B62FB"/>
    <w:rsid w:val="004C4DD2"/>
    <w:rsid w:val="0050402F"/>
    <w:rsid w:val="0052435A"/>
    <w:rsid w:val="00536825"/>
    <w:rsid w:val="00581788"/>
    <w:rsid w:val="005A7A19"/>
    <w:rsid w:val="005B76E2"/>
    <w:rsid w:val="005D61DF"/>
    <w:rsid w:val="005E58F4"/>
    <w:rsid w:val="00627816"/>
    <w:rsid w:val="00632B33"/>
    <w:rsid w:val="0063350A"/>
    <w:rsid w:val="006471CC"/>
    <w:rsid w:val="00652C51"/>
    <w:rsid w:val="00654BDB"/>
    <w:rsid w:val="006649FF"/>
    <w:rsid w:val="006A3465"/>
    <w:rsid w:val="006A37B4"/>
    <w:rsid w:val="006D338B"/>
    <w:rsid w:val="006E642A"/>
    <w:rsid w:val="006F37DF"/>
    <w:rsid w:val="006F61EF"/>
    <w:rsid w:val="0072029F"/>
    <w:rsid w:val="00736F1A"/>
    <w:rsid w:val="007929D2"/>
    <w:rsid w:val="00820A6E"/>
    <w:rsid w:val="0083599D"/>
    <w:rsid w:val="00850A4F"/>
    <w:rsid w:val="00870DA2"/>
    <w:rsid w:val="00884B5A"/>
    <w:rsid w:val="00896B3C"/>
    <w:rsid w:val="008B5709"/>
    <w:rsid w:val="008C21C3"/>
    <w:rsid w:val="008C2676"/>
    <w:rsid w:val="008E003B"/>
    <w:rsid w:val="008F79B9"/>
    <w:rsid w:val="00933F65"/>
    <w:rsid w:val="009B62E9"/>
    <w:rsid w:val="009B7DE0"/>
    <w:rsid w:val="009C7CE8"/>
    <w:rsid w:val="009D0C51"/>
    <w:rsid w:val="009D4A95"/>
    <w:rsid w:val="009E5085"/>
    <w:rsid w:val="00A0364B"/>
    <w:rsid w:val="00A03A45"/>
    <w:rsid w:val="00A2338E"/>
    <w:rsid w:val="00A4771D"/>
    <w:rsid w:val="00A63D4C"/>
    <w:rsid w:val="00A651DD"/>
    <w:rsid w:val="00A7596B"/>
    <w:rsid w:val="00A90285"/>
    <w:rsid w:val="00A97A16"/>
    <w:rsid w:val="00AA0445"/>
    <w:rsid w:val="00AB3DD9"/>
    <w:rsid w:val="00AC79D6"/>
    <w:rsid w:val="00AD49C8"/>
    <w:rsid w:val="00B02E9A"/>
    <w:rsid w:val="00B53BC9"/>
    <w:rsid w:val="00B65ACC"/>
    <w:rsid w:val="00BB4DEC"/>
    <w:rsid w:val="00BB6121"/>
    <w:rsid w:val="00BD57CF"/>
    <w:rsid w:val="00BD7D2F"/>
    <w:rsid w:val="00BE2361"/>
    <w:rsid w:val="00BF11D0"/>
    <w:rsid w:val="00C031C7"/>
    <w:rsid w:val="00C166F6"/>
    <w:rsid w:val="00C57A59"/>
    <w:rsid w:val="00C60EA4"/>
    <w:rsid w:val="00C71C35"/>
    <w:rsid w:val="00C81EF2"/>
    <w:rsid w:val="00CB07B5"/>
    <w:rsid w:val="00D0057C"/>
    <w:rsid w:val="00D03DC9"/>
    <w:rsid w:val="00D411BB"/>
    <w:rsid w:val="00D86365"/>
    <w:rsid w:val="00D9054A"/>
    <w:rsid w:val="00DB5542"/>
    <w:rsid w:val="00DD792F"/>
    <w:rsid w:val="00E015B2"/>
    <w:rsid w:val="00E26C5B"/>
    <w:rsid w:val="00E4659A"/>
    <w:rsid w:val="00E81319"/>
    <w:rsid w:val="00EB4348"/>
    <w:rsid w:val="00EC124F"/>
    <w:rsid w:val="00ED3BC3"/>
    <w:rsid w:val="00F3600C"/>
    <w:rsid w:val="00F47904"/>
    <w:rsid w:val="00F80AB3"/>
    <w:rsid w:val="00F910EA"/>
    <w:rsid w:val="00F97DEC"/>
    <w:rsid w:val="00FC07FD"/>
    <w:rsid w:val="00FE0A5C"/>
    <w:rsid w:val="03FD4A5D"/>
    <w:rsid w:val="09F30CF0"/>
    <w:rsid w:val="0BD705E8"/>
    <w:rsid w:val="0C100F5B"/>
    <w:rsid w:val="100B6686"/>
    <w:rsid w:val="1E1A0EDD"/>
    <w:rsid w:val="297113FE"/>
    <w:rsid w:val="29DE55FF"/>
    <w:rsid w:val="2F0E3C39"/>
    <w:rsid w:val="340B1523"/>
    <w:rsid w:val="35EA3ABD"/>
    <w:rsid w:val="37F50D43"/>
    <w:rsid w:val="387461DC"/>
    <w:rsid w:val="3BA214EB"/>
    <w:rsid w:val="3BD77F28"/>
    <w:rsid w:val="3D67767A"/>
    <w:rsid w:val="45B074A7"/>
    <w:rsid w:val="4A981D4D"/>
    <w:rsid w:val="4EE34603"/>
    <w:rsid w:val="5BC210A5"/>
    <w:rsid w:val="5CA6694B"/>
    <w:rsid w:val="5ED752A6"/>
    <w:rsid w:val="5F7F76C8"/>
    <w:rsid w:val="60AB662B"/>
    <w:rsid w:val="621916F9"/>
    <w:rsid w:val="65612554"/>
    <w:rsid w:val="67BD3B00"/>
    <w:rsid w:val="7AFE60DD"/>
    <w:rsid w:val="DFD72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ascii="Times New Roman" w:hAnsi="Times New Roman" w:eastAsia="宋体" w:cs="Times New Roman"/>
      <w:color w:val="000000"/>
      <w:sz w:val="24"/>
      <w:szCs w:val="20"/>
      <w:lang w:eastAsia="en-US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482" w:hanging="482" w:hangingChars="20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344</Words>
  <Characters>349</Characters>
  <Lines>3</Lines>
  <Paragraphs>1</Paragraphs>
  <TotalTime>7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2025-07-05T16:57:00Z</dcterms:created>
  <dc:creator>island</dc:creator>
  <cp:lastModifiedBy>吴</cp:lastModifiedBy>
  <cp:lastPrinted>2018-03-17T06:01:00Z</cp:lastPrinted>
  <dcterms:modified xsi:type="dcterms:W3CDTF">2026-06-16T10:12:59Z</dcterms:modified>
  <dc:title>应聘人员登记表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B7310DB13B7B40AE83F3541CC33CA790_13</vt:lpwstr>
  </property>
  <property fmtid="{D5CDD505-2E9C-101B-9397-08002B2CF9AE}" pid="4" name="KSOTemplateDocerSaveRecord">
    <vt:lpwstr>eyJoZGlkIjoiZjIxZmFkNGM4YjIzNTM0MTI0MWY0ZTgzNTQ4ODdkYWIiLCJ1c2VySWQiOiI2ODE3NDYxMzMifQ==</vt:lpwstr>
  </property>
</Properties>
</file>