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浙江机电职业技术大学公开选聘中层领导人员报名表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highlight w:val="none"/>
        </w:rPr>
        <w:t>应聘岗位：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 xml:space="preserve">                             填表时间：     年     月     日</w:t>
      </w:r>
    </w:p>
    <w:tbl>
      <w:tblPr>
        <w:tblStyle w:val="7"/>
        <w:tblpPr w:leftFromText="180" w:rightFromText="180" w:vertAnchor="text" w:horzAnchor="page" w:tblpX="1300" w:tblpY="71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65"/>
        <w:gridCol w:w="523"/>
        <w:gridCol w:w="572"/>
        <w:gridCol w:w="599"/>
        <w:gridCol w:w="856"/>
        <w:gridCol w:w="1229"/>
        <w:gridCol w:w="136"/>
        <w:gridCol w:w="1440"/>
        <w:gridCol w:w="1079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出生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19XX.XX.XX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现专业技术职务及取得时间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19XX.XX.XX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现岗位聘任等级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政治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19XX.XX</w:t>
            </w:r>
          </w:p>
        </w:tc>
        <w:tc>
          <w:tcPr>
            <w:tcW w:w="21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档案所在地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近三年考核情况</w:t>
            </w:r>
          </w:p>
        </w:tc>
        <w:tc>
          <w:tcPr>
            <w:tcW w:w="8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年：                 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年：               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3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教育背景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学习时间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（从高中起）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学历/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专业（研究方向）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5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荣誉与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奖励</w:t>
            </w:r>
          </w:p>
        </w:tc>
        <w:tc>
          <w:tcPr>
            <w:tcW w:w="8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近5年工作业绩（内容较多可单独附页）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主持的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研究项目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论文或著作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其他成果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72" w:firstLineChars="72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与招聘单位关系</w:t>
            </w:r>
          </w:p>
        </w:tc>
        <w:tc>
          <w:tcPr>
            <w:tcW w:w="8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（如与招聘单位或上级行政主管部门干部职工存在亲属关系，或本人目前系招聘单位编外人员，含人事代理、人才派遣关系，虽不属于法定回避关系，但必须如实声明）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家庭主要成员情况</w:t>
            </w:r>
          </w:p>
        </w:tc>
        <w:tc>
          <w:tcPr>
            <w:tcW w:w="8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8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本人承诺申报所提供材料真实可靠。                   应聘人签名：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1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注：1.“教育经历”栏请从高中填起；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2.“工作经历”栏请从学习期间学生干部工作经历或实习经历填起。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7" w:h="16840"/>
      <w:pgMar w:top="2098" w:right="1531" w:bottom="1984" w:left="1531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DM2OTE0MmUwMzIzZDdmOGRhNTVkYjA2MGI1NzgifQ=="/>
  </w:docVars>
  <w:rsids>
    <w:rsidRoot w:val="0070367F"/>
    <w:rsid w:val="00021A09"/>
    <w:rsid w:val="00035156"/>
    <w:rsid w:val="000A7950"/>
    <w:rsid w:val="00106F3E"/>
    <w:rsid w:val="00187DC3"/>
    <w:rsid w:val="001D7CC0"/>
    <w:rsid w:val="00250DA8"/>
    <w:rsid w:val="003253A4"/>
    <w:rsid w:val="00346039"/>
    <w:rsid w:val="00394530"/>
    <w:rsid w:val="003D76F5"/>
    <w:rsid w:val="003F3643"/>
    <w:rsid w:val="00400082"/>
    <w:rsid w:val="004B6BB6"/>
    <w:rsid w:val="004B74A6"/>
    <w:rsid w:val="00551D73"/>
    <w:rsid w:val="005846C4"/>
    <w:rsid w:val="005F3661"/>
    <w:rsid w:val="006265F3"/>
    <w:rsid w:val="0063464B"/>
    <w:rsid w:val="00634F03"/>
    <w:rsid w:val="006960E3"/>
    <w:rsid w:val="006C710F"/>
    <w:rsid w:val="006C75C7"/>
    <w:rsid w:val="006D3104"/>
    <w:rsid w:val="0070367F"/>
    <w:rsid w:val="007730A7"/>
    <w:rsid w:val="007C25B5"/>
    <w:rsid w:val="007C66BD"/>
    <w:rsid w:val="00822A4C"/>
    <w:rsid w:val="00884A40"/>
    <w:rsid w:val="00885D99"/>
    <w:rsid w:val="008C1F79"/>
    <w:rsid w:val="00980ADB"/>
    <w:rsid w:val="009C3D21"/>
    <w:rsid w:val="009F2E60"/>
    <w:rsid w:val="00A30037"/>
    <w:rsid w:val="00A45032"/>
    <w:rsid w:val="00AB34D7"/>
    <w:rsid w:val="00AD1D52"/>
    <w:rsid w:val="00AF2468"/>
    <w:rsid w:val="00B2546D"/>
    <w:rsid w:val="00B452AD"/>
    <w:rsid w:val="00B66D90"/>
    <w:rsid w:val="00B672F0"/>
    <w:rsid w:val="00B97688"/>
    <w:rsid w:val="00C433EC"/>
    <w:rsid w:val="00C54021"/>
    <w:rsid w:val="00C62188"/>
    <w:rsid w:val="00C646B4"/>
    <w:rsid w:val="00C711E0"/>
    <w:rsid w:val="00C95816"/>
    <w:rsid w:val="00DC1C51"/>
    <w:rsid w:val="00E444A1"/>
    <w:rsid w:val="00E949F1"/>
    <w:rsid w:val="00EA3B8C"/>
    <w:rsid w:val="00EA4C2F"/>
    <w:rsid w:val="00EB0CA6"/>
    <w:rsid w:val="00F10E7B"/>
    <w:rsid w:val="00F34198"/>
    <w:rsid w:val="02290C40"/>
    <w:rsid w:val="0288600A"/>
    <w:rsid w:val="04557F62"/>
    <w:rsid w:val="063858F6"/>
    <w:rsid w:val="064A263E"/>
    <w:rsid w:val="07061550"/>
    <w:rsid w:val="070F42DD"/>
    <w:rsid w:val="07966CDB"/>
    <w:rsid w:val="084762C4"/>
    <w:rsid w:val="09245AB0"/>
    <w:rsid w:val="0A1D5CB7"/>
    <w:rsid w:val="0A5627EE"/>
    <w:rsid w:val="0BC02C20"/>
    <w:rsid w:val="0CF74077"/>
    <w:rsid w:val="0DDF57D5"/>
    <w:rsid w:val="101B1329"/>
    <w:rsid w:val="10305890"/>
    <w:rsid w:val="10544DFC"/>
    <w:rsid w:val="110F7B9B"/>
    <w:rsid w:val="13BE6C87"/>
    <w:rsid w:val="13DC193B"/>
    <w:rsid w:val="14CF5677"/>
    <w:rsid w:val="15B825AF"/>
    <w:rsid w:val="183103F7"/>
    <w:rsid w:val="18E13BCB"/>
    <w:rsid w:val="1A6E4F9F"/>
    <w:rsid w:val="1B4F12C0"/>
    <w:rsid w:val="1B836D01"/>
    <w:rsid w:val="1C1A6C78"/>
    <w:rsid w:val="1DBA11F5"/>
    <w:rsid w:val="1E8B3C4E"/>
    <w:rsid w:val="1FBB56DC"/>
    <w:rsid w:val="20A53B7A"/>
    <w:rsid w:val="21D47818"/>
    <w:rsid w:val="256C2A6E"/>
    <w:rsid w:val="27365A2A"/>
    <w:rsid w:val="28033B5E"/>
    <w:rsid w:val="291D4B68"/>
    <w:rsid w:val="2964062C"/>
    <w:rsid w:val="2A7523C5"/>
    <w:rsid w:val="2AC20CEA"/>
    <w:rsid w:val="2ADC3C30"/>
    <w:rsid w:val="2AE337D3"/>
    <w:rsid w:val="2B760991"/>
    <w:rsid w:val="2BC730F4"/>
    <w:rsid w:val="2F1C72B3"/>
    <w:rsid w:val="31A17038"/>
    <w:rsid w:val="32142728"/>
    <w:rsid w:val="358A3AF9"/>
    <w:rsid w:val="36BD08F7"/>
    <w:rsid w:val="370A6850"/>
    <w:rsid w:val="37F36694"/>
    <w:rsid w:val="3830563C"/>
    <w:rsid w:val="39223A8D"/>
    <w:rsid w:val="39BD308D"/>
    <w:rsid w:val="3C2F0FC9"/>
    <w:rsid w:val="3D3F6461"/>
    <w:rsid w:val="3D826E7B"/>
    <w:rsid w:val="3F5E04E8"/>
    <w:rsid w:val="3F9B5FF2"/>
    <w:rsid w:val="3FA07102"/>
    <w:rsid w:val="3FB668B9"/>
    <w:rsid w:val="41F8703E"/>
    <w:rsid w:val="42716438"/>
    <w:rsid w:val="468A5932"/>
    <w:rsid w:val="47857C94"/>
    <w:rsid w:val="488B4DC6"/>
    <w:rsid w:val="49A77099"/>
    <w:rsid w:val="49AB775A"/>
    <w:rsid w:val="4A16320C"/>
    <w:rsid w:val="4EA842B6"/>
    <w:rsid w:val="4F033B0D"/>
    <w:rsid w:val="505E1AF1"/>
    <w:rsid w:val="51D43989"/>
    <w:rsid w:val="51FA638D"/>
    <w:rsid w:val="527C1C93"/>
    <w:rsid w:val="53003C7B"/>
    <w:rsid w:val="54F40B54"/>
    <w:rsid w:val="573349E7"/>
    <w:rsid w:val="59B57C7C"/>
    <w:rsid w:val="5A137381"/>
    <w:rsid w:val="5B6D2AC1"/>
    <w:rsid w:val="5C3F317A"/>
    <w:rsid w:val="5D2553D2"/>
    <w:rsid w:val="5D402607"/>
    <w:rsid w:val="5D5D08DC"/>
    <w:rsid w:val="5D8A4E03"/>
    <w:rsid w:val="5DDB5188"/>
    <w:rsid w:val="5E296C3F"/>
    <w:rsid w:val="5E6A778C"/>
    <w:rsid w:val="5EAC38A1"/>
    <w:rsid w:val="5EF0316A"/>
    <w:rsid w:val="6031230F"/>
    <w:rsid w:val="60684C24"/>
    <w:rsid w:val="60FD7918"/>
    <w:rsid w:val="62D81168"/>
    <w:rsid w:val="63B864AB"/>
    <w:rsid w:val="64063AB3"/>
    <w:rsid w:val="645D483B"/>
    <w:rsid w:val="647A29FA"/>
    <w:rsid w:val="65630525"/>
    <w:rsid w:val="65B506CA"/>
    <w:rsid w:val="669A1B16"/>
    <w:rsid w:val="66E92A3D"/>
    <w:rsid w:val="67232502"/>
    <w:rsid w:val="6A2E6CAD"/>
    <w:rsid w:val="6DAD0A9D"/>
    <w:rsid w:val="6E70494A"/>
    <w:rsid w:val="6EE434ED"/>
    <w:rsid w:val="6F7F857C"/>
    <w:rsid w:val="71122145"/>
    <w:rsid w:val="712C012B"/>
    <w:rsid w:val="715B3690"/>
    <w:rsid w:val="71AB116B"/>
    <w:rsid w:val="7249040E"/>
    <w:rsid w:val="72F03BF3"/>
    <w:rsid w:val="738D5656"/>
    <w:rsid w:val="73A02DCB"/>
    <w:rsid w:val="73BE0A94"/>
    <w:rsid w:val="75CE1C74"/>
    <w:rsid w:val="783C36E0"/>
    <w:rsid w:val="78982499"/>
    <w:rsid w:val="7B27002C"/>
    <w:rsid w:val="7C295F21"/>
    <w:rsid w:val="7D126DCA"/>
    <w:rsid w:val="7F044CC9"/>
    <w:rsid w:val="7F8E4731"/>
    <w:rsid w:val="7FA70A6F"/>
    <w:rsid w:val="FFDE8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10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0"/>
    <w:rPr>
      <w:color w:val="666666"/>
      <w:u w:val="none"/>
    </w:rPr>
  </w:style>
  <w:style w:type="character" w:customStyle="1" w:styleId="12">
    <w:name w:val="页脚 字符"/>
    <w:basedOn w:val="9"/>
    <w:semiHidden/>
    <w:qFormat/>
    <w:uiPriority w:val="99"/>
    <w:rPr>
      <w:sz w:val="18"/>
      <w:szCs w:val="18"/>
    </w:rPr>
  </w:style>
  <w:style w:type="character" w:customStyle="1" w:styleId="13">
    <w:name w:val="页脚 字符1"/>
    <w:basedOn w:val="9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4"/>
    <w:qFormat/>
    <w:uiPriority w:val="99"/>
    <w:rPr>
      <w:sz w:val="18"/>
      <w:szCs w:val="18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2649</Words>
  <Characters>2825</Characters>
  <Lines>19</Lines>
  <Paragraphs>5</Paragraphs>
  <TotalTime>23</TotalTime>
  <ScaleCrop>false</ScaleCrop>
  <LinksUpToDate>false</LinksUpToDate>
  <CharactersWithSpaces>2931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2023-10-10T08:12:00Z</dcterms:created>
  <dc:creator>Lenovo</dc:creator>
  <cp:lastModifiedBy>admin</cp:lastModifiedBy>
  <cp:lastPrinted>2026-06-03T08:10:00Z</cp:lastPrinted>
  <dcterms:modified xsi:type="dcterms:W3CDTF">2026-06-22T11:38:10Z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0DCDE3386E7146FDBF9BD55CBC08DEE4_13</vt:lpwstr>
  </property>
  <property fmtid="{D5CDD505-2E9C-101B-9397-08002B2CF9AE}" pid="4" name="KSOTemplateDocerSaveRecord">
    <vt:lpwstr>eyJoZGlkIjoiOGQzM2JmZjExY2Q4YWI1ZTdmMWE1MDNiZmRiNzRkMjkiLCJ1c2VySWQiOiI5NjU5Mzc0MDQifQ==</vt:lpwstr>
  </property>
</Properties>
</file>