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CD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highlight w:val="none"/>
        </w:rPr>
        <w:t>附表2</w:t>
      </w:r>
    </w:p>
    <w:p w14:paraId="7C97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b w:val="0"/>
          <w:bCs w:val="0"/>
          <w:color w:val="auto"/>
          <w:kern w:val="0"/>
          <w:sz w:val="44"/>
          <w:szCs w:val="44"/>
          <w:highlight w:val="none"/>
        </w:rPr>
        <w:t>湖北文理学院理工学院公开招聘报名登记表</w:t>
      </w:r>
    </w:p>
    <w:p w14:paraId="4DB408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 xml:space="preserve">报考岗位： </w:t>
      </w:r>
      <w:r>
        <w:rPr>
          <w:rFonts w:hint="eastAsia" w:ascii="宋体" w:hAnsi="宋体" w:cs="宋体"/>
          <w:color w:val="auto"/>
          <w:kern w:val="0"/>
          <w:sz w:val="24"/>
          <w:highlight w:val="none"/>
          <w:u w:val="single"/>
        </w:rPr>
        <w:t xml:space="preserve">                     </w:t>
      </w:r>
    </w:p>
    <w:tbl>
      <w:tblPr>
        <w:tblStyle w:val="5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38"/>
        <w:gridCol w:w="1276"/>
        <w:gridCol w:w="333"/>
        <w:gridCol w:w="627"/>
        <w:gridCol w:w="223"/>
        <w:gridCol w:w="830"/>
        <w:gridCol w:w="1306"/>
        <w:gridCol w:w="1702"/>
        <w:gridCol w:w="1698"/>
      </w:tblGrid>
      <w:tr w14:paraId="27460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039FB7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1BCA1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1A947E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0" w:type="dxa"/>
            <w:noWrap w:val="0"/>
            <w:vAlign w:val="center"/>
          </w:tcPr>
          <w:p w14:paraId="0F8AB4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58A19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1702" w:type="dxa"/>
            <w:noWrap w:val="0"/>
            <w:vAlign w:val="center"/>
          </w:tcPr>
          <w:p w14:paraId="0C8F69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restart"/>
            <w:noWrap w:val="0"/>
            <w:vAlign w:val="center"/>
          </w:tcPr>
          <w:p w14:paraId="2D012BA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贴近期1寸</w:t>
            </w:r>
          </w:p>
          <w:p w14:paraId="34DDDA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免冠照片</w:t>
            </w:r>
          </w:p>
        </w:tc>
      </w:tr>
      <w:tr w14:paraId="6281A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73E3A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2209BF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34601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民族</w:t>
            </w:r>
          </w:p>
        </w:tc>
        <w:tc>
          <w:tcPr>
            <w:tcW w:w="830" w:type="dxa"/>
            <w:noWrap w:val="0"/>
            <w:vAlign w:val="center"/>
          </w:tcPr>
          <w:p w14:paraId="53120A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52C553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702" w:type="dxa"/>
            <w:noWrap w:val="0"/>
            <w:vAlign w:val="center"/>
          </w:tcPr>
          <w:p w14:paraId="6CCF1E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698" w:type="dxa"/>
            <w:vMerge w:val="continue"/>
            <w:noWrap w:val="0"/>
            <w:vAlign w:val="center"/>
          </w:tcPr>
          <w:p w14:paraId="41038B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15E8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5BAFB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609" w:type="dxa"/>
            <w:gridSpan w:val="2"/>
            <w:noWrap w:val="0"/>
            <w:vAlign w:val="center"/>
          </w:tcPr>
          <w:p w14:paraId="75AA17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58307DD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</w:t>
            </w:r>
          </w:p>
          <w:p w14:paraId="0F98ED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信仰</w:t>
            </w:r>
          </w:p>
        </w:tc>
        <w:tc>
          <w:tcPr>
            <w:tcW w:w="830" w:type="dxa"/>
            <w:noWrap w:val="0"/>
            <w:vAlign w:val="center"/>
          </w:tcPr>
          <w:p w14:paraId="1594FB7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38E541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相关工作</w:t>
            </w:r>
          </w:p>
          <w:p w14:paraId="1C1D5B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经历</w:t>
            </w:r>
          </w:p>
        </w:tc>
        <w:tc>
          <w:tcPr>
            <w:tcW w:w="1702" w:type="dxa"/>
            <w:noWrap w:val="0"/>
            <w:vAlign w:val="center"/>
          </w:tcPr>
          <w:p w14:paraId="18D869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   ）年</w:t>
            </w:r>
          </w:p>
        </w:tc>
        <w:tc>
          <w:tcPr>
            <w:tcW w:w="1698" w:type="dxa"/>
            <w:vMerge w:val="continue"/>
            <w:noWrap w:val="0"/>
            <w:vAlign w:val="center"/>
          </w:tcPr>
          <w:p w14:paraId="3028CF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B6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23DD0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身份证号码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48C6EC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10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64970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参加工作</w:t>
            </w:r>
          </w:p>
          <w:p w14:paraId="349B7A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时间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ED735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082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4BF346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职业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资格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5FEBB8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0E98B4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  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5CC34A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87A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C974C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通信地址</w:t>
            </w:r>
          </w:p>
        </w:tc>
        <w:tc>
          <w:tcPr>
            <w:tcW w:w="3289" w:type="dxa"/>
            <w:gridSpan w:val="5"/>
            <w:noWrap w:val="0"/>
            <w:vAlign w:val="center"/>
          </w:tcPr>
          <w:p w14:paraId="3F03AB4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62F49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联系方式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281FBD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328F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7A58C26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有何特长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64A3F1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E443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exac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5FA909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获取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信息来源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5982A56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汉江国投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理工学院官网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校园招聘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网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站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襄阳市人社局网站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</w:t>
            </w:r>
          </w:p>
          <w:p w14:paraId="77BBA9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sym w:font="Wingdings" w:char="00A8"/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其他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  <w:lang w:val="en-US" w:eastAsia="zh-CN"/>
              </w:rPr>
              <w:t xml:space="preserve">                </w:t>
            </w:r>
          </w:p>
        </w:tc>
      </w:tr>
      <w:tr w14:paraId="0C0A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restart"/>
            <w:noWrap w:val="0"/>
            <w:textDirection w:val="tbRlV"/>
            <w:vAlign w:val="center"/>
          </w:tcPr>
          <w:p w14:paraId="77EF12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938" w:type="dxa"/>
            <w:noWrap w:val="0"/>
            <w:vAlign w:val="center"/>
          </w:tcPr>
          <w:p w14:paraId="20F040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大专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6B91B0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shd w:val="clear" w:color="auto" w:fill="auto"/>
            <w:noWrap w:val="0"/>
            <w:vAlign w:val="center"/>
          </w:tcPr>
          <w:p w14:paraId="212B4B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12586F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DB0A5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3A7F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7E1CFC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shd w:val="clear" w:color="auto" w:fill="auto"/>
            <w:noWrap w:val="0"/>
            <w:vAlign w:val="center"/>
          </w:tcPr>
          <w:p w14:paraId="378F5B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</w:t>
            </w:r>
          </w:p>
        </w:tc>
        <w:tc>
          <w:tcPr>
            <w:tcW w:w="1276" w:type="dxa"/>
            <w:shd w:val="clear" w:color="auto" w:fill="auto"/>
            <w:noWrap w:val="0"/>
            <w:vAlign w:val="center"/>
          </w:tcPr>
          <w:p w14:paraId="548A64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shd w:val="clear" w:color="auto" w:fill="auto"/>
            <w:noWrap w:val="0"/>
            <w:vAlign w:val="center"/>
          </w:tcPr>
          <w:p w14:paraId="55CA45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shd w:val="clear" w:color="auto" w:fill="auto"/>
            <w:noWrap w:val="0"/>
            <w:vAlign w:val="center"/>
          </w:tcPr>
          <w:p w14:paraId="0E9D41D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405732B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66E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continue"/>
            <w:noWrap w:val="0"/>
            <w:textDirection w:val="tbRlV"/>
            <w:vAlign w:val="center"/>
          </w:tcPr>
          <w:p w14:paraId="1C1A70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7F577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</w:p>
          <w:p w14:paraId="7059A7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研究生</w:t>
            </w:r>
          </w:p>
        </w:tc>
        <w:tc>
          <w:tcPr>
            <w:tcW w:w="1276" w:type="dxa"/>
            <w:noWrap w:val="0"/>
            <w:vAlign w:val="center"/>
          </w:tcPr>
          <w:p w14:paraId="2230695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177B25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97CA6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1D0870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DF6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669BFA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EC6BD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博士</w:t>
            </w:r>
          </w:p>
          <w:p w14:paraId="5CF577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研究生</w:t>
            </w:r>
          </w:p>
        </w:tc>
        <w:tc>
          <w:tcPr>
            <w:tcW w:w="1276" w:type="dxa"/>
            <w:noWrap w:val="0"/>
            <w:vAlign w:val="center"/>
          </w:tcPr>
          <w:p w14:paraId="57A674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2013" w:type="dxa"/>
            <w:gridSpan w:val="4"/>
            <w:noWrap w:val="0"/>
            <w:vAlign w:val="center"/>
          </w:tcPr>
          <w:p w14:paraId="41D2F7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45FC54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学校及专业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780DAF9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FAB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709" w:type="dxa"/>
            <w:vMerge w:val="restart"/>
            <w:noWrap w:val="0"/>
            <w:vAlign w:val="center"/>
          </w:tcPr>
          <w:p w14:paraId="115BCB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938" w:type="dxa"/>
            <w:noWrap w:val="0"/>
            <w:vAlign w:val="center"/>
          </w:tcPr>
          <w:p w14:paraId="131A52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6" w:type="dxa"/>
            <w:noWrap w:val="0"/>
            <w:vAlign w:val="center"/>
          </w:tcPr>
          <w:p w14:paraId="021C58D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7A1DD8F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</w:t>
            </w:r>
          </w:p>
          <w:p w14:paraId="1010224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年月</w:t>
            </w:r>
          </w:p>
        </w:tc>
        <w:tc>
          <w:tcPr>
            <w:tcW w:w="1053" w:type="dxa"/>
            <w:gridSpan w:val="2"/>
            <w:noWrap w:val="0"/>
            <w:vAlign w:val="center"/>
          </w:tcPr>
          <w:p w14:paraId="43EB609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 w14:paraId="1EF1CDE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1306" w:type="dxa"/>
            <w:noWrap w:val="0"/>
            <w:vAlign w:val="center"/>
          </w:tcPr>
          <w:p w14:paraId="6643B5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宗教信仰</w:t>
            </w:r>
          </w:p>
        </w:tc>
        <w:tc>
          <w:tcPr>
            <w:tcW w:w="3400" w:type="dxa"/>
            <w:gridSpan w:val="2"/>
            <w:noWrap w:val="0"/>
            <w:vAlign w:val="center"/>
          </w:tcPr>
          <w:p w14:paraId="4C0E30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工作单位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及职务</w:t>
            </w:r>
          </w:p>
        </w:tc>
      </w:tr>
      <w:tr w14:paraId="6A4BF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D422C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285632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B1F55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7D4B68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505ADF4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7FA6E06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5D9895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650A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00BF82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7D19AA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63DDC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50E4DD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473528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B6B25E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409DC5B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584D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7C8DD6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4377490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691C3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2B8065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1B9660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6D8F5E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0F1122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8FF1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09" w:type="dxa"/>
            <w:vMerge w:val="continue"/>
            <w:noWrap w:val="0"/>
            <w:vAlign w:val="center"/>
          </w:tcPr>
          <w:p w14:paraId="13C049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38" w:type="dxa"/>
            <w:noWrap w:val="0"/>
            <w:vAlign w:val="center"/>
          </w:tcPr>
          <w:p w14:paraId="135196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14437A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 w14:paraId="0E6A7A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3" w:type="dxa"/>
            <w:gridSpan w:val="2"/>
            <w:noWrap w:val="0"/>
            <w:vAlign w:val="center"/>
          </w:tcPr>
          <w:p w14:paraId="55439CD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06" w:type="dxa"/>
            <w:noWrap w:val="0"/>
            <w:vAlign w:val="center"/>
          </w:tcPr>
          <w:p w14:paraId="263106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400" w:type="dxa"/>
            <w:gridSpan w:val="2"/>
            <w:noWrap w:val="0"/>
            <w:vAlign w:val="center"/>
          </w:tcPr>
          <w:p w14:paraId="2D1434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353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31A651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个人简历</w:t>
            </w:r>
          </w:p>
          <w:p w14:paraId="41A1501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（从高中阶段填起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包含学习和工作经历等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）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0ECC8C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高中：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1990.09-1993.06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</w:t>
            </w:r>
          </w:p>
          <w:p w14:paraId="63203A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大学专科：1993.09-1997.06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009E0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大学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本科：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1997.09-2000.06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593E60B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硕士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研究生：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1997.09-2000.06 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毕业学校，所学专业</w:t>
            </w:r>
          </w:p>
          <w:p w14:paraId="43E404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博士研究生：2000.09-2005.06</w:t>
            </w:r>
          </w:p>
          <w:p w14:paraId="4ACA2A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4BEA10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经历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val="en-US" w:eastAsia="zh-CN"/>
              </w:rPr>
              <w:t>2005.07-  ，单位，职务，证明人及联系方式</w:t>
            </w:r>
          </w:p>
          <w:p w14:paraId="5B80707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  <w:t>（格式请注意同上保持一致）</w:t>
            </w:r>
          </w:p>
          <w:p w14:paraId="23A438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41B9D8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2D6092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139D86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783487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2794E11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5B3185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  <w:p w14:paraId="5D9B1E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 w14:paraId="76DEC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71FC1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7CBCFC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4650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240C73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0339212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952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0655634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6D2BA02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6F8E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3791880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25813DE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2E8DE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269D8A1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获奖情况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57D6669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7486FB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0DFCC6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491D9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9C57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FDCB3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48C370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64D8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C8682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5836EF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705EB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334ACF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428AE4A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4A61F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1647" w:type="dxa"/>
            <w:gridSpan w:val="2"/>
            <w:noWrap w:val="0"/>
            <w:vAlign w:val="center"/>
          </w:tcPr>
          <w:p w14:paraId="6ADE74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lang w:eastAsia="zh-CN"/>
              </w:rPr>
              <w:t>科研情况</w:t>
            </w:r>
          </w:p>
        </w:tc>
        <w:tc>
          <w:tcPr>
            <w:tcW w:w="7995" w:type="dxa"/>
            <w:gridSpan w:val="8"/>
            <w:noWrap w:val="0"/>
            <w:vAlign w:val="center"/>
          </w:tcPr>
          <w:p w14:paraId="739292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44BD7B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60D20D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2A6D56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6A0CB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47" w:type="dxa"/>
            <w:gridSpan w:val="2"/>
            <w:vMerge w:val="restart"/>
            <w:noWrap w:val="0"/>
            <w:vAlign w:val="center"/>
          </w:tcPr>
          <w:p w14:paraId="0DAA30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个人承诺</w:t>
            </w:r>
          </w:p>
        </w:tc>
        <w:tc>
          <w:tcPr>
            <w:tcW w:w="7995" w:type="dxa"/>
            <w:gridSpan w:val="8"/>
            <w:vMerge w:val="restart"/>
            <w:noWrap w:val="0"/>
            <w:vAlign w:val="center"/>
          </w:tcPr>
          <w:p w14:paraId="3B2069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本人对上述所填内容的真实性负责，如有隐瞒，愿承担一切责任。</w:t>
            </w:r>
          </w:p>
          <w:p w14:paraId="0A542B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0" w:firstLineChars="400"/>
              <w:jc w:val="both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</w:p>
          <w:p w14:paraId="3E0707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签名（电子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签名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）：                             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日期</w:t>
            </w:r>
            <w:r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  <w:t>：</w:t>
            </w:r>
          </w:p>
        </w:tc>
      </w:tr>
      <w:tr w14:paraId="4999D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511F1BA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19190E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12A75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42E211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5EBD72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 w14:paraId="0918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647" w:type="dxa"/>
            <w:gridSpan w:val="2"/>
            <w:vMerge w:val="continue"/>
            <w:noWrap w:val="0"/>
            <w:vAlign w:val="center"/>
          </w:tcPr>
          <w:p w14:paraId="17639F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7995" w:type="dxa"/>
            <w:gridSpan w:val="8"/>
            <w:vMerge w:val="continue"/>
            <w:noWrap w:val="0"/>
            <w:vAlign w:val="center"/>
          </w:tcPr>
          <w:p w14:paraId="7CA9A4B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3524417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备注：附身份证、学历证、学位证、专业技术资格证书、执（职）业资格证书、学历、学位在线认证或国家教育部中国留学服务中心出具的学历、学位认证证书，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  <w:lang w:val="en-US" w:eastAsia="zh-CN"/>
        </w:rPr>
        <w:t>企业工作经历、</w:t>
      </w:r>
      <w:r>
        <w:rPr>
          <w:rFonts w:hint="eastAsia" w:ascii="仿宋" w:hAnsi="仿宋" w:eastAsia="仿宋" w:cs="仿宋"/>
          <w:color w:val="auto"/>
          <w:kern w:val="0"/>
          <w:szCs w:val="21"/>
          <w:highlight w:val="none"/>
        </w:rPr>
        <w:t>（辅导员岗位）在校期间主要学生干部工作经历的证书、证明材料等，可加页</w:t>
      </w:r>
      <w:r>
        <w:rPr>
          <w:rFonts w:hint="eastAsia" w:ascii="仿宋" w:hAnsi="仿宋" w:eastAsia="仿宋" w:cs="仿宋"/>
          <w:color w:val="auto"/>
          <w:kern w:val="0"/>
          <w:sz w:val="24"/>
          <w:highlight w:val="none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8EB99E1-DCE7-4C0C-8D7B-37E97766975C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6EAAF22-9C6A-417F-B31D-03E60BE1687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AAD613C-CF5D-46FF-899B-D8E631D942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94D6520-6A77-4092-ADCB-164441DD7E8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32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5619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5619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EAF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E6A9B"/>
    <w:rsid w:val="037723C4"/>
    <w:rsid w:val="060F45F1"/>
    <w:rsid w:val="0BCD5123"/>
    <w:rsid w:val="0DA854DE"/>
    <w:rsid w:val="10C07E16"/>
    <w:rsid w:val="13C66F67"/>
    <w:rsid w:val="174D1544"/>
    <w:rsid w:val="196F0787"/>
    <w:rsid w:val="1C9D27BC"/>
    <w:rsid w:val="1D650E24"/>
    <w:rsid w:val="22694391"/>
    <w:rsid w:val="24A03751"/>
    <w:rsid w:val="2BB33A4E"/>
    <w:rsid w:val="302624D3"/>
    <w:rsid w:val="320854F0"/>
    <w:rsid w:val="37681C97"/>
    <w:rsid w:val="38120AAF"/>
    <w:rsid w:val="39930683"/>
    <w:rsid w:val="3F126659"/>
    <w:rsid w:val="438E6A9B"/>
    <w:rsid w:val="4A930919"/>
    <w:rsid w:val="4CF07C5E"/>
    <w:rsid w:val="51F62210"/>
    <w:rsid w:val="596801EB"/>
    <w:rsid w:val="63A70B3A"/>
    <w:rsid w:val="6810626B"/>
    <w:rsid w:val="69E621D3"/>
    <w:rsid w:val="6D693B63"/>
    <w:rsid w:val="71822D3E"/>
    <w:rsid w:val="723D1AC4"/>
    <w:rsid w:val="73295AC6"/>
    <w:rsid w:val="77EB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5190</Words>
  <Characters>5933</Characters>
  <Lines>0</Lines>
  <Paragraphs>0</Paragraphs>
  <TotalTime>1</TotalTime>
  <ScaleCrop>false</ScaleCrop>
  <LinksUpToDate>false</LinksUpToDate>
  <CharactersWithSpaces>6154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2025-05-16T08:21:00Z</dcterms:created>
  <dc:creator>617</dc:creator>
  <cp:lastModifiedBy>617</cp:lastModifiedBy>
  <dcterms:modified xsi:type="dcterms:W3CDTF">2026-06-01T02:45:42Z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1961556E986B4BDCB342B8ECAC49FBA0_13</vt:lpwstr>
  </property>
  <property fmtid="{D5CDD505-2E9C-101B-9397-08002B2CF9AE}" pid="4" name="KSOTemplateDocerSaveRecord">
    <vt:lpwstr>eyJoZGlkIjoiMmZkY2MyNGEyNTQzYzExYWM1M2ZlM2VmYjU0MDk0OTMiLCJ1c2VySWQiOiIyODEwNDY0MjIifQ==</vt:lpwstr>
  </property>
</Properties>
</file>