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A2524">
      <w:pPr>
        <w:spacing w:line="240" w:lineRule="auto"/>
        <w:ind w:firstLine="0"/>
        <w:rPr>
          <w:rFonts w:hint="eastAsia" w:ascii="微软雅黑" w:eastAsia="黑体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2：</w:t>
      </w:r>
    </w:p>
    <w:p w14:paraId="6EF326EA">
      <w:pPr>
        <w:spacing w:line="240" w:lineRule="auto"/>
        <w:ind w:firstLine="0"/>
        <w:jc w:val="center"/>
        <w:rPr>
          <w:rFonts w:ascii="微软雅黑" w:eastAsia="微软雅黑"/>
          <w:spacing w:val="8"/>
          <w:sz w:val="44"/>
          <w:szCs w:val="44"/>
          <w:shd w:val="clear" w:color="auto" w:fill="FFFFFF"/>
        </w:rPr>
      </w:pP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报名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表</w:t>
      </w:r>
    </w:p>
    <w:p w14:paraId="6B5E5403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报名单位：                                  报名岗位：         </w:t>
      </w:r>
    </w:p>
    <w:p w14:paraId="1002FDC9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身份证号：</w:t>
      </w:r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425"/>
        <w:gridCol w:w="980"/>
        <w:gridCol w:w="850"/>
        <w:gridCol w:w="580"/>
        <w:gridCol w:w="567"/>
        <w:gridCol w:w="133"/>
        <w:gridCol w:w="9"/>
        <w:gridCol w:w="142"/>
        <w:gridCol w:w="677"/>
        <w:gridCol w:w="31"/>
        <w:gridCol w:w="709"/>
        <w:gridCol w:w="709"/>
        <w:gridCol w:w="421"/>
        <w:gridCol w:w="570"/>
        <w:gridCol w:w="1386"/>
      </w:tblGrid>
      <w:tr w14:paraId="6554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469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A05B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2C89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EE00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9678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F83D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51ABB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AC04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2B83F02B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 w14:paraId="0979AAE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 w14:paraId="6F49A96A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1C62070B">
            <w:pPr>
              <w:rPr>
                <w:rFonts w:hint="eastAsia" w:ascii="宋体" w:hAnsi="宋体"/>
                <w:sz w:val="24"/>
              </w:rPr>
            </w:pPr>
          </w:p>
        </w:tc>
      </w:tr>
      <w:tr w14:paraId="5688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3D6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7AF3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9F6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63E4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A0B5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C5A7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258DFBC"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 w14:paraId="4A3E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671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85E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70CF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B429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25FB98C1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FA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965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218771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职业资格证书</w:t>
            </w:r>
          </w:p>
        </w:tc>
        <w:tc>
          <w:tcPr>
            <w:tcW w:w="4828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4024AA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5B409A1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AE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965" w:type="dxa"/>
            <w:gridSpan w:val="4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6ED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4828" w:type="dxa"/>
            <w:gridSpan w:val="11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A93D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0D4BDFD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C5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F21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4AE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C753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6745FB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B9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4F2E95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 w14:paraId="6142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CBA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C8D2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277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2CBAF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9EC5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A33095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36F0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2C3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98FA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4BC61D3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0AAE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423E74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35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AB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DB28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18C55F1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135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28E3A8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5B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8CF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6CD7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74E41C0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B1B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48ABD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B9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B90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01E6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36FE0B2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3599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E8C96B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E3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7A9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8F69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6"/>
            <w:tcBorders>
              <w:left w:val="nil"/>
              <w:right w:val="single" w:color="auto" w:sz="4" w:space="0"/>
            </w:tcBorders>
            <w:vAlign w:val="center"/>
          </w:tcPr>
          <w:p w14:paraId="63A15B9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8C56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69EEB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D2C04AC"/>
    <w:p w14:paraId="5EEA7BEB">
      <w:pPr>
        <w:pStyle w:val="2"/>
      </w:pPr>
    </w:p>
    <w:p w14:paraId="58CD3CCA"/>
    <w:p w14:paraId="1EB9A3C8">
      <w:pPr>
        <w:pStyle w:val="2"/>
      </w:pPr>
      <w:bookmarkStart w:id="0" w:name="_GoBack"/>
      <w:bookmarkEnd w:id="0"/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75"/>
        <w:gridCol w:w="2032"/>
        <w:gridCol w:w="2930"/>
        <w:gridCol w:w="1668"/>
      </w:tblGrid>
      <w:tr w14:paraId="12F4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0F05AB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 w14:paraId="43E9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7A5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BC60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6EFB94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386F4BF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7CB8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9B7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2792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26D163C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tcBorders>
              <w:left w:val="nil"/>
              <w:right w:val="single" w:color="auto" w:sz="12" w:space="0"/>
            </w:tcBorders>
            <w:vAlign w:val="center"/>
          </w:tcPr>
          <w:p w14:paraId="4C1B2BD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31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22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72A8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64B51CC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tcBorders>
              <w:left w:val="nil"/>
              <w:right w:val="single" w:color="auto" w:sz="12" w:space="0"/>
            </w:tcBorders>
            <w:vAlign w:val="center"/>
          </w:tcPr>
          <w:p w14:paraId="4FA6377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CF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DA4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8E17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6D6E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FD3DC8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4BE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D6E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B172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79A3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9EC6B8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FD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6F93AD"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 w14:paraId="490A661D"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 w14:paraId="6C17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E40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991E5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 w14:paraId="22D3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51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2B76D870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0172EC43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7C675C88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6F6F9E96"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 w14:paraId="59A014FB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5E9A8FB4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98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199ADC08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0B2180E3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4ECB2312">
            <w:pPr>
              <w:pStyle w:val="2"/>
              <w:ind w:firstLine="0" w:firstLineChars="0"/>
            </w:pPr>
          </w:p>
          <w:p w14:paraId="71263803">
            <w:pPr>
              <w:pStyle w:val="2"/>
              <w:ind w:firstLine="210"/>
            </w:pPr>
          </w:p>
          <w:p w14:paraId="1EECB67D">
            <w:pPr>
              <w:pStyle w:val="2"/>
              <w:ind w:firstLine="0" w:firstLineChars="0"/>
            </w:pPr>
          </w:p>
          <w:p w14:paraId="2264F7F1">
            <w:pPr>
              <w:spacing w:line="56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6DA2FA9E">
            <w:pPr>
              <w:spacing w:line="560" w:lineRule="exact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 w14:paraId="70DB5F8D"/>
    <w:p w14:paraId="3A1F2176"/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8785EB-84AD-4D79-B51E-FF2702D702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1D99F3-862B-454D-A7BD-F267A0A18F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A4DCDB06-2CC8-49CD-B40A-E106AFC5BA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DCAD4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A32E07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A32E07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mRkY2M0MGI3NGUzZjYzODhiNThiMzlmZTA3MzM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DEA51C6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4760C38"/>
    <w:rsid w:val="647C1FC7"/>
    <w:rsid w:val="661A1A97"/>
    <w:rsid w:val="66C35C8B"/>
    <w:rsid w:val="687B1FFA"/>
    <w:rsid w:val="688D6550"/>
    <w:rsid w:val="6989371A"/>
    <w:rsid w:val="6B5E592C"/>
    <w:rsid w:val="6C07239D"/>
    <w:rsid w:val="6CA976D1"/>
    <w:rsid w:val="6D527D69"/>
    <w:rsid w:val="6F8549FA"/>
    <w:rsid w:val="7141437C"/>
    <w:rsid w:val="718D64DB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  <w:rsid w:val="7CD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310</Words>
  <Characters>405</Characters>
  <Lines>239</Lines>
  <Paragraphs>67</Paragraphs>
  <TotalTime>2</TotalTime>
  <ScaleCrop>false</ScaleCrop>
  <LinksUpToDate>false</LinksUpToDate>
  <CharactersWithSpaces>542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秦祥林</cp:lastModifiedBy>
  <cp:lastPrinted>2024-12-02T05:47:00Z</cp:lastPrinted>
  <dcterms:modified xsi:type="dcterms:W3CDTF">2026-06-22T05:59:48Z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A9A7800396BE4B6DBEE77659AA4AD19D_13</vt:lpwstr>
  </property>
  <property fmtid="{D5CDD505-2E9C-101B-9397-08002B2CF9AE}" pid="4" name="KSOTemplateDocerSaveRecord">
    <vt:lpwstr>eyJoZGlkIjoiNTU0ZmIwYTQ3NzlmZGUxZmU3Zjk0M2IyZTNmM2IxNjAiLCJ1c2VySWQiOiIyNzg1MzU3NDAifQ==</vt:lpwstr>
  </property>
</Properties>
</file>