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73358">
      <w:pPr>
        <w:spacing w:line="560" w:lineRule="exact"/>
        <w:jc w:val="center"/>
        <w:rPr>
          <w:rFonts w:hint="eastAsia" w:ascii="方正小标宋_GBK" w:hAnsi="仿宋" w:eastAsia="方正小标宋_GBK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仿宋" w:eastAsia="方正小标宋_GBK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湖北省农业信贷融资担保有限公司</w:t>
      </w:r>
    </w:p>
    <w:p w14:paraId="2A5C28E1">
      <w:pPr>
        <w:spacing w:line="560" w:lineRule="exact"/>
        <w:jc w:val="center"/>
        <w:rPr>
          <w:rFonts w:hint="eastAsia" w:ascii="方正小标宋_GBK" w:hAnsi="仿宋" w:eastAsia="方正小标宋_GBK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_GBK" w:hAnsi="仿宋" w:eastAsia="方正小标宋_GBK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社会招聘</w:t>
      </w: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分公司业务人员</w:t>
      </w:r>
      <w:r>
        <w:rPr>
          <w:rFonts w:hint="eastAsia" w:ascii="方正小标宋_GBK" w:hAnsi="仿宋" w:eastAsia="方正小标宋_GBK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pPr w:leftFromText="180" w:rightFromText="180" w:vertAnchor="text" w:horzAnchor="page" w:tblpX="1180" w:tblpY="261"/>
        <w:tblOverlap w:val="never"/>
        <w:tblW w:w="97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712"/>
        <w:gridCol w:w="1680"/>
      </w:tblGrid>
      <w:tr w14:paraId="33188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68EF362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7FC605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39C7D3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7DAC8B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46F15C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 w14:paraId="3B2581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12" w:space="0"/>
            </w:tcBorders>
            <w:vAlign w:val="center"/>
          </w:tcPr>
          <w:p w14:paraId="5C8D6D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11C5F17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1寸</w:t>
            </w:r>
          </w:p>
          <w:p w14:paraId="43A38A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03300F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0B7C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74" w:type="dxa"/>
            <w:vAlign w:val="center"/>
          </w:tcPr>
          <w:p w14:paraId="59E0B8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1" w:type="dxa"/>
            <w:vAlign w:val="center"/>
          </w:tcPr>
          <w:p w14:paraId="045E56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vAlign w:val="center"/>
          </w:tcPr>
          <w:p w14:paraId="62E689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77" w:type="dxa"/>
            <w:vAlign w:val="center"/>
          </w:tcPr>
          <w:p w14:paraId="4407222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7C5716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     所在地</w:t>
            </w:r>
          </w:p>
        </w:tc>
        <w:tc>
          <w:tcPr>
            <w:tcW w:w="1712" w:type="dxa"/>
            <w:vAlign w:val="center"/>
          </w:tcPr>
          <w:p w14:paraId="4424D7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</w:tcPr>
          <w:p w14:paraId="70B10A00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9E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74" w:type="dxa"/>
            <w:vAlign w:val="center"/>
          </w:tcPr>
          <w:p w14:paraId="34F5A2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8920D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14:paraId="3F49FA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Align w:val="center"/>
          </w:tcPr>
          <w:p w14:paraId="5FED23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 时间</w:t>
            </w:r>
          </w:p>
        </w:tc>
        <w:tc>
          <w:tcPr>
            <w:tcW w:w="3085" w:type="dxa"/>
            <w:gridSpan w:val="2"/>
            <w:vAlign w:val="center"/>
          </w:tcPr>
          <w:p w14:paraId="7F3E15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</w:tcPr>
          <w:p w14:paraId="0AAFE55C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6F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74" w:type="dxa"/>
            <w:vAlign w:val="center"/>
          </w:tcPr>
          <w:p w14:paraId="04A1D8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14:paraId="3B706D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Align w:val="center"/>
          </w:tcPr>
          <w:p w14:paraId="510873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EB5D4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425199F2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A2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74" w:type="dxa"/>
            <w:vAlign w:val="center"/>
          </w:tcPr>
          <w:p w14:paraId="2CC0B0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14:paraId="1E5F9A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3FE74F10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4616B09A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6D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365" w:type="dxa"/>
            <w:gridSpan w:val="2"/>
            <w:vAlign w:val="center"/>
          </w:tcPr>
          <w:p w14:paraId="1637CA24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 w14:paraId="04DE3060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4C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74" w:type="dxa"/>
            <w:vMerge w:val="restart"/>
            <w:vAlign w:val="center"/>
          </w:tcPr>
          <w:p w14:paraId="0749EB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7578A1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91" w:type="dxa"/>
            <w:vAlign w:val="center"/>
          </w:tcPr>
          <w:p w14:paraId="344A85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BCD18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2E42E6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</w:tcPr>
          <w:p w14:paraId="4F470B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24BC60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02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Merge w:val="continue"/>
          </w:tcPr>
          <w:p w14:paraId="58EA31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 w14:paraId="03A1B8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7D62CE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2510D5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31E290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7A58CE9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09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4" w:hRule="atLeast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 w14:paraId="44EF08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</w:tcPr>
          <w:p w14:paraId="5A59DACE">
            <w:pPr>
              <w:spacing w:line="300" w:lineRule="exact"/>
              <w:ind w:left="1800" w:hanging="1800" w:hangingChars="900"/>
              <w:jc w:val="left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5B2099">
            <w:pPr>
              <w:spacing w:line="300" w:lineRule="exact"/>
              <w:ind w:left="1800" w:hanging="1800" w:hangingChars="900"/>
              <w:jc w:val="left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1998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.09--200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.07  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****高级中学学习</w:t>
            </w:r>
          </w:p>
          <w:p w14:paraId="7BE131EE">
            <w:pPr>
              <w:spacing w:line="300" w:lineRule="exact"/>
              <w:ind w:left="1800" w:hanging="1800" w:hangingChars="900"/>
              <w:jc w:val="left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2001.09--2005.07  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全日制</w:t>
            </w:r>
          </w:p>
          <w:p w14:paraId="2EDF1B85">
            <w:pPr>
              <w:spacing w:line="300" w:lineRule="exact"/>
              <w:ind w:left="1800" w:hanging="1800" w:hangingChars="9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--200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在职</w:t>
            </w:r>
          </w:p>
          <w:p w14:paraId="3160DCD6">
            <w:pPr>
              <w:spacing w:line="300" w:lineRule="exact"/>
              <w:ind w:left="1800" w:hanging="1800" w:hangingChars="900"/>
              <w:jc w:val="both"/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--2008.09  湖北省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****市****公司****部门员工</w:t>
            </w:r>
          </w:p>
          <w:p w14:paraId="0BE0A168">
            <w:pPr>
              <w:spacing w:line="300" w:lineRule="exact"/>
              <w:ind w:left="1800" w:hanging="1800" w:hangingChars="900"/>
              <w:jc w:val="both"/>
              <w:rPr>
                <w:rFonts w:hint="default" w:eastAsia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2005.09-         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湖北省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****公司****部门员工</w:t>
            </w:r>
          </w:p>
        </w:tc>
      </w:tr>
    </w:tbl>
    <w:p w14:paraId="68AF8C12">
      <w:pPr>
        <w:spacing w:line="300" w:lineRule="exact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page" w:horzAnchor="page" w:tblpX="1330" w:tblpY="1504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5B7CC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AB826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 w14:paraId="2AD1E657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03C20C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4822A1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6E02F2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（请另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项目业绩情况佐证材料）</w:t>
            </w:r>
          </w:p>
        </w:tc>
      </w:tr>
      <w:tr w14:paraId="2E18F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0DA9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4C18F1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1AA899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7739D2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599E68"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2B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9675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0DB259">
            <w:pPr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年度优秀，202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年度合格，202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年度优秀。</w:t>
            </w:r>
          </w:p>
          <w:p w14:paraId="18983482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7F2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5DBA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7080CE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3A4C65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374A987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049867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437F34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792521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7BB6E2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5EE00B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4C59C0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2D1653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32AF0C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08B856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CC0A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9B2E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1D31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A58C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7A4B0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6FF4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D02B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31A27A1A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E49577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6EC366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979AFC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21D9E5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5BC616">
            <w:pPr>
              <w:spacing w:line="300" w:lineRule="exact"/>
              <w:ind w:right="-3" w:rightChars="-1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96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7B26AC0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1810B0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B8E21D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882F77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932053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7FF997">
            <w:pPr>
              <w:spacing w:line="300" w:lineRule="exact"/>
              <w:ind w:right="-3" w:rightChars="-1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C2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11CFA008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D4E7A9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B82CA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A8ECD6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DB9BA4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7DD9B2">
            <w:pPr>
              <w:spacing w:line="300" w:lineRule="exact"/>
              <w:ind w:right="-3" w:rightChars="-1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D4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FE15E8E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7F42EA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56ABF6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CE5368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CC605C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147482">
            <w:pPr>
              <w:spacing w:line="300" w:lineRule="exact"/>
              <w:ind w:right="-3" w:rightChars="-1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B0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00BE9CA1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F1F89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22D2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5526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D99F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BDFA60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67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3139864D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CECA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5CDE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C4D7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5A45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FA279E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81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028D66C4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921C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96F2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4F885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DABD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CD2234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8A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3DCD8CFD">
            <w:pPr>
              <w:spacing w:line="300" w:lineRule="exact"/>
              <w:ind w:firstLine="482" w:firstLineChars="20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个人承诺：我承诺以上信息真实、准确，若上述信息失真、不准确、有意隐瞒，一经发现，湖北省农业信贷融资担保有限公司有权取消面试或录用资格，所带来的一切后果将由我本人承担。</w:t>
            </w:r>
          </w:p>
          <w:p w14:paraId="228F2561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9E8743">
            <w:pPr>
              <w:spacing w:line="300" w:lineRule="exact"/>
              <w:ind w:firstLine="2640" w:firstLineChars="11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个人签字：                   签字日期：</w:t>
            </w:r>
          </w:p>
        </w:tc>
      </w:tr>
    </w:tbl>
    <w:p w14:paraId="44E696C9">
      <w:pPr>
        <w:spacing w:line="3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说明：家庭关系须填写直系亲属全部人员，已婚的须填写配偶父母信息。</w:t>
      </w:r>
    </w:p>
    <w:p w14:paraId="39CBD434"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 w14:paraId="32C26345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B33223"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F1525"/>
    <w:rsid w:val="007F333C"/>
    <w:rsid w:val="00C4209C"/>
    <w:rsid w:val="0A026946"/>
    <w:rsid w:val="0E4F1A2E"/>
    <w:rsid w:val="37746E31"/>
    <w:rsid w:val="3D5F1525"/>
    <w:rsid w:val="4BAD671B"/>
    <w:rsid w:val="63E82D7B"/>
    <w:rsid w:val="7666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0"/>
      <w:jc w:val="center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1709</Words>
  <Characters>1935</Characters>
  <Lines>0</Lines>
  <Paragraphs>0</Paragraphs>
  <TotalTime>0</TotalTime>
  <ScaleCrop>false</ScaleCrop>
  <LinksUpToDate>false</LinksUpToDate>
  <CharactersWithSpaces>1981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2026-06-16T00:30:00Z</dcterms:created>
  <dc:creator>王沣</dc:creator>
  <cp:lastModifiedBy>王沣</cp:lastModifiedBy>
  <cp:lastPrinted>2026-06-16T03:21:00Z</cp:lastPrinted>
  <dcterms:modified xsi:type="dcterms:W3CDTF">2026-06-18T08:28:27Z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583457F21F7E4153A0604E98FD5BD481_13</vt:lpwstr>
  </property>
  <property fmtid="{D5CDD505-2E9C-101B-9397-08002B2CF9AE}" pid="4" name="KSOTemplateDocerSaveRecord">
    <vt:lpwstr>eyJoZGlkIjoiYTI0OGRhNmJiYzUwN2Q5NzMzMWViMjJlMDEyODM0N2QiLCJ1c2VySWQiOiIxNzM4ODIxODEyIn0=</vt:lpwstr>
  </property>
</Properties>
</file>