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20"/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hint="eastAsia" w:ascii="仿宋_GB2312" w:eastAsia="仿宋_GB2312" w:hAnsiTheme="minorEastAsia"/>
          <w:b/>
          <w:kern w:val="0"/>
          <w:sz w:val="30"/>
          <w:szCs w:val="30"/>
        </w:rPr>
        <w:t>2026年苍南县卫生健康系统面向社会招聘第一批次编外辅助人员报名表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906"/>
        <w:gridCol w:w="501"/>
        <w:gridCol w:w="367"/>
        <w:gridCol w:w="465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何时参加何党派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户籍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毕业院校</w:t>
            </w:r>
          </w:p>
        </w:tc>
        <w:tc>
          <w:tcPr>
            <w:tcW w:w="2471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学历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109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报考单位</w:t>
            </w:r>
          </w:p>
        </w:tc>
        <w:tc>
          <w:tcPr>
            <w:tcW w:w="3404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3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驾驶证等级</w:t>
            </w:r>
          </w:p>
        </w:tc>
        <w:tc>
          <w:tcPr>
            <w:tcW w:w="267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岗位代码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lang w:eastAsia="zh-CN"/>
              </w:rPr>
              <w:t>岗位</w:t>
            </w: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个人</w:t>
            </w:r>
          </w:p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成员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报名资格审查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5145" w:firstLineChars="2450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签字：</w:t>
            </w:r>
          </w:p>
          <w:p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局</w:t>
            </w:r>
            <w:r>
              <w:rPr>
                <w:rFonts w:hint="eastAsia" w:ascii="仿宋_GB2312" w:eastAsia="仿宋_GB2312"/>
                <w:lang w:eastAsia="zh-CN"/>
              </w:rPr>
              <w:t>组织人事科</w:t>
            </w:r>
            <w:r>
              <w:rPr>
                <w:rFonts w:hint="eastAsia" w:ascii="仿宋_GB2312" w:eastAsia="仿宋_GB2312"/>
              </w:rPr>
              <w:t>审核意见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3840" w:firstLineChars="182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ind w:firstLine="3992" w:firstLineChars="1901"/>
              <w:rPr>
                <w:rFonts w:ascii="仿宋_GB2312" w:eastAsia="仿宋_GB2312"/>
              </w:rPr>
            </w:pPr>
          </w:p>
          <w:p>
            <w:pPr>
              <w:ind w:firstLine="5145" w:firstLineChars="24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　   月  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315" w:firstLineChars="150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本人签名：                                            日期： 　  年  　 月   　 日</w:t>
      </w:r>
    </w:p>
    <w:p>
      <w:pPr>
        <w:spacing w:line="280" w:lineRule="exact"/>
        <w:rPr>
          <w:rFonts w:ascii="仿宋_GB2312" w:eastAsia="仿宋_GB2312"/>
        </w:rPr>
      </w:pPr>
      <w:r>
        <w:rPr>
          <w:rFonts w:hint="eastAsia" w:ascii="仿宋_GB2312" w:hAnsi="黑体" w:eastAsia="仿宋_GB2312"/>
        </w:rPr>
        <w:t>注：</w:t>
      </w:r>
      <w:r>
        <w:rPr>
          <w:rFonts w:hint="eastAsia" w:ascii="仿宋_GB2312" w:eastAsia="仿宋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2、个人简历根据经历分段填写。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14912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80"/>
    <w:rsid w:val="000137CF"/>
    <w:rsid w:val="00037D7D"/>
    <w:rsid w:val="00047191"/>
    <w:rsid w:val="00047CBA"/>
    <w:rsid w:val="00061323"/>
    <w:rsid w:val="00083940"/>
    <w:rsid w:val="0008669D"/>
    <w:rsid w:val="000A3245"/>
    <w:rsid w:val="000A58ED"/>
    <w:rsid w:val="000D71AD"/>
    <w:rsid w:val="000E233F"/>
    <w:rsid w:val="000E4799"/>
    <w:rsid w:val="000E7724"/>
    <w:rsid w:val="00104932"/>
    <w:rsid w:val="00141921"/>
    <w:rsid w:val="00165595"/>
    <w:rsid w:val="00173CEB"/>
    <w:rsid w:val="001756B9"/>
    <w:rsid w:val="001839D6"/>
    <w:rsid w:val="001849C3"/>
    <w:rsid w:val="001924D2"/>
    <w:rsid w:val="0019501F"/>
    <w:rsid w:val="00196F30"/>
    <w:rsid w:val="001A73C6"/>
    <w:rsid w:val="001B2E36"/>
    <w:rsid w:val="001C09A5"/>
    <w:rsid w:val="001E35A3"/>
    <w:rsid w:val="001F69E3"/>
    <w:rsid w:val="002024A0"/>
    <w:rsid w:val="00203F96"/>
    <w:rsid w:val="002116AD"/>
    <w:rsid w:val="00243C0A"/>
    <w:rsid w:val="00281BFA"/>
    <w:rsid w:val="00297D99"/>
    <w:rsid w:val="002B3B28"/>
    <w:rsid w:val="002D7BBC"/>
    <w:rsid w:val="00317248"/>
    <w:rsid w:val="00370417"/>
    <w:rsid w:val="0037735C"/>
    <w:rsid w:val="003773BC"/>
    <w:rsid w:val="003D1F58"/>
    <w:rsid w:val="003F5B86"/>
    <w:rsid w:val="003F7BD6"/>
    <w:rsid w:val="00411C46"/>
    <w:rsid w:val="004576D4"/>
    <w:rsid w:val="004645BE"/>
    <w:rsid w:val="004A416B"/>
    <w:rsid w:val="004B6F94"/>
    <w:rsid w:val="004C50E2"/>
    <w:rsid w:val="004D3E5D"/>
    <w:rsid w:val="004F4DA5"/>
    <w:rsid w:val="00526C7C"/>
    <w:rsid w:val="00535914"/>
    <w:rsid w:val="00541507"/>
    <w:rsid w:val="00555E24"/>
    <w:rsid w:val="00560815"/>
    <w:rsid w:val="00576FE8"/>
    <w:rsid w:val="00580D95"/>
    <w:rsid w:val="00585777"/>
    <w:rsid w:val="00596467"/>
    <w:rsid w:val="00596FFC"/>
    <w:rsid w:val="005A4999"/>
    <w:rsid w:val="005A7B6F"/>
    <w:rsid w:val="005D0655"/>
    <w:rsid w:val="0060167A"/>
    <w:rsid w:val="006045AD"/>
    <w:rsid w:val="00611638"/>
    <w:rsid w:val="00654598"/>
    <w:rsid w:val="00655D78"/>
    <w:rsid w:val="00657B5D"/>
    <w:rsid w:val="00667603"/>
    <w:rsid w:val="00667DDF"/>
    <w:rsid w:val="006708D4"/>
    <w:rsid w:val="006727D1"/>
    <w:rsid w:val="006811E4"/>
    <w:rsid w:val="006921E7"/>
    <w:rsid w:val="006C122B"/>
    <w:rsid w:val="006D2957"/>
    <w:rsid w:val="006E0C21"/>
    <w:rsid w:val="00727B7F"/>
    <w:rsid w:val="007358BA"/>
    <w:rsid w:val="00736CE6"/>
    <w:rsid w:val="00746E55"/>
    <w:rsid w:val="0075132F"/>
    <w:rsid w:val="0075491D"/>
    <w:rsid w:val="00764D98"/>
    <w:rsid w:val="00766813"/>
    <w:rsid w:val="00770C96"/>
    <w:rsid w:val="00787610"/>
    <w:rsid w:val="00792896"/>
    <w:rsid w:val="007A345B"/>
    <w:rsid w:val="007A530C"/>
    <w:rsid w:val="007C4796"/>
    <w:rsid w:val="007E2BB9"/>
    <w:rsid w:val="007F2365"/>
    <w:rsid w:val="00816000"/>
    <w:rsid w:val="00822F45"/>
    <w:rsid w:val="00856CEC"/>
    <w:rsid w:val="00862DDA"/>
    <w:rsid w:val="008728C8"/>
    <w:rsid w:val="00895DFE"/>
    <w:rsid w:val="0089799A"/>
    <w:rsid w:val="008B12EE"/>
    <w:rsid w:val="008B7FD3"/>
    <w:rsid w:val="008D4FC4"/>
    <w:rsid w:val="008F343A"/>
    <w:rsid w:val="00900107"/>
    <w:rsid w:val="00904493"/>
    <w:rsid w:val="00920DB0"/>
    <w:rsid w:val="00924B66"/>
    <w:rsid w:val="00940B97"/>
    <w:rsid w:val="0094747E"/>
    <w:rsid w:val="00961B71"/>
    <w:rsid w:val="00972EE9"/>
    <w:rsid w:val="00990613"/>
    <w:rsid w:val="009B2EA1"/>
    <w:rsid w:val="009B6243"/>
    <w:rsid w:val="009C7330"/>
    <w:rsid w:val="009E2DED"/>
    <w:rsid w:val="009E43C2"/>
    <w:rsid w:val="009F570E"/>
    <w:rsid w:val="00A01F02"/>
    <w:rsid w:val="00A244E4"/>
    <w:rsid w:val="00A75600"/>
    <w:rsid w:val="00A8429F"/>
    <w:rsid w:val="00AA1B36"/>
    <w:rsid w:val="00AA73C7"/>
    <w:rsid w:val="00AC4BC8"/>
    <w:rsid w:val="00BA4F3A"/>
    <w:rsid w:val="00BA5C4E"/>
    <w:rsid w:val="00BC0C86"/>
    <w:rsid w:val="00BF2734"/>
    <w:rsid w:val="00C12E1D"/>
    <w:rsid w:val="00C17AF9"/>
    <w:rsid w:val="00C76D1C"/>
    <w:rsid w:val="00C813BF"/>
    <w:rsid w:val="00C818A0"/>
    <w:rsid w:val="00CA1D90"/>
    <w:rsid w:val="00CB3DBC"/>
    <w:rsid w:val="00CC79C1"/>
    <w:rsid w:val="00CE2B2A"/>
    <w:rsid w:val="00CE600A"/>
    <w:rsid w:val="00CF31B4"/>
    <w:rsid w:val="00CF76CD"/>
    <w:rsid w:val="00D0446C"/>
    <w:rsid w:val="00D053D8"/>
    <w:rsid w:val="00D17EC2"/>
    <w:rsid w:val="00D210FF"/>
    <w:rsid w:val="00D21C02"/>
    <w:rsid w:val="00D2290A"/>
    <w:rsid w:val="00D31DC8"/>
    <w:rsid w:val="00D37AD9"/>
    <w:rsid w:val="00D42869"/>
    <w:rsid w:val="00D62F67"/>
    <w:rsid w:val="00D93789"/>
    <w:rsid w:val="00DB6E55"/>
    <w:rsid w:val="00DD1D47"/>
    <w:rsid w:val="00DE5E47"/>
    <w:rsid w:val="00DE6261"/>
    <w:rsid w:val="00E343E7"/>
    <w:rsid w:val="00E56653"/>
    <w:rsid w:val="00E60D7F"/>
    <w:rsid w:val="00E66114"/>
    <w:rsid w:val="00EA6080"/>
    <w:rsid w:val="00EE2ECF"/>
    <w:rsid w:val="00F007AE"/>
    <w:rsid w:val="00F15DF7"/>
    <w:rsid w:val="00F34542"/>
    <w:rsid w:val="00F45E48"/>
    <w:rsid w:val="00F5729C"/>
    <w:rsid w:val="00F64872"/>
    <w:rsid w:val="00F85D11"/>
    <w:rsid w:val="00FC033A"/>
    <w:rsid w:val="01A542D9"/>
    <w:rsid w:val="03355BCF"/>
    <w:rsid w:val="07D45237"/>
    <w:rsid w:val="087361E2"/>
    <w:rsid w:val="0DBD1BFF"/>
    <w:rsid w:val="0DEB696B"/>
    <w:rsid w:val="13A105AE"/>
    <w:rsid w:val="13AE3CA0"/>
    <w:rsid w:val="16917A05"/>
    <w:rsid w:val="16B02545"/>
    <w:rsid w:val="19660FA7"/>
    <w:rsid w:val="1C83771C"/>
    <w:rsid w:val="1D524FF7"/>
    <w:rsid w:val="267F5CBD"/>
    <w:rsid w:val="2B2266BE"/>
    <w:rsid w:val="2B325284"/>
    <w:rsid w:val="2E3C6B22"/>
    <w:rsid w:val="346F4F67"/>
    <w:rsid w:val="3ACF0929"/>
    <w:rsid w:val="3E076548"/>
    <w:rsid w:val="3F347E3C"/>
    <w:rsid w:val="44CC122A"/>
    <w:rsid w:val="474E15CD"/>
    <w:rsid w:val="4B0E1968"/>
    <w:rsid w:val="4EF6635C"/>
    <w:rsid w:val="54BB707F"/>
    <w:rsid w:val="556F3A82"/>
    <w:rsid w:val="5A835ECE"/>
    <w:rsid w:val="5DA34706"/>
    <w:rsid w:val="6032646F"/>
    <w:rsid w:val="61FF01EB"/>
    <w:rsid w:val="623E41E9"/>
    <w:rsid w:val="62F45D94"/>
    <w:rsid w:val="6553506E"/>
    <w:rsid w:val="65F431A9"/>
    <w:rsid w:val="66377721"/>
    <w:rsid w:val="6683685C"/>
    <w:rsid w:val="6AB46D5D"/>
    <w:rsid w:val="7193128E"/>
    <w:rsid w:val="751E226F"/>
    <w:rsid w:val="753C0AE1"/>
    <w:rsid w:val="75DE1D73"/>
    <w:rsid w:val="78DA0D25"/>
    <w:rsid w:val="790D54F1"/>
    <w:rsid w:val="7B906799"/>
    <w:rsid w:val="7E5A5019"/>
    <w:rsid w:val="EF7DE66B"/>
    <w:rsid w:val="EFFFA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203</Words>
  <Characters>206</Characters>
  <Lines>16</Lines>
  <Paragraphs>4</Paragraphs>
  <TotalTime>18</TotalTime>
  <ScaleCrop>false</ScaleCrop>
  <LinksUpToDate>false</LinksUpToDate>
  <CharactersWithSpaces>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2022-04-21T19:27:00Z</dcterms:created>
  <dc:creator>Hewlett-Packard Company</dc:creator>
  <cp:lastModifiedBy>왕원</cp:lastModifiedBy>
  <cp:lastPrinted>2022-01-29T16:53:00Z</cp:lastPrinted>
  <dcterms:modified xsi:type="dcterms:W3CDTF">2026-06-22T05:47:50Z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eyJoZGlkIjoiYmZhNDhmZDdhMTRiYTNmNWIyNjVjOWU3YzhhOGFhYTEiLCJ1c2VySWQiOiI1MjQyMjQxNzQifQ==</vt:lpwstr>
  </property>
  <property fmtid="{D5CDD505-2E9C-101B-9397-08002B2CF9AE}" pid="4" name="ICV">
    <vt:lpwstr>736067F313344F47B58503E2CD1CCC03_13</vt:lpwstr>
  </property>
</Properties>
</file>