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34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2：</w:t>
      </w:r>
    </w:p>
    <w:p w14:paraId="11690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70" w:lineRule="atLeas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6"/>
          <w:szCs w:val="36"/>
          <w:lang w:eastAsia="zh-CN"/>
        </w:rPr>
        <w:t>抚远市2026年公开招聘社区工作者报名登记表</w:t>
      </w:r>
    </w:p>
    <w:tbl>
      <w:tblPr>
        <w:tblStyle w:val="6"/>
        <w:tblW w:w="841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1"/>
        <w:gridCol w:w="940"/>
        <w:gridCol w:w="1169"/>
        <w:gridCol w:w="1531"/>
        <w:gridCol w:w="1384"/>
        <w:gridCol w:w="1050"/>
        <w:gridCol w:w="1281"/>
      </w:tblGrid>
      <w:tr w14:paraId="5D2A78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406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5D7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E71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C49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3B9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FD1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C64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照片</w:t>
            </w:r>
          </w:p>
          <w:p w14:paraId="5858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（电子版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蓝底寸照</w:t>
            </w:r>
            <w:r>
              <w:rPr>
                <w:rFonts w:hint="eastAsia"/>
                <w:color w:val="FF0000"/>
                <w:sz w:val="18"/>
                <w:szCs w:val="18"/>
              </w:rPr>
              <w:t>插入此处，不得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使用生活照</w:t>
            </w:r>
            <w:r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</w:tc>
      </w:tr>
      <w:tr w14:paraId="114CC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F8D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977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E58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265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971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28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6BB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BBD19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D31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F85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6D3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838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397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E06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708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1F46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0F3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44E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FE6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是否应届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4F1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932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是否为全日制</w:t>
            </w:r>
          </w:p>
          <w:p w14:paraId="7B41A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4B2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5BD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1238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609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6C2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4E4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2E6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0C3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3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AF2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02A9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94F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6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B5C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536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 w14:paraId="725A9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23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A98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A7E5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149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A3C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668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6E1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03A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 w14:paraId="2AA45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23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C96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1D7AD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94E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5C5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7B1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0E7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66A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474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58C5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12F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02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4BA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839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516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CF3F8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4E5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3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A20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6082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DF0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6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59F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90F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电子邮箱</w:t>
            </w:r>
          </w:p>
        </w:tc>
        <w:tc>
          <w:tcPr>
            <w:tcW w:w="23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970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28E0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2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3DC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志愿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社区</w:t>
            </w:r>
          </w:p>
        </w:tc>
        <w:tc>
          <w:tcPr>
            <w:tcW w:w="27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EBE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社工证书</w:t>
            </w:r>
          </w:p>
        </w:tc>
        <w:tc>
          <w:tcPr>
            <w:tcW w:w="37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F77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其他证书</w:t>
            </w:r>
          </w:p>
        </w:tc>
      </w:tr>
      <w:tr w14:paraId="4C1E8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2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196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4A4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7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D0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05A0B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7EE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个人简历</w:t>
            </w:r>
          </w:p>
        </w:tc>
        <w:tc>
          <w:tcPr>
            <w:tcW w:w="73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C60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color w:val="FF0000"/>
                <w:sz w:val="18"/>
                <w:szCs w:val="18"/>
              </w:rPr>
              <w:t>（从</w:t>
            </w:r>
            <w:r>
              <w:rPr>
                <w:rFonts w:hint="eastAsia"/>
                <w:color w:val="FF0000"/>
                <w:sz w:val="18"/>
                <w:szCs w:val="18"/>
              </w:rPr>
              <w:t>高中</w:t>
            </w:r>
            <w:r>
              <w:rPr>
                <w:color w:val="FF0000"/>
                <w:sz w:val="18"/>
                <w:szCs w:val="18"/>
              </w:rPr>
              <w:t>开始填写</w:t>
            </w:r>
            <w:r>
              <w:rPr>
                <w:rFonts w:hint="eastAsia"/>
                <w:color w:val="FF0000"/>
                <w:sz w:val="18"/>
                <w:szCs w:val="18"/>
              </w:rPr>
              <w:t>到</w:t>
            </w:r>
            <w:r>
              <w:rPr>
                <w:color w:val="FF0000"/>
                <w:sz w:val="18"/>
                <w:szCs w:val="18"/>
              </w:rPr>
              <w:t>至今，起止时间需要填写到月，各段经历间不得断档）</w:t>
            </w:r>
          </w:p>
        </w:tc>
      </w:tr>
      <w:tr w14:paraId="34A84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398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3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986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5A70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C5E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3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917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603C9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248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专业特长</w:t>
            </w:r>
          </w:p>
        </w:tc>
        <w:tc>
          <w:tcPr>
            <w:tcW w:w="73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152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C8AFC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09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 w14:paraId="7F268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355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D56B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31DA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46E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3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082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169F4CFC">
      <w:pPr>
        <w:pStyle w:val="3"/>
        <w:spacing w:line="380" w:lineRule="exact"/>
        <w:ind w:left="804" w:leftChars="300" w:right="2" w:rightChars="1" w:hanging="174" w:hangingChars="83"/>
        <w:rPr>
          <w:rFonts w:hint="eastAsia"/>
          <w:lang w:eastAsia="zh-CN"/>
        </w:rPr>
      </w:pP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MmJmYTgyNTY1ZGE5NzFkMDI3ZjYwOWU4NDk5ZTgifQ=="/>
  </w:docVars>
  <w:rsids>
    <w:rsidRoot w:val="00AB7BA6"/>
    <w:rsid w:val="00136FC3"/>
    <w:rsid w:val="002D3E10"/>
    <w:rsid w:val="0035150C"/>
    <w:rsid w:val="0051406D"/>
    <w:rsid w:val="00581521"/>
    <w:rsid w:val="00953F8A"/>
    <w:rsid w:val="009A75C3"/>
    <w:rsid w:val="009E40FB"/>
    <w:rsid w:val="00A15C35"/>
    <w:rsid w:val="00AB7BA6"/>
    <w:rsid w:val="02E20538"/>
    <w:rsid w:val="060E2DB5"/>
    <w:rsid w:val="0921387F"/>
    <w:rsid w:val="0F3B7CE7"/>
    <w:rsid w:val="12127A49"/>
    <w:rsid w:val="1C1D589F"/>
    <w:rsid w:val="1F912D85"/>
    <w:rsid w:val="1FFF611E"/>
    <w:rsid w:val="21254A67"/>
    <w:rsid w:val="312A397B"/>
    <w:rsid w:val="313E48C6"/>
    <w:rsid w:val="37EE88F6"/>
    <w:rsid w:val="4E952863"/>
    <w:rsid w:val="50670538"/>
    <w:rsid w:val="53216C34"/>
    <w:rsid w:val="543E5AF6"/>
    <w:rsid w:val="5F537AC1"/>
    <w:rsid w:val="6B756B08"/>
    <w:rsid w:val="74C8217A"/>
    <w:rsid w:val="753248BE"/>
    <w:rsid w:val="79FE2F92"/>
    <w:rsid w:val="7C587145"/>
    <w:rsid w:val="B7D6516F"/>
    <w:rsid w:val="DB3E2E4E"/>
    <w:rsid w:val="DFFCBD28"/>
    <w:rsid w:val="FF75D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313</Words>
  <Characters>313</Characters>
  <Lines>3</Lines>
  <Paragraphs>1</Paragraphs>
  <TotalTime>22</TotalTime>
  <ScaleCrop>false</ScaleCrop>
  <LinksUpToDate>false</LinksUpToDate>
  <CharactersWithSpaces>319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2017-10-30T07:30:00Z</dcterms:created>
  <dc:creator>wj</dc:creator>
  <cp:lastModifiedBy>我爱张萌</cp:lastModifiedBy>
  <cp:lastPrinted>2022-08-09T08:16:00Z</cp:lastPrinted>
  <dcterms:modified xsi:type="dcterms:W3CDTF">2026-06-18T17:21:09Z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39A05BF7AC35606A6ECA286AA631B170_43</vt:lpwstr>
  </property>
</Properties>
</file>